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A15C" w14:textId="4680835D" w:rsidR="00614C62" w:rsidRPr="00E14B2B" w:rsidRDefault="001262C4" w:rsidP="002A3C57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ЗАЯ</w:t>
      </w:r>
      <w:r w:rsidR="00614C62"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ВКА НА УЧАСТИЕ </w:t>
      </w:r>
      <w:bookmarkStart w:id="0" w:name="_GoBack"/>
      <w:bookmarkEnd w:id="0"/>
    </w:p>
    <w:tbl>
      <w:tblPr>
        <w:tblStyle w:val="a7"/>
        <w:tblW w:w="9800" w:type="dxa"/>
        <w:tblInd w:w="-147" w:type="dxa"/>
        <w:tblLook w:val="04A0" w:firstRow="1" w:lastRow="0" w:firstColumn="1" w:lastColumn="0" w:noHBand="0" w:noVBand="1"/>
      </w:tblPr>
      <w:tblGrid>
        <w:gridCol w:w="3403"/>
        <w:gridCol w:w="6397"/>
      </w:tblGrid>
      <w:tr w:rsidR="00E14B2B" w:rsidRPr="00E14B2B" w14:paraId="184593B4" w14:textId="77777777" w:rsidTr="00614C62">
        <w:trPr>
          <w:trHeight w:val="475"/>
        </w:trPr>
        <w:tc>
          <w:tcPr>
            <w:tcW w:w="3403" w:type="dxa"/>
          </w:tcPr>
          <w:p w14:paraId="59DC45CC" w14:textId="77777777"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Дата заполнения </w:t>
            </w:r>
          </w:p>
        </w:tc>
        <w:tc>
          <w:tcPr>
            <w:tcW w:w="6397" w:type="dxa"/>
          </w:tcPr>
          <w:p w14:paraId="726E9B37" w14:textId="77777777"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14:paraId="330ECAF1" w14:textId="77777777" w:rsidTr="00614C62">
        <w:trPr>
          <w:trHeight w:val="475"/>
        </w:trPr>
        <w:tc>
          <w:tcPr>
            <w:tcW w:w="3403" w:type="dxa"/>
          </w:tcPr>
          <w:p w14:paraId="40402AA5" w14:textId="77777777"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ФИО участника</w:t>
            </w:r>
          </w:p>
        </w:tc>
        <w:tc>
          <w:tcPr>
            <w:tcW w:w="6397" w:type="dxa"/>
          </w:tcPr>
          <w:p w14:paraId="78B0D601" w14:textId="77777777"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660FB" w:rsidRPr="00E14B2B" w14:paraId="687FD828" w14:textId="77777777" w:rsidTr="00614C62">
        <w:trPr>
          <w:trHeight w:val="475"/>
        </w:trPr>
        <w:tc>
          <w:tcPr>
            <w:tcW w:w="3403" w:type="dxa"/>
          </w:tcPr>
          <w:p w14:paraId="598C4CA7" w14:textId="77777777" w:rsidR="00E660FB" w:rsidRPr="00E14B2B" w:rsidRDefault="00E660FB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Паспортные данные (серия, номер, кем выдан, дата выдачи)</w:t>
            </w:r>
          </w:p>
        </w:tc>
        <w:tc>
          <w:tcPr>
            <w:tcW w:w="6397" w:type="dxa"/>
          </w:tcPr>
          <w:p w14:paraId="766578FB" w14:textId="77777777" w:rsidR="00E028F1" w:rsidRDefault="00E028F1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  <w:p w14:paraId="2DDF3EFA" w14:textId="77777777" w:rsidR="00E660FB" w:rsidRPr="00E028F1" w:rsidRDefault="00E028F1" w:rsidP="00E028F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14B2B" w:rsidRPr="00E14B2B" w14:paraId="5BA1B8F4" w14:textId="77777777" w:rsidTr="00614C62">
        <w:trPr>
          <w:trHeight w:val="475"/>
        </w:trPr>
        <w:tc>
          <w:tcPr>
            <w:tcW w:w="3403" w:type="dxa"/>
          </w:tcPr>
          <w:p w14:paraId="0B94607C" w14:textId="77777777"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Адрес участника </w:t>
            </w:r>
          </w:p>
        </w:tc>
        <w:tc>
          <w:tcPr>
            <w:tcW w:w="6397" w:type="dxa"/>
          </w:tcPr>
          <w:p w14:paraId="56462261" w14:textId="77777777" w:rsidR="00B75EA4" w:rsidRPr="00E14B2B" w:rsidRDefault="00B75EA4" w:rsidP="006E45C2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14:paraId="0E2451D8" w14:textId="77777777" w:rsidTr="00614C62">
        <w:trPr>
          <w:trHeight w:val="475"/>
        </w:trPr>
        <w:tc>
          <w:tcPr>
            <w:tcW w:w="3403" w:type="dxa"/>
          </w:tcPr>
          <w:p w14:paraId="6641610C" w14:textId="77777777"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Телефон</w:t>
            </w:r>
          </w:p>
        </w:tc>
        <w:tc>
          <w:tcPr>
            <w:tcW w:w="6397" w:type="dxa"/>
          </w:tcPr>
          <w:p w14:paraId="75350596" w14:textId="77777777"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14:paraId="3073E098" w14:textId="77777777" w:rsidTr="00614C62">
        <w:trPr>
          <w:trHeight w:val="475"/>
        </w:trPr>
        <w:tc>
          <w:tcPr>
            <w:tcW w:w="3403" w:type="dxa"/>
          </w:tcPr>
          <w:p w14:paraId="226472CF" w14:textId="77777777"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E</w:t>
            </w:r>
            <w:r w:rsidR="00B534E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-</w:t>
            </w: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mail</w:t>
            </w:r>
          </w:p>
        </w:tc>
        <w:tc>
          <w:tcPr>
            <w:tcW w:w="6397" w:type="dxa"/>
          </w:tcPr>
          <w:p w14:paraId="0295308A" w14:textId="77777777"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2C0AC4" w:rsidRPr="00E14B2B" w14:paraId="6ED7547F" w14:textId="77777777" w:rsidTr="00614C62">
        <w:trPr>
          <w:trHeight w:val="475"/>
        </w:trPr>
        <w:tc>
          <w:tcPr>
            <w:tcW w:w="3403" w:type="dxa"/>
          </w:tcPr>
          <w:p w14:paraId="687C057B" w14:textId="77777777" w:rsidR="002C0AC4" w:rsidRPr="00335A82" w:rsidRDefault="002C0AC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Профиль в </w:t>
            </w:r>
            <w:r w:rsidR="00335A82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Instagram</w:t>
            </w:r>
          </w:p>
        </w:tc>
        <w:tc>
          <w:tcPr>
            <w:tcW w:w="6397" w:type="dxa"/>
          </w:tcPr>
          <w:p w14:paraId="78EB1D7E" w14:textId="77777777" w:rsidR="002C0AC4" w:rsidRPr="00E14B2B" w:rsidRDefault="002C0AC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2C0AC4" w:rsidRPr="00E14B2B" w14:paraId="40DEEF6A" w14:textId="77777777" w:rsidTr="00614C62">
        <w:trPr>
          <w:trHeight w:val="475"/>
        </w:trPr>
        <w:tc>
          <w:tcPr>
            <w:tcW w:w="3403" w:type="dxa"/>
          </w:tcPr>
          <w:p w14:paraId="55D1715D" w14:textId="77777777" w:rsidR="002C0AC4" w:rsidRPr="002C0AC4" w:rsidRDefault="002C0AC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Профиль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FaceBook</w:t>
            </w:r>
            <w:proofErr w:type="spellEnd"/>
          </w:p>
        </w:tc>
        <w:tc>
          <w:tcPr>
            <w:tcW w:w="6397" w:type="dxa"/>
          </w:tcPr>
          <w:p w14:paraId="5EF6E5E8" w14:textId="77777777" w:rsidR="002C0AC4" w:rsidRPr="00E14B2B" w:rsidRDefault="002C0AC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E14B2B" w:rsidRPr="00E14B2B" w14:paraId="3FBB780B" w14:textId="77777777" w:rsidTr="00614C62">
        <w:trPr>
          <w:trHeight w:val="475"/>
        </w:trPr>
        <w:tc>
          <w:tcPr>
            <w:tcW w:w="3403" w:type="dxa"/>
          </w:tcPr>
          <w:p w14:paraId="43939232" w14:textId="77777777"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Номинация</w:t>
            </w:r>
            <w:r w:rsidR="003D709A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(отметить)</w:t>
            </w:r>
          </w:p>
        </w:tc>
        <w:tc>
          <w:tcPr>
            <w:tcW w:w="6397" w:type="dxa"/>
          </w:tcPr>
          <w:p w14:paraId="0F5C5618" w14:textId="77777777" w:rsidR="00B75EA4" w:rsidRDefault="000327C6" w:rsidP="000327C6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󠆄 «Классика»</w:t>
            </w:r>
          </w:p>
          <w:p w14:paraId="645F8699" w14:textId="77777777" w:rsidR="000327C6" w:rsidRPr="00E14B2B" w:rsidRDefault="000327C6" w:rsidP="000327C6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󠆄 «Креатив»</w:t>
            </w:r>
          </w:p>
        </w:tc>
      </w:tr>
      <w:tr w:rsidR="00E14B2B" w:rsidRPr="00E14B2B" w14:paraId="325D4A5B" w14:textId="77777777" w:rsidTr="00614C62">
        <w:trPr>
          <w:trHeight w:val="475"/>
        </w:trPr>
        <w:tc>
          <w:tcPr>
            <w:tcW w:w="3403" w:type="dxa"/>
          </w:tcPr>
          <w:p w14:paraId="15F91D62" w14:textId="77777777" w:rsidR="007D4993" w:rsidRDefault="004D05BD" w:rsidP="002C0AC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Сп</w:t>
            </w:r>
            <w:r w:rsidR="007D4993"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о</w:t>
            </w: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н</w:t>
            </w:r>
            <w:r w:rsidR="001243E4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сор</w:t>
            </w:r>
            <w:r w:rsidR="001243E4" w:rsidRPr="001243E4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/</w:t>
            </w:r>
            <w:r w:rsidR="001243E4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партнер </w:t>
            </w:r>
            <w:r w:rsidR="007D4993"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(при его наличии) </w:t>
            </w:r>
          </w:p>
          <w:p w14:paraId="10E8F4D9" w14:textId="77777777" w:rsidR="00863EBA" w:rsidRPr="00E028F1" w:rsidRDefault="00863EBA" w:rsidP="002C0AC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Прислать:</w:t>
            </w:r>
          </w:p>
          <w:p w14:paraId="5405DDCE" w14:textId="77777777" w:rsidR="001243E4" w:rsidRPr="00E028F1" w:rsidRDefault="00863EBA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Л</w:t>
            </w:r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оготипы компании-партнера в векторе – расширение .</w:t>
            </w:r>
            <w:proofErr w:type="spellStart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eps</w:t>
            </w:r>
            <w:proofErr w:type="spellEnd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, .</w:t>
            </w:r>
            <w:proofErr w:type="spellStart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ai</w:t>
            </w:r>
            <w:proofErr w:type="spellEnd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, .</w:t>
            </w:r>
            <w:proofErr w:type="spellStart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pdf</w:t>
            </w:r>
            <w:proofErr w:type="spellEnd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)</w:t>
            </w:r>
          </w:p>
          <w:p w14:paraId="001B11CA" w14:textId="77777777"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Контактное лицо компании-партнера</w:t>
            </w:r>
          </w:p>
          <w:p w14:paraId="29861FB7" w14:textId="77777777"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Телефон компании-партнера</w:t>
            </w:r>
          </w:p>
          <w:p w14:paraId="197B8534" w14:textId="77777777"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Сайт компании-партнера</w:t>
            </w:r>
          </w:p>
          <w:p w14:paraId="32B1D5F6" w14:textId="77777777"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 xml:space="preserve">Профиль в </w:t>
            </w:r>
            <w:proofErr w:type="spellStart"/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Инстаграмм</w:t>
            </w:r>
            <w:proofErr w:type="spellEnd"/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 xml:space="preserve"> компании-партнера</w:t>
            </w:r>
          </w:p>
          <w:p w14:paraId="6B6A0F70" w14:textId="77777777" w:rsidR="002C0AC4" w:rsidRPr="001243E4" w:rsidRDefault="002C0AC4" w:rsidP="002C0AC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6397" w:type="dxa"/>
          </w:tcPr>
          <w:p w14:paraId="5EDF2A0E" w14:textId="77777777" w:rsidR="007D4993" w:rsidRPr="00E14B2B" w:rsidRDefault="007D4993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</w:tbl>
    <w:p w14:paraId="66D505FA" w14:textId="77777777" w:rsidR="002A3C57" w:rsidRDefault="002A3C57" w:rsidP="00E660FB">
      <w:pPr>
        <w:jc w:val="both"/>
        <w:rPr>
          <w:rFonts w:ascii="Times New Roman" w:hAnsi="Times New Roman" w:cs="Times New Roman"/>
          <w:b/>
          <w:bCs/>
          <w:color w:val="404040" w:themeColor="text1" w:themeTint="BF"/>
        </w:rPr>
      </w:pPr>
    </w:p>
    <w:p w14:paraId="3FFA54C8" w14:textId="4B3C63FF" w:rsidR="00614C62" w:rsidRPr="00E660FB" w:rsidRDefault="00E660FB" w:rsidP="00E660FB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Свое присутствие в качестве участника </w:t>
      </w: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>I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>I</w:t>
      </w:r>
      <w:r w:rsidRPr="002C0AC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Международно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конкурс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топиарного</w:t>
      </w:r>
      <w:proofErr w:type="spellEnd"/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искусства, проводимого 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</w:rPr>
        <w:t>30</w:t>
      </w:r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 ию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</w:rPr>
        <w:t>н</w:t>
      </w:r>
      <w:r>
        <w:rPr>
          <w:rFonts w:ascii="Times New Roman" w:hAnsi="Times New Roman" w:cs="Times New Roman"/>
          <w:b/>
          <w:bCs/>
          <w:color w:val="404040" w:themeColor="text1" w:themeTint="BF"/>
        </w:rPr>
        <w:t>я 20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</w:rPr>
        <w:t>20</w:t>
      </w:r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 г. с 09:00 до 18:00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в рамках фестиваля </w:t>
      </w:r>
      <w:r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Moscow</w:t>
      </w:r>
      <w:r w:rsidRPr="00E660FB">
        <w:rPr>
          <w:rFonts w:ascii="Times New Roman" w:hAnsi="Times New Roman" w:cs="Times New Roman"/>
          <w:b/>
          <w:bCs/>
          <w:color w:val="404040" w:themeColor="text1" w:themeTint="BF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Flower</w:t>
      </w:r>
      <w:r w:rsidRPr="00E660FB">
        <w:rPr>
          <w:rFonts w:ascii="Times New Roman" w:hAnsi="Times New Roman" w:cs="Times New Roman"/>
          <w:b/>
          <w:bCs/>
          <w:color w:val="404040" w:themeColor="text1" w:themeTint="BF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Show</w:t>
      </w:r>
      <w:r w:rsidRPr="00E660FB">
        <w:rPr>
          <w:rFonts w:ascii="Times New Roman" w:hAnsi="Times New Roman" w:cs="Times New Roman"/>
          <w:b/>
          <w:bCs/>
          <w:color w:val="404040" w:themeColor="text1" w:themeTint="BF"/>
        </w:rPr>
        <w:t xml:space="preserve"> -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</w:rPr>
        <w:t xml:space="preserve"> </w:t>
      </w:r>
      <w:r w:rsidRPr="00E660FB">
        <w:rPr>
          <w:rFonts w:ascii="Times New Roman" w:hAnsi="Times New Roman" w:cs="Times New Roman"/>
          <w:b/>
          <w:bCs/>
          <w:color w:val="404040" w:themeColor="text1" w:themeTint="BF"/>
        </w:rPr>
        <w:t>20</w:t>
      </w:r>
      <w:r w:rsidR="002A3C57">
        <w:rPr>
          <w:rFonts w:ascii="Times New Roman" w:hAnsi="Times New Roman" w:cs="Times New Roman"/>
          <w:b/>
          <w:bCs/>
          <w:color w:val="404040" w:themeColor="text1" w:themeTint="BF"/>
        </w:rPr>
        <w:t>20</w:t>
      </w:r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 подтверждаю:</w:t>
      </w:r>
    </w:p>
    <w:p w14:paraId="019360B1" w14:textId="77777777" w:rsidR="00B75EA4" w:rsidRPr="00E14B2B" w:rsidRDefault="00614C62" w:rsidP="00B75EA4">
      <w:pPr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</w:rPr>
        <w:t>Подпись: ____________________</w:t>
      </w:r>
      <w:r w:rsidR="00B75EA4" w:rsidRPr="00E14B2B">
        <w:rPr>
          <w:rFonts w:ascii="Times New Roman" w:hAnsi="Times New Roman" w:cs="Times New Roman"/>
          <w:b/>
          <w:bCs/>
          <w:color w:val="404040" w:themeColor="text1" w:themeTint="BF"/>
        </w:rPr>
        <w:t>_/______</w:t>
      </w:r>
      <w:r w:rsidRPr="00E14B2B">
        <w:rPr>
          <w:rFonts w:ascii="Times New Roman" w:hAnsi="Times New Roman" w:cs="Times New Roman"/>
          <w:b/>
          <w:bCs/>
          <w:color w:val="404040" w:themeColor="text1" w:themeTint="BF"/>
        </w:rPr>
        <w:t>_________</w:t>
      </w:r>
      <w:r w:rsidR="00B75EA4" w:rsidRPr="00E14B2B">
        <w:rPr>
          <w:rFonts w:ascii="Times New Roman" w:hAnsi="Times New Roman" w:cs="Times New Roman"/>
          <w:b/>
          <w:bCs/>
          <w:color w:val="404040" w:themeColor="text1" w:themeTint="BF"/>
        </w:rPr>
        <w:t>_________/</w:t>
      </w:r>
    </w:p>
    <w:p w14:paraId="0DF10639" w14:textId="3E1B4DE2" w:rsidR="001262C4" w:rsidRPr="00B10151" w:rsidRDefault="007B2FB3" w:rsidP="00B75EA4">
      <w:pPr>
        <w:rPr>
          <w:rFonts w:ascii="Times New Roman" w:hAnsi="Times New Roman" w:cs="Times New Roman"/>
          <w:color w:val="3B3838" w:themeColor="background2" w:themeShade="40"/>
        </w:rPr>
      </w:pPr>
      <w:r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*Заявки принимаются до </w:t>
      </w:r>
      <w:r w:rsidR="00B534EE">
        <w:rPr>
          <w:rFonts w:ascii="Times New Roman" w:hAnsi="Times New Roman" w:cs="Times New Roman"/>
          <w:b/>
          <w:bCs/>
          <w:i/>
          <w:color w:val="404040" w:themeColor="text1" w:themeTint="BF"/>
        </w:rPr>
        <w:t>1</w:t>
      </w:r>
      <w:r w:rsidR="007E617D">
        <w:rPr>
          <w:rFonts w:ascii="Times New Roman" w:hAnsi="Times New Roman" w:cs="Times New Roman"/>
          <w:b/>
          <w:bCs/>
          <w:i/>
          <w:color w:val="404040" w:themeColor="text1" w:themeTint="BF"/>
        </w:rPr>
        <w:t>5</w:t>
      </w:r>
      <w:r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  <w:r w:rsidR="007E617D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апреля </w:t>
      </w:r>
      <w:r w:rsidR="00B75EA4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>20</w:t>
      </w:r>
      <w:r w:rsidR="002A3C57">
        <w:rPr>
          <w:rFonts w:ascii="Times New Roman" w:hAnsi="Times New Roman" w:cs="Times New Roman"/>
          <w:b/>
          <w:bCs/>
          <w:i/>
          <w:color w:val="404040" w:themeColor="text1" w:themeTint="BF"/>
        </w:rPr>
        <w:t>20</w:t>
      </w:r>
      <w:r w:rsidR="00B75EA4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г.</w:t>
      </w:r>
      <w:r w:rsidR="00614C62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</w:p>
    <w:sectPr w:rsidR="001262C4" w:rsidRPr="00B10151" w:rsidSect="006E45C2">
      <w:headerReference w:type="default" r:id="rId7"/>
      <w:footerReference w:type="default" r:id="rId8"/>
      <w:pgSz w:w="11900" w:h="16840"/>
      <w:pgMar w:top="0" w:right="822" w:bottom="709" w:left="1440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9FD6" w14:textId="77777777" w:rsidR="00067754" w:rsidRDefault="00067754" w:rsidP="00661972">
      <w:pPr>
        <w:spacing w:after="0" w:line="240" w:lineRule="auto"/>
      </w:pPr>
      <w:r>
        <w:separator/>
      </w:r>
    </w:p>
  </w:endnote>
  <w:endnote w:type="continuationSeparator" w:id="0">
    <w:p w14:paraId="341D5CD6" w14:textId="77777777" w:rsidR="00067754" w:rsidRDefault="00067754" w:rsidP="006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5CE8" w14:textId="461CFDDC" w:rsidR="0093769C" w:rsidRPr="0006053F" w:rsidRDefault="00F070E8" w:rsidP="00AE3EC3">
    <w:pPr>
      <w:pStyle w:val="a9"/>
      <w:tabs>
        <w:tab w:val="right" w:pos="9000"/>
      </w:tabs>
      <w:ind w:left="-142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76E9DC" wp14:editId="23F67291">
              <wp:simplePos x="0" y="0"/>
              <wp:positionH relativeFrom="column">
                <wp:posOffset>-82550</wp:posOffset>
              </wp:positionH>
              <wp:positionV relativeFrom="paragraph">
                <wp:posOffset>26670</wp:posOffset>
              </wp:positionV>
              <wp:extent cx="6153150" cy="0"/>
              <wp:effectExtent l="0" t="1905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8A23A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2.1pt" to="47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kFwIAAFkEAAAOAAAAZHJzL2Uyb0RvYy54bWysVEtu2zAQ3RfoHQjua0kOnASC5SwSpJt+&#10;jH4OwFCkTYA/kIxl79quC/gIvUIXLRAgbc8g3ahDSlaCtEDRohuKnJn3ZuZxqPnZVkm0Yc4Loytc&#10;THKMmKamFnpV4bdvLp+cYuQD0TWRRrMK75jHZ4vHj+aNLdnUrI2smUNAon3Z2AqvQ7Bllnm6Zor4&#10;ibFMg5Mbp0iAo1tltSMNsCuZTfP8OGuMq60zlHkP1oveiReJn3NGw0vOPQtIVhhqC2l1ab2Ka7aY&#10;k3LliF0LOpRB/qEKRYSGpCPVBQkEXTvxC5US1BlveJhQozLDuaAs9QDdFPmDbl6viWWpFxDH21Em&#10;//9o6YvN0iFRw90VGGmi4I7aT927bt9+az93e9S9b3+0X9sv7U37vb3pPsD+tvsI++hsbwfzHgEc&#10;tGysL4HyXC/dcPJ26aIwW+5U/ELLaJv03436s21AFIzHxeyomME10YMvuwNa58NTZhSKmwpLoaM0&#10;pCSbZz5AMgg9hESz1Kip8PR0djJLYd5IUV8KKaMzjRc7lw5tCAwGoZTpcJTi5LV6burefjLL8zQi&#10;wD1CUqZ7bOCTGoyx9b7ZtAs7yfo6XjEOAkN7RV9IHO2HuZN4iQmiI4xDpSMw/zNwiI9Qlsb+b8Aj&#10;ImU2OoxgJbRxv8setoeSeR9/UKDvO0pwZepdGoMkDcxvUm54a/GB3D8n+N0fYfETAAD//wMAUEsD&#10;BBQABgAIAAAAIQB9U8Pc2wAAAAcBAAAPAAAAZHJzL2Rvd25yZXYueG1sTI/BTsMwEETvSPyDtUjc&#10;WiehBAhxKkRBSOVEW4mray9JRLyOYqcJf8/CBY5Ps5p5W65n14kTDqH1pCBdJiCQjLct1QoO++fF&#10;LYgQNVndeUIFXxhgXZ2flbqwfqI3PO1iLbiEQqEVNDH2hZTBNOh0WPoeibMPPzgdGYda2kFPXO46&#10;mSVJLp1uiRca3eNjg+ZzNzoF9J5lbvu6Wd08vUz5ZqxNZlKj1OXF/HAPIuIc/47hR5/VoWKnox/J&#10;BtEpWKRX/EtUsMpAcH53nTMff1lWpfzvX30DAAD//wMAUEsBAi0AFAAGAAgAAAAhALaDOJL+AAAA&#10;4QEAABMAAAAAAAAAAAAAAAAAAAAAAFtDb250ZW50X1R5cGVzXS54bWxQSwECLQAUAAYACAAAACEA&#10;OP0h/9YAAACUAQAACwAAAAAAAAAAAAAAAAAvAQAAX3JlbHMvLnJlbHNQSwECLQAUAAYACAAAACEA&#10;YgcI5BcCAABZBAAADgAAAAAAAAAAAAAAAAAuAgAAZHJzL2Uyb0RvYy54bWxQSwECLQAUAAYACAAA&#10;ACEAfVPD3NsAAAAHAQAADwAAAAAAAAAAAAAAAABxBAAAZHJzL2Rvd25yZXYueG1sUEsFBgAAAAAE&#10;AAQA8wAAAHkFAAAAAA==&#10;" strokecolor="#7b7b7b [2406]" strokeweight="2.25pt">
              <v:stroke joinstyle="miter"/>
            </v:line>
          </w:pict>
        </mc:Fallback>
      </mc:AlternateContent>
    </w:r>
    <w:r w:rsidR="00E66A12">
      <w:t xml:space="preserve">По вопросам или для получения интересующей дополнительной информации, пожалуйста, связывайтесь по электронной почте </w:t>
    </w:r>
    <w:hyperlink r:id="rId1" w:history="1">
      <w:r w:rsidR="002C0AC4" w:rsidRPr="00392171">
        <w:rPr>
          <w:rStyle w:val="a8"/>
          <w:lang w:val="en-US"/>
        </w:rPr>
        <w:t>sale</w:t>
      </w:r>
      <w:r w:rsidR="002C0AC4" w:rsidRPr="00392171">
        <w:rPr>
          <w:rStyle w:val="a8"/>
        </w:rPr>
        <w:t>@</w:t>
      </w:r>
      <w:proofErr w:type="spellStart"/>
      <w:r w:rsidR="002C0AC4" w:rsidRPr="00392171">
        <w:rPr>
          <w:rStyle w:val="a8"/>
          <w:lang w:val="en-US"/>
        </w:rPr>
        <w:t>flowershowmoscow</w:t>
      </w:r>
      <w:proofErr w:type="spellEnd"/>
      <w:r w:rsidR="002C0AC4" w:rsidRPr="00392171">
        <w:rPr>
          <w:rStyle w:val="a8"/>
        </w:rPr>
        <w:t>.</w:t>
      </w:r>
      <w:proofErr w:type="spellStart"/>
      <w:r w:rsidR="002C0AC4" w:rsidRPr="00392171">
        <w:rPr>
          <w:rStyle w:val="a8"/>
          <w:lang w:val="en-US"/>
        </w:rPr>
        <w:t>ru</w:t>
      </w:r>
      <w:proofErr w:type="spellEnd"/>
    </w:hyperlink>
    <w:r w:rsidR="00E66A12" w:rsidRPr="00E66A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4045" w14:textId="77777777" w:rsidR="00067754" w:rsidRDefault="00067754" w:rsidP="00661972">
      <w:pPr>
        <w:spacing w:after="0" w:line="240" w:lineRule="auto"/>
      </w:pPr>
      <w:r>
        <w:separator/>
      </w:r>
    </w:p>
  </w:footnote>
  <w:footnote w:type="continuationSeparator" w:id="0">
    <w:p w14:paraId="0E13F92B" w14:textId="77777777" w:rsidR="00067754" w:rsidRDefault="00067754" w:rsidP="0066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235A" w14:textId="77777777" w:rsidR="00410503" w:rsidRDefault="00F070E8" w:rsidP="000E1E73">
    <w:pPr>
      <w:rPr>
        <w:rFonts w:ascii="Times New Roman" w:hAnsi="Times New Roman" w:cs="Times New Roman"/>
        <w:b/>
        <w:bCs/>
        <w:noProof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07040" wp14:editId="42C6F257">
              <wp:simplePos x="0" y="0"/>
              <wp:positionH relativeFrom="margin">
                <wp:align>right</wp:align>
              </wp:positionH>
              <wp:positionV relativeFrom="paragraph">
                <wp:posOffset>191135</wp:posOffset>
              </wp:positionV>
              <wp:extent cx="6165850" cy="0"/>
              <wp:effectExtent l="0" t="19050" r="2540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C71351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3pt,15.05pt" to="91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S3+wEAAKIDAAAOAAAAZHJzL2Uyb0RvYy54bWysU8uO0zAU3SPxD5b3NGmldNqo6Uidatjw&#10;qAR8gOs4iSW/ZHuadgeskfoJ/AILRhppgG9I/ohrN1MG2CE2zn0e33t8srjcS4F2zDquVYHHoxQj&#10;pqguuaoL/O7t9bMZRs4TVRKhFSvwgTl8uXz6ZNGanE10o0XJLAIQ5fLWFLjx3uRJ4mjDJHEjbZiC&#10;ZKWtJB5cWyelJS2gS5FM0nSatNqWxmrKnIPo+pTEy4hfVYz611XlmEeiwDCbj6eN5zacyXJB8toS&#10;03A6jEH+YQpJuIJLz1Br4gm6sfwvKMmp1U5XfkS1THRVccriDrDNOP1jmzcNMSzuAuQ4c6bJ/T9Y&#10;+mq3sYiXBZ5jpIiEJ+o+9+/7Y/et+9IfUf+h+9Hddl+7u+57d9d/BPu+/wR2SHb3Q/iI5oHJ1rgc&#10;AK/Uxg6eMxsbaNlXVoYvLIz2kf3DmX2294hCcDqeZrMMHok+5JJfjcY6/5xpiYJRYMFVIIbkZPfC&#10;ebgMSh9KQljpay5EfFyhUFvgySy7yACagMYqQTyY0sDWTtUYEVGDeKm3EdJpwcvQHoCcrbdXwqId&#10;AQHNV6tVNo9F4ka+1OUpfJGlaVQSDDHUx4F+AwrTrYlrTi0xFSiDFqHCRSyKdVgmEHmiLlhbXR4i&#10;o0nwQAixbRBtUNpjH+zHv9byJwAAAP//AwBQSwMEFAAGAAgAAAAhAJtLsenZAAAABgEAAA8AAABk&#10;cnMvZG93bnJldi54bWxMj8FOwzAQRO9I/IO1SNyoExChhDgVQkIgTqTlwHEbL0lEvI5sNw1/zyIO&#10;cJyZ1czbarO4Uc0U4uDZQL7KQBG33g7cGXjbPV6sQcWEbHH0TAa+KMKmPj2psLT+yA3N29QpKeFY&#10;ooE+panUOrY9OYwrPxFL9uGDwyQydNoGPEq5G/VllhXa4cCy0ONEDz21n9uDM9DMOr3sGveERbF+&#10;fu2Dfb921pjzs+X+DlSiJf0dww++oEMtTHt/YBvVaEAeSQaushyUpLc3uRj7X0PXlf6PX38DAAD/&#10;/wMAUEsBAi0AFAAGAAgAAAAhALaDOJL+AAAA4QEAABMAAAAAAAAAAAAAAAAAAAAAAFtDb250ZW50&#10;X1R5cGVzXS54bWxQSwECLQAUAAYACAAAACEAOP0h/9YAAACUAQAACwAAAAAAAAAAAAAAAAAvAQAA&#10;X3JlbHMvLnJlbHNQSwECLQAUAAYACAAAACEAvZzEt/sBAACiAwAADgAAAAAAAAAAAAAAAAAuAgAA&#10;ZHJzL2Uyb0RvYy54bWxQSwECLQAUAAYACAAAACEAm0ux6dkAAAAGAQAADwAAAAAAAAAAAAAAAABV&#10;BAAAZHJzL2Rvd25yZXYueG1sUEsFBgAAAAAEAAQA8wAAAFsFAAAAAA==&#10;" strokecolor="#77933c" strokeweight="2.25pt">
              <w10:wrap anchorx="margin"/>
            </v:line>
          </w:pict>
        </mc:Fallback>
      </mc:AlternateContent>
    </w:r>
  </w:p>
  <w:p w14:paraId="57841374" w14:textId="2A5DD5C7" w:rsidR="005E7DB3" w:rsidRDefault="00AE3EC3" w:rsidP="000E1E73">
    <w:pPr>
      <w:jc w:val="center"/>
      <w:rPr>
        <w:rFonts w:ascii="Times New Roman" w:hAnsi="Times New Roman" w:cs="Times New Roman"/>
        <w:color w:val="7C9547"/>
        <w:sz w:val="36"/>
        <w:szCs w:val="36"/>
      </w:rPr>
    </w:pPr>
    <w:r>
      <w:rPr>
        <w:rFonts w:ascii="Times New Roman" w:hAnsi="Times New Roman" w:cs="Times New Roman"/>
        <w:noProof/>
        <w:color w:val="7C9547"/>
        <w:sz w:val="36"/>
        <w:szCs w:val="36"/>
      </w:rPr>
      <w:drawing>
        <wp:inline distT="0" distB="0" distL="0" distR="0" wp14:anchorId="6CDEEDF6" wp14:editId="23F9DAB4">
          <wp:extent cx="2108200" cy="1054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ТОПИАРТ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335" cy="105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AB782D6" wp14:editId="1C416E34">
          <wp:extent cx="2389835" cy="1123950"/>
          <wp:effectExtent l="0" t="0" r="0" b="0"/>
          <wp:docPr id="5" name="Рисунок 5" descr="D:\Мои Документы\Рабочий стол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чий стол\Безымянный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83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0E8" w:rsidRPr="005E7DB3">
      <w:rPr>
        <w:rFonts w:ascii="Times New Roman" w:hAnsi="Times New Roman" w:cs="Times New Roman"/>
        <w:color w:val="7C9547"/>
        <w:sz w:val="36"/>
        <w:szCs w:val="36"/>
      </w:rPr>
      <w:t xml:space="preserve"> </w:t>
    </w:r>
  </w:p>
  <w:p w14:paraId="00EB2861" w14:textId="78545D6B" w:rsidR="00187BFC" w:rsidRPr="00E028F1" w:rsidRDefault="002C0AC4" w:rsidP="00187BFC">
    <w:pPr>
      <w:jc w:val="center"/>
      <w:rPr>
        <w:rFonts w:ascii="Times New Roman" w:hAnsi="Times New Roman" w:cs="Times New Roman"/>
        <w:b/>
        <w:color w:val="538135" w:themeColor="accent6" w:themeShade="BF"/>
        <w:sz w:val="28"/>
        <w:szCs w:val="28"/>
      </w:rPr>
    </w:pPr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  <w:lang w:val="en-US"/>
      </w:rPr>
      <w:t>I</w:t>
    </w:r>
    <w:r w:rsidR="002A3C57">
      <w:rPr>
        <w:rFonts w:ascii="Times New Roman" w:hAnsi="Times New Roman" w:cs="Times New Roman"/>
        <w:b/>
        <w:color w:val="538135" w:themeColor="accent6" w:themeShade="BF"/>
        <w:sz w:val="28"/>
        <w:szCs w:val="28"/>
        <w:lang w:val="en-US"/>
      </w:rPr>
      <w:t>I</w:t>
    </w:r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 xml:space="preserve"> Международный конкурс </w:t>
    </w:r>
    <w:proofErr w:type="spellStart"/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топиарного</w:t>
    </w:r>
    <w:proofErr w:type="spellEnd"/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 xml:space="preserve"> искусства</w:t>
    </w:r>
  </w:p>
  <w:p w14:paraId="5878BF8B" w14:textId="206BA3E0" w:rsidR="002C0AC4" w:rsidRPr="00E028F1" w:rsidRDefault="002A3C57" w:rsidP="002C0AC4">
    <w:pPr>
      <w:jc w:val="center"/>
      <w:rPr>
        <w:rFonts w:ascii="Times New Roman" w:hAnsi="Times New Roman" w:cs="Times New Roman"/>
        <w:b/>
        <w:color w:val="538135" w:themeColor="accent6" w:themeShade="BF"/>
        <w:sz w:val="28"/>
        <w:szCs w:val="28"/>
      </w:rPr>
    </w:pPr>
    <w:r w:rsidRPr="002A3C57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30</w:t>
    </w:r>
    <w:r w:rsidR="002C0AC4"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 xml:space="preserve"> ию</w:t>
    </w:r>
    <w:r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н</w:t>
    </w:r>
    <w:r w:rsidR="002C0AC4"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я 20</w:t>
    </w:r>
    <w:r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20</w:t>
    </w:r>
    <w:r w:rsidR="002C0AC4"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, Парк Искусств МУЗЕОН</w:t>
    </w:r>
  </w:p>
  <w:p w14:paraId="2B591B14" w14:textId="77777777" w:rsidR="0093769C" w:rsidRPr="00661972" w:rsidRDefault="00F070E8" w:rsidP="000E1E73">
    <w:pPr>
      <w:jc w:val="center"/>
      <w:rPr>
        <w:color w:val="538135" w:themeColor="accent6" w:themeShade="BF"/>
      </w:rPr>
    </w:pPr>
    <w:r w:rsidRPr="00661972">
      <w:rPr>
        <w:rFonts w:ascii="Times New Roman" w:hAnsi="Times New Roman" w:cs="Times New Roman"/>
        <w:b/>
        <w:bCs/>
        <w:noProof/>
        <w:color w:val="538135" w:themeColor="accent6" w:themeShade="BF"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DF7D6" wp14:editId="18698744">
              <wp:simplePos x="0" y="0"/>
              <wp:positionH relativeFrom="margin">
                <wp:align>right</wp:align>
              </wp:positionH>
              <wp:positionV relativeFrom="paragraph">
                <wp:posOffset>33655</wp:posOffset>
              </wp:positionV>
              <wp:extent cx="6165850" cy="0"/>
              <wp:effectExtent l="0" t="19050" r="2540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0695E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3pt,2.65pt" to="91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0DFwIAAFcEAAAOAAAAZHJzL2Uyb0RvYy54bWysVEtu2zAQ3RfoHQjua0kG7BiC5SwSpJt+&#10;jH4OwFCkTYA/kIxl79quC/gIvUIXLRAgbc8g3ShDylaCpEDRohuKnJn3ZuZxqPnpVkm0Yc4Loytc&#10;jHKMmKamFnpV4ffvLp7NMPKB6JpIo1mFd8zj08XTJ/PGlmxs1kbWzCEg0b5sbIXXIdgyyzxdM0X8&#10;yFimwcmNUyTA0a2y2pEG2JXMxnk+zRrjausMZd6D9bx34kXi55zR8JpzzwKSFYbaQlpdWi/jmi3m&#10;pFw5YteCHsog/1CFIkJD0oHqnASCrpx4RKUEdcYbHkbUqMxwLihLPUA3Rf6gm7drYlnqBcTxdpDJ&#10;/z9a+mqzdEjUFYaL0kTBFbVfug/dvv3Rfu32qPvY/mq/t9/a6/Zne919gv1N9xn20dneHMx7NItK&#10;NtaXQHiml+5w8nbpoixb7lT8QsNom9TfDeqzbUAUjNNiOplN4JLo0ZfdAa3z4TkzCsVNhaXQURhS&#10;ks0LHyAZhB5Dollq1FR4PJucTFKYN1LUF0LK6EzDxc6kQxsCY0EoZTpMU5y8Ui9N3dtPJnmeBgS4&#10;B0jKdI8NfFKDMbbeN5t2YSdZX8cbxkFeaK/oC4mD/TB3EcVLTBAdYRwqHYD5n4GH+Ahlaej/Bjwg&#10;UmajwwBWQhv3u+xheyyZ9/FHBfq+owSXpt6lMUjSwPSmDg8vLT6P++cEv/sfLG4BAAD//wMAUEsD&#10;BBQABgAIAAAAIQDaC4AF2QAAAAQBAAAPAAAAZHJzL2Rvd25yZXYueG1sTI9NS8NAEIbvgv9hGcGb&#10;3bR+tTGTIoKCCIJVKL1ts9MkdHc2ZLdt8u8dvejxmXd455liOXinjtTHNjDCdJKBIq6CbblG+Pp8&#10;vpqDismwNS4wIYwUYVmenxUmt+HEH3RcpVpJCcfcIDQpdbnWsWrImzgJHbFku9B7kwT7WtvenKTc&#10;Oz3LsjvtTctyoTEdPTVU7VcHj/D+JvOXddi/ztYujjebNO4WFvHyYnh8AJVoSH/L8KMv6lCK0zYc&#10;2EblEOSRhHB7DUrCxf1UePvLuiz0f/nyGwAA//8DAFBLAQItABQABgAIAAAAIQC2gziS/gAAAOEB&#10;AAATAAAAAAAAAAAAAAAAAAAAAABbQ29udGVudF9UeXBlc10ueG1sUEsBAi0AFAAGAAgAAAAhADj9&#10;If/WAAAAlAEAAAsAAAAAAAAAAAAAAAAALwEAAF9yZWxzLy5yZWxzUEsBAi0AFAAGAAgAAAAhAOcy&#10;PQMXAgAAVwQAAA4AAAAAAAAAAAAAAAAALgIAAGRycy9lMm9Eb2MueG1sUEsBAi0AFAAGAAgAAAAh&#10;ANoLgAXZAAAABAEAAA8AAAAAAAAAAAAAAAAAcQQAAGRycy9kb3ducmV2LnhtbFBLBQYAAAAABAAE&#10;APMAAAB3BQAAAAA=&#10;" strokecolor="#538135 [2409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5C4"/>
    <w:multiLevelType w:val="hybridMultilevel"/>
    <w:tmpl w:val="D2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8B4"/>
    <w:multiLevelType w:val="hybridMultilevel"/>
    <w:tmpl w:val="D5026C08"/>
    <w:styleLink w:val="5"/>
    <w:lvl w:ilvl="0" w:tplc="EB1C5018">
      <w:start w:val="1"/>
      <w:numFmt w:val="bullet"/>
      <w:lvlText w:val="✓"/>
      <w:lvlJc w:val="left"/>
      <w:pPr>
        <w:ind w:left="1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20258">
      <w:start w:val="1"/>
      <w:numFmt w:val="bullet"/>
      <w:lvlText w:val="o"/>
      <w:lvlJc w:val="left"/>
      <w:pPr>
        <w:ind w:left="20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E168">
      <w:start w:val="1"/>
      <w:numFmt w:val="bullet"/>
      <w:lvlText w:val="▪"/>
      <w:lvlJc w:val="left"/>
      <w:pPr>
        <w:ind w:left="27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0656">
      <w:start w:val="1"/>
      <w:numFmt w:val="bullet"/>
      <w:lvlText w:val="•"/>
      <w:lvlJc w:val="left"/>
      <w:pPr>
        <w:ind w:left="3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499B0">
      <w:start w:val="1"/>
      <w:numFmt w:val="bullet"/>
      <w:lvlText w:val="o"/>
      <w:lvlJc w:val="left"/>
      <w:pPr>
        <w:ind w:left="4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127A">
      <w:start w:val="1"/>
      <w:numFmt w:val="bullet"/>
      <w:lvlText w:val="▪"/>
      <w:lvlJc w:val="left"/>
      <w:pPr>
        <w:ind w:left="48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6F942">
      <w:start w:val="1"/>
      <w:numFmt w:val="bullet"/>
      <w:lvlText w:val="•"/>
      <w:lvlJc w:val="left"/>
      <w:pPr>
        <w:ind w:left="5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4E2AC">
      <w:start w:val="1"/>
      <w:numFmt w:val="bullet"/>
      <w:lvlText w:val="o"/>
      <w:lvlJc w:val="left"/>
      <w:pPr>
        <w:ind w:left="6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25506">
      <w:start w:val="1"/>
      <w:numFmt w:val="bullet"/>
      <w:lvlText w:val="▪"/>
      <w:lvlJc w:val="left"/>
      <w:pPr>
        <w:ind w:left="70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A461C"/>
    <w:multiLevelType w:val="hybridMultilevel"/>
    <w:tmpl w:val="CB2C0B7E"/>
    <w:lvl w:ilvl="0" w:tplc="282452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6D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A5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4E3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6C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3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8C3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F3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E7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0275D5"/>
    <w:multiLevelType w:val="hybridMultilevel"/>
    <w:tmpl w:val="7F0A14AC"/>
    <w:lvl w:ilvl="0" w:tplc="7FBE3A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84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E00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4C1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CC5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AC9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8DB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2DB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45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FB1C3C"/>
    <w:multiLevelType w:val="hybridMultilevel"/>
    <w:tmpl w:val="CBEEEA8C"/>
    <w:numStyleLink w:val="4"/>
  </w:abstractNum>
  <w:abstractNum w:abstractNumId="5" w15:restartNumberingAfterBreak="0">
    <w:nsid w:val="48750397"/>
    <w:multiLevelType w:val="hybridMultilevel"/>
    <w:tmpl w:val="CBEEEA8C"/>
    <w:styleLink w:val="4"/>
    <w:lvl w:ilvl="0" w:tplc="A978F4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604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E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61E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13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49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2E0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ABB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0ED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5E6B56"/>
    <w:multiLevelType w:val="hybridMultilevel"/>
    <w:tmpl w:val="D5026C08"/>
    <w:numStyleLink w:val="5"/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56"/>
    <w:rsid w:val="0001645A"/>
    <w:rsid w:val="000327C6"/>
    <w:rsid w:val="0006053F"/>
    <w:rsid w:val="00067754"/>
    <w:rsid w:val="00071847"/>
    <w:rsid w:val="001243E4"/>
    <w:rsid w:val="001262C4"/>
    <w:rsid w:val="00150976"/>
    <w:rsid w:val="00155056"/>
    <w:rsid w:val="00193DFA"/>
    <w:rsid w:val="001B1183"/>
    <w:rsid w:val="00257B36"/>
    <w:rsid w:val="00287D6B"/>
    <w:rsid w:val="002A3C57"/>
    <w:rsid w:val="002C0AC4"/>
    <w:rsid w:val="002E4C29"/>
    <w:rsid w:val="002F243E"/>
    <w:rsid w:val="0033269E"/>
    <w:rsid w:val="00335A82"/>
    <w:rsid w:val="003B4D1C"/>
    <w:rsid w:val="003C7CFD"/>
    <w:rsid w:val="003D709A"/>
    <w:rsid w:val="003F7929"/>
    <w:rsid w:val="00460D6D"/>
    <w:rsid w:val="004D05BD"/>
    <w:rsid w:val="00561155"/>
    <w:rsid w:val="0057102F"/>
    <w:rsid w:val="005A61F6"/>
    <w:rsid w:val="005C387A"/>
    <w:rsid w:val="00614C62"/>
    <w:rsid w:val="00661972"/>
    <w:rsid w:val="006E45C2"/>
    <w:rsid w:val="00755D30"/>
    <w:rsid w:val="007A5A4F"/>
    <w:rsid w:val="007B2FB3"/>
    <w:rsid w:val="007D4993"/>
    <w:rsid w:val="007E617D"/>
    <w:rsid w:val="007F09F0"/>
    <w:rsid w:val="00851AE0"/>
    <w:rsid w:val="00863EBA"/>
    <w:rsid w:val="009C4835"/>
    <w:rsid w:val="00A728D8"/>
    <w:rsid w:val="00A866F7"/>
    <w:rsid w:val="00AE3EC3"/>
    <w:rsid w:val="00B10151"/>
    <w:rsid w:val="00B43FDA"/>
    <w:rsid w:val="00B534EE"/>
    <w:rsid w:val="00B75671"/>
    <w:rsid w:val="00B75EA4"/>
    <w:rsid w:val="00BC7C90"/>
    <w:rsid w:val="00CA18F6"/>
    <w:rsid w:val="00D20244"/>
    <w:rsid w:val="00D50730"/>
    <w:rsid w:val="00E02283"/>
    <w:rsid w:val="00E028F1"/>
    <w:rsid w:val="00E14B2B"/>
    <w:rsid w:val="00E660FB"/>
    <w:rsid w:val="00E66A12"/>
    <w:rsid w:val="00F070E8"/>
    <w:rsid w:val="00F15FFC"/>
    <w:rsid w:val="00FF497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991A"/>
  <w15:chartTrackingRefBased/>
  <w15:docId w15:val="{12583D4F-C4FB-4FB7-BE7A-3FEC302C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5056"/>
  </w:style>
  <w:style w:type="numbering" w:customStyle="1" w:styleId="4">
    <w:name w:val="Импортированный стиль 4"/>
    <w:rsid w:val="00155056"/>
    <w:pPr>
      <w:numPr>
        <w:numId w:val="1"/>
      </w:numPr>
    </w:pPr>
  </w:style>
  <w:style w:type="numbering" w:customStyle="1" w:styleId="5">
    <w:name w:val="Импортированный стиль 5"/>
    <w:rsid w:val="00155056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6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72"/>
  </w:style>
  <w:style w:type="table" w:styleId="a7">
    <w:name w:val="Table Grid"/>
    <w:basedOn w:val="a1"/>
    <w:uiPriority w:val="39"/>
    <w:rsid w:val="0012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6A12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C0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3EBA"/>
    <w:pPr>
      <w:ind w:left="720"/>
      <w:contextualSpacing/>
    </w:pPr>
  </w:style>
  <w:style w:type="character" w:styleId="ab">
    <w:name w:val="Strong"/>
    <w:basedOn w:val="a0"/>
    <w:uiPriority w:val="22"/>
    <w:qFormat/>
    <w:rsid w:val="0006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CITYCONCEPT</dc:creator>
  <cp:keywords/>
  <dc:description/>
  <cp:lastModifiedBy>Lenovo1</cp:lastModifiedBy>
  <cp:revision>2</cp:revision>
  <dcterms:created xsi:type="dcterms:W3CDTF">2019-12-10T11:44:00Z</dcterms:created>
  <dcterms:modified xsi:type="dcterms:W3CDTF">2019-12-10T11:44:00Z</dcterms:modified>
</cp:coreProperties>
</file>