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326"/>
        <w:gridCol w:w="2464"/>
        <w:gridCol w:w="359"/>
        <w:gridCol w:w="503"/>
        <w:gridCol w:w="1664"/>
        <w:gridCol w:w="2481"/>
        <w:gridCol w:w="2464"/>
        <w:gridCol w:w="359"/>
      </w:tblGrid>
      <w:tr w:rsidR="006B0B09" w:rsidRPr="006B0B09" w14:paraId="38EE9B0C" w14:textId="77777777" w:rsidTr="006B0B09">
        <w:trPr>
          <w:trHeight w:val="46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C738B" w14:textId="77777777" w:rsidR="006B0B09" w:rsidRPr="006B0B09" w:rsidRDefault="006B0B09" w:rsidP="006B0B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F61"/>
            <w:bookmarkEnd w:id="0"/>
          </w:p>
        </w:tc>
        <w:tc>
          <w:tcPr>
            <w:tcW w:w="993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9"/>
            </w:tblGrid>
            <w:tr w:rsidR="006B0B09" w:rsidRPr="006B0B09" w14:paraId="022D455A" w14:textId="77777777" w:rsidTr="00AC13D4">
              <w:trPr>
                <w:trHeight w:val="293"/>
                <w:tblCellSpacing w:w="0" w:type="dxa"/>
              </w:trPr>
              <w:tc>
                <w:tcPr>
                  <w:tcW w:w="971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FBFD31" w14:textId="67F419A7" w:rsidR="006B0B09" w:rsidRPr="006B0B09" w:rsidRDefault="0019343C" w:rsidP="006B0B09">
                  <w:pPr>
                    <w:rPr>
                      <w:rFonts w:ascii="Arial Narrow" w:eastAsia="Times New Roman" w:hAnsi="Arial Narrow" w:cs="Times New Roman"/>
                      <w:color w:val="404040"/>
                      <w:sz w:val="22"/>
                      <w:szCs w:val="22"/>
                      <w:lang w:eastAsia="ru-RU"/>
                    </w:rPr>
                  </w:pPr>
                  <w:r w:rsidRPr="006B0B09">
                    <w:rPr>
                      <w:rFonts w:ascii="Calibri" w:eastAsia="Times New Roman" w:hAnsi="Calibri" w:cs="Times New Roman"/>
                      <w:noProof/>
                      <w:color w:val="000000"/>
                      <w:sz w:val="22"/>
                      <w:szCs w:val="22"/>
                      <w:lang w:eastAsia="ru-RU"/>
                    </w:rPr>
                    <w:drawing>
                      <wp:anchor distT="0" distB="0" distL="114300" distR="114300" simplePos="0" relativeHeight="251656704" behindDoc="0" locked="0" layoutInCell="1" allowOverlap="1" wp14:anchorId="67E770D2" wp14:editId="36F63B80">
                        <wp:simplePos x="0" y="0"/>
                        <wp:positionH relativeFrom="column">
                          <wp:posOffset>-40005</wp:posOffset>
                        </wp:positionH>
                        <wp:positionV relativeFrom="paragraph">
                          <wp:posOffset>-1047750</wp:posOffset>
                        </wp:positionV>
                        <wp:extent cx="2082800" cy="850900"/>
                        <wp:effectExtent l="0" t="0" r="0" b="6350"/>
                        <wp:wrapNone/>
                        <wp:docPr id="10" name="Изображение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28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B0B09" w:rsidRPr="006B0B09" w14:paraId="75103130" w14:textId="77777777" w:rsidTr="0019343C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CA4D9D" w14:textId="77777777" w:rsidR="006B0B09" w:rsidRPr="006B0B09" w:rsidRDefault="006B0B09" w:rsidP="006B0B09">
                  <w:pPr>
                    <w:rPr>
                      <w:rFonts w:ascii="Arial Narrow" w:eastAsia="Times New Roman" w:hAnsi="Arial Narrow" w:cs="Times New Roman"/>
                      <w:color w:val="40404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093BF547" w14:textId="0BDCC516" w:rsidR="006B0B09" w:rsidRPr="006B0B09" w:rsidRDefault="00AC13D4" w:rsidP="006B0B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6B0B09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61A840" wp14:editId="6E4D5D28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-1096010</wp:posOffset>
                      </wp:positionV>
                      <wp:extent cx="3746500" cy="1003300"/>
                      <wp:effectExtent l="0" t="0" r="12700" b="1270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8771FC" w14:textId="6EA1E593" w:rsidR="006B0B09" w:rsidRDefault="00D074E2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IX</w:t>
                                  </w:r>
                                  <w:r w:rsidR="006B0B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Московский</w:t>
                                  </w:r>
                                  <w:proofErr w:type="gramEnd"/>
                                  <w:r w:rsidR="006B0B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Международный  Фестиваль  Садов  и  Цветов</w:t>
                                  </w:r>
                                </w:p>
                                <w:p w14:paraId="0A2CC60A" w14:textId="79AA3C59" w:rsidR="006B0B09" w:rsidRPr="009B4909" w:rsidRDefault="006B0B09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MOSCOW</w:t>
                                  </w:r>
                                  <w:r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FLOWER</w:t>
                                  </w:r>
                                  <w:r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SHOW</w:t>
                                  </w:r>
                                  <w:r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72B619EA" w14:textId="65597A5D" w:rsidR="006B0B09" w:rsidRPr="00D074E2" w:rsidRDefault="008F353A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r w:rsidRPr="00A70B30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2</w:t>
                                  </w:r>
                                  <w:r w:rsidR="00C775AF" w:rsidRPr="00A70B30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6</w:t>
                                  </w:r>
                                  <w:r w:rsidR="006B0B09" w:rsidRPr="00A70B30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="006B0B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июня</w:t>
                                  </w:r>
                                  <w:r w:rsidR="006B0B09" w:rsidRPr="00A70B30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="00E95112" w:rsidRPr="00A70B30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–</w:t>
                                  </w:r>
                                  <w:r w:rsidR="006B0B09" w:rsidRPr="00A70B30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="00D074E2" w:rsidRPr="00A70B30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5</w:t>
                                  </w:r>
                                  <w:r w:rsidR="006B0B09" w:rsidRPr="00A70B30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="006B0B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июля</w:t>
                                  </w:r>
                                  <w:r w:rsidR="006B0B09" w:rsidRPr="00A70B30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20</w:t>
                                  </w:r>
                                  <w:r w:rsidR="00D074E2" w:rsidRPr="00A70B30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2</w:t>
                                  </w:r>
                                  <w:r w:rsidR="00D074E2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0</w:t>
                                  </w:r>
                                </w:p>
                                <w:p w14:paraId="4F0D0D42" w14:textId="5814D776" w:rsidR="006B0B09" w:rsidRDefault="00E60E48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Парк 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Искусств МУЗЕОН</w:t>
                                  </w:r>
                                </w:p>
                                <w:p w14:paraId="42C28281" w14:textId="77777777" w:rsidR="006B0B09" w:rsidRDefault="006B0B09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1A8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97.5pt;margin-top:-86.3pt;width:295pt;height:7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" stroked="f">
                      <v:textbox>
                        <w:txbxContent>
                          <w:p w14:paraId="7F8771FC" w14:textId="6EA1E593" w:rsidR="006B0B09" w:rsidRDefault="00D074E2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IX</w:t>
                            </w:r>
                            <w:r w:rsidR="006B0B09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Московский</w:t>
                            </w:r>
                            <w:proofErr w:type="gramEnd"/>
                            <w:r w:rsidR="006B0B09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Международный  Фестиваль  Садов  и  Цветов</w:t>
                            </w:r>
                          </w:p>
                          <w:p w14:paraId="0A2CC60A" w14:textId="79AA3C59" w:rsidR="006B0B09" w:rsidRPr="009B4909" w:rsidRDefault="006B0B09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MOSCOW</w:t>
                            </w:r>
                            <w:r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FLOWER</w:t>
                            </w:r>
                            <w:r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SHOW</w:t>
                            </w:r>
                            <w:r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14:paraId="72B619EA" w14:textId="65597A5D" w:rsidR="006B0B09" w:rsidRPr="00D074E2" w:rsidRDefault="008F353A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lang w:val="en-US"/>
                              </w:rPr>
                            </w:pPr>
                            <w:r w:rsidRPr="00A70B30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2</w:t>
                            </w:r>
                            <w:r w:rsidR="00C775AF" w:rsidRPr="00A70B30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6</w:t>
                            </w:r>
                            <w:r w:rsidR="006B0B09" w:rsidRPr="00A70B30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6B0B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июня</w:t>
                            </w:r>
                            <w:r w:rsidR="006B0B09" w:rsidRPr="00A70B30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E95112" w:rsidRPr="00A70B30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–</w:t>
                            </w:r>
                            <w:r w:rsidR="006B0B09" w:rsidRPr="00A70B30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D074E2" w:rsidRPr="00A70B30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5</w:t>
                            </w:r>
                            <w:r w:rsidR="006B0B09" w:rsidRPr="00A70B30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6B0B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июля</w:t>
                            </w:r>
                            <w:r w:rsidR="006B0B09" w:rsidRPr="00A70B30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20</w:t>
                            </w:r>
                            <w:r w:rsidR="00D074E2" w:rsidRPr="00A70B30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2</w:t>
                            </w:r>
                            <w:r w:rsidR="00D074E2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0</w:t>
                            </w:r>
                          </w:p>
                          <w:p w14:paraId="4F0D0D42" w14:textId="5814D776" w:rsidR="006B0B09" w:rsidRDefault="00E60E48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Парк 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Искусств МУЗЕОН</w:t>
                            </w:r>
                          </w:p>
                          <w:p w14:paraId="42C28281" w14:textId="77777777" w:rsidR="006B0B09" w:rsidRDefault="006B0B09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Times New Roman" w:cstheme="minorBidi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D5B90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B09" w:rsidRPr="006B0B09" w14:paraId="4472D8C4" w14:textId="77777777" w:rsidTr="006B0B09">
        <w:trPr>
          <w:trHeight w:val="28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EFF3D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2A5DF" w14:textId="77777777" w:rsidR="006B0B09" w:rsidRPr="006B0B09" w:rsidRDefault="006B0B09" w:rsidP="006B0B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22644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B09" w:rsidRPr="006B0B09" w14:paraId="29F98B5D" w14:textId="77777777" w:rsidTr="006B0B09">
        <w:trPr>
          <w:trHeight w:val="28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2BDC9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76EAE" w14:textId="77777777" w:rsidR="006B0B09" w:rsidRPr="006B0B09" w:rsidRDefault="006B0B09" w:rsidP="006B0B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DFEEC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B09" w:rsidRPr="006B0B09" w14:paraId="515114CF" w14:textId="77777777" w:rsidTr="00D41304">
        <w:trPr>
          <w:trHeight w:val="529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42A5A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9A80B" w14:textId="77777777" w:rsidR="006B0B09" w:rsidRPr="006B0B09" w:rsidRDefault="006B0B09" w:rsidP="006B0B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096AC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B09" w:rsidRPr="006B0B09" w14:paraId="18D69D9A" w14:textId="77777777" w:rsidTr="006B0B09">
        <w:trPr>
          <w:trHeight w:val="70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1840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1BE71AEE" w14:textId="69A3867B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ЗАЯВКА НА УЧАСТИЕ</w:t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  <w:t>ТОРГОВЫЙ ПАВИЛЬОН</w:t>
            </w:r>
            <w:r w:rsidR="00AE61C0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CB7B74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И ФУДКОРТ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0E179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569BC5CA" w14:textId="77777777" w:rsidTr="006B0B09">
        <w:trPr>
          <w:trHeight w:val="46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CAB9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61ABC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C7E21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56F9E0B" w14:textId="77777777" w:rsidR="006B0B09" w:rsidRPr="006B0B09" w:rsidRDefault="006B0B09" w:rsidP="00D6675B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Дата заполнения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CE9C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8FC82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6312AA43" w14:textId="77777777" w:rsidTr="006B0B09">
        <w:trPr>
          <w:trHeight w:val="32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FC9EC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5FF24005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Общие сведения об участнике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EDF1F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51726C4C" w14:textId="77777777" w:rsidTr="00D6675B">
        <w:trPr>
          <w:trHeight w:val="1389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AABDF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407A8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Полное наименование компании с указанием организационно - правовой формы 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(заполняется в соответствии с Уставом) </w:t>
            </w:r>
          </w:p>
        </w:tc>
        <w:tc>
          <w:tcPr>
            <w:tcW w:w="6609" w:type="dxa"/>
            <w:gridSpan w:val="3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4AA6CAF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839E9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1D877D45" w14:textId="77777777" w:rsidTr="006B0B09">
        <w:trPr>
          <w:trHeight w:val="58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1727B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B81AE7B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Сокращенное наименование компании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90F5757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64FF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403AA19E" w14:textId="77777777" w:rsidTr="006B0B09">
        <w:trPr>
          <w:trHeight w:val="37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D8A2B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0A861C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Торговое наименование/бренд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DC7CEF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B28D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235E7F1F" w14:textId="77777777" w:rsidTr="006B0B09">
        <w:trPr>
          <w:trHeight w:val="37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6EE6F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05EF77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CC08B96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7CDCA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223203E6" w14:textId="77777777" w:rsidTr="006B0B09">
        <w:trPr>
          <w:trHeight w:val="35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F9FB3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2DE9541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Почтовый адрес 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010C8F0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96F5C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00053B9B" w14:textId="77777777" w:rsidTr="006B0B09">
        <w:trPr>
          <w:trHeight w:val="37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C6279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2EAA696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67E2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6F4D6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КПП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1FA36FA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BC944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2D0C042B" w14:textId="77777777" w:rsidTr="006B0B09">
        <w:trPr>
          <w:trHeight w:val="35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C6420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2A1005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ОКВЭД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62D6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9D8F79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ОКПО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395E5C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DE94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2C94A95F" w14:textId="77777777" w:rsidTr="006B0B09">
        <w:trPr>
          <w:trHeight w:val="58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8AD41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EB62F8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Руководитель организации 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>(ФИО, должность)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5407B17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F07A2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3000C9C5" w14:textId="77777777" w:rsidTr="006B0B09">
        <w:trPr>
          <w:trHeight w:val="35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25AFB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CD9353C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Наименование банка 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3DC27C6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E9CC3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20BDE4D3" w14:textId="77777777" w:rsidTr="006B0B09">
        <w:trPr>
          <w:trHeight w:val="35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957D2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BAD12D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Расчетный счет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ACE7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2B0CFA4" w14:textId="3DF16688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Корр.</w:t>
            </w:r>
            <w:r w:rsidR="00E60E4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счет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41AA97D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4E1FA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48DF502D" w14:textId="77777777" w:rsidTr="006B0B09">
        <w:trPr>
          <w:trHeight w:val="34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0448D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529D28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C965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831F492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Факс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F804673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B9993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63A6DD8E" w14:textId="77777777" w:rsidTr="006B0B09">
        <w:trPr>
          <w:trHeight w:val="40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3BBE5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1C0919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WEB-сайт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D3CF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EB69DE" w14:textId="12DA0BAF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</w:t>
            </w:r>
            <w:r w:rsidR="00E60E4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</w:t>
            </w:r>
            <w:proofErr w:type="spellStart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mail</w:t>
            </w:r>
            <w:proofErr w:type="spellEnd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0492FE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0A5D5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184AFCBC" w14:textId="77777777" w:rsidTr="006B0B09">
        <w:trPr>
          <w:trHeight w:val="35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E701F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701F70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ФИО контактного лица 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A730526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94724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1888B808" w14:textId="77777777" w:rsidTr="006B0B09">
        <w:trPr>
          <w:trHeight w:val="35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E64CF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FE08A0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Должность 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B9DE180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0E39C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4E0E3EBD" w14:textId="77777777" w:rsidTr="006B0B09">
        <w:trPr>
          <w:trHeight w:val="40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8D502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E0A037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4CCD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E220D4" w14:textId="51FEFB09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</w:t>
            </w:r>
            <w:r w:rsidR="00E60E4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</w:t>
            </w:r>
            <w:proofErr w:type="spellStart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mail</w:t>
            </w:r>
            <w:proofErr w:type="spellEnd"/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7B121C02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9855F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7DDE030E" w14:textId="77777777" w:rsidTr="006B0B09">
        <w:trPr>
          <w:trHeight w:val="79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9BF77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2FF44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Краткое описание деятельности компании (не более 25 слов)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0A878EAD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93474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9B6716" w:rsidRPr="006B0B09" w14:paraId="2A2AEF92" w14:textId="77777777" w:rsidTr="009B6716">
        <w:trPr>
          <w:gridAfter w:val="5"/>
          <w:wAfter w:w="7471" w:type="dxa"/>
          <w:trHeight w:val="315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823C6" w14:textId="77777777" w:rsidR="009B6716" w:rsidRPr="006B0B09" w:rsidRDefault="009B671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50290" w14:textId="77777777" w:rsidR="009B6716" w:rsidRPr="009B6716" w:rsidRDefault="009B6716" w:rsidP="006B0B0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03C01" w14:textId="77777777" w:rsidR="009B6716" w:rsidRPr="006B0B09" w:rsidRDefault="009B671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B09" w:rsidRPr="006B0B09" w14:paraId="01C75786" w14:textId="77777777" w:rsidTr="006B0B09">
        <w:trPr>
          <w:trHeight w:val="32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57B98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595959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3AD361F7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ТИП РАЗМЕЩЕНИЯ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22236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1ED07FE8" w14:textId="77777777" w:rsidTr="006B0B09">
        <w:trPr>
          <w:trHeight w:val="28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5645A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7C523" w14:textId="77777777" w:rsidR="006B0B09" w:rsidRPr="007E2754" w:rsidRDefault="006B0B09" w:rsidP="006B0B09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Выберите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тип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размещения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2A488" w14:textId="77777777" w:rsidR="006B0B09" w:rsidRPr="007E2754" w:rsidRDefault="006B0B09" w:rsidP="006B0B09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EE6ED" w14:textId="77777777" w:rsidR="006B0B09" w:rsidRPr="007E2754" w:rsidRDefault="006B0B09" w:rsidP="006B0B09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Укажите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кол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-</w:t>
            </w: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во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DCCB2" w14:textId="77777777" w:rsidR="006B0B09" w:rsidRPr="007E2754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27DCB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701546D1" w14:textId="77777777" w:rsidTr="00612B17">
        <w:trPr>
          <w:trHeight w:val="56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7B2BC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6B20ACC3" w14:textId="56E7A868" w:rsidR="006B0B09" w:rsidRPr="006B0B09" w:rsidRDefault="00AE61C0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Торговый павильон "</w:t>
            </w:r>
            <w:proofErr w:type="spellStart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Classic</w:t>
            </w:r>
            <w:proofErr w:type="spellEnd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"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9 </w:t>
            </w:r>
            <w:proofErr w:type="spellStart"/>
            <w:proofErr w:type="gramStart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</w:t>
            </w:r>
            <w:r w:rsidR="00E60E4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.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</w:t>
            </w:r>
            <w:proofErr w:type="spellEnd"/>
            <w:proofErr w:type="gramEnd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(3м*3м)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A6753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6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5F90A634" w14:textId="28669052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</w:t>
            </w:r>
            <w:r w:rsidR="004A676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35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 000,00 </w:t>
            </w:r>
            <w:r w:rsidRPr="006B0B09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B451259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DCB08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2BE8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6B527D9A" w14:textId="77777777" w:rsidTr="00612B17">
        <w:trPr>
          <w:trHeight w:val="58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ABC14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7D1E4AB7" w14:textId="32DE42CE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Торговый павильон "</w:t>
            </w:r>
            <w:proofErr w:type="spellStart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Premier</w:t>
            </w:r>
            <w:proofErr w:type="spellEnd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"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25 </w:t>
            </w:r>
            <w:proofErr w:type="spellStart"/>
            <w:proofErr w:type="gramStart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(5м*5м)</w:t>
            </w:r>
            <w:r w:rsidR="00A6753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*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E254DA3" w14:textId="0C199E2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</w:t>
            </w:r>
            <w:r w:rsidR="004A676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7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0 000,00 </w:t>
            </w:r>
            <w:r w:rsidRPr="006B0B09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8202322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09CA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78413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</w:tbl>
    <w:p w14:paraId="149DAC8C" w14:textId="5465EB19" w:rsidR="00A67535" w:rsidRPr="00BD79E1" w:rsidRDefault="00A67535">
      <w:pPr>
        <w:rPr>
          <w:color w:val="595959" w:themeColor="text1" w:themeTint="A6"/>
          <w:sz w:val="20"/>
          <w:szCs w:val="20"/>
        </w:rPr>
      </w:pPr>
      <w:r w:rsidRPr="00BD79E1">
        <w:rPr>
          <w:color w:val="595959" w:themeColor="text1" w:themeTint="A6"/>
          <w:sz w:val="20"/>
          <w:szCs w:val="20"/>
        </w:rPr>
        <w:t>* угловой шатер +10% к стоимости</w:t>
      </w:r>
      <w:r w:rsidR="00E60E48">
        <w:rPr>
          <w:color w:val="595959" w:themeColor="text1" w:themeTint="A6"/>
          <w:sz w:val="20"/>
          <w:szCs w:val="20"/>
        </w:rPr>
        <w:t>, для резерва необходимо будет внести предоплату</w:t>
      </w:r>
    </w:p>
    <w:p w14:paraId="4DE89876" w14:textId="25BE131A" w:rsidR="00A67535" w:rsidRDefault="00A67535"/>
    <w:p w14:paraId="7CF3AFD4" w14:textId="2BAD53F3" w:rsidR="00345D3A" w:rsidRDefault="00345D3A"/>
    <w:p w14:paraId="337A558A" w14:textId="77777777" w:rsidR="00345D3A" w:rsidRDefault="00345D3A"/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326"/>
        <w:gridCol w:w="3326"/>
        <w:gridCol w:w="1664"/>
        <w:gridCol w:w="2481"/>
        <w:gridCol w:w="2464"/>
        <w:gridCol w:w="359"/>
      </w:tblGrid>
      <w:tr w:rsidR="001968A3" w:rsidRPr="006B0B09" w14:paraId="5532353E" w14:textId="77777777" w:rsidTr="00E23046">
        <w:trPr>
          <w:trHeight w:val="32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5B21F" w14:textId="77777777" w:rsidR="001968A3" w:rsidRPr="006B0B09" w:rsidRDefault="001968A3" w:rsidP="00AC2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595959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513F0FC6" w14:textId="21D0B378" w:rsidR="001968A3" w:rsidRPr="006B0B09" w:rsidRDefault="001968A3" w:rsidP="00AC2F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ФУДКОРТ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D07D3" w14:textId="77777777" w:rsidR="001968A3" w:rsidRPr="006B0B09" w:rsidRDefault="001968A3" w:rsidP="00AC2F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1968A3" w:rsidRPr="006B0B09" w14:paraId="535FD796" w14:textId="77777777" w:rsidTr="00E23046">
        <w:trPr>
          <w:trHeight w:val="28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174A7" w14:textId="77777777" w:rsidR="001968A3" w:rsidRPr="006B0B09" w:rsidRDefault="001968A3" w:rsidP="00AC2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4D813" w14:textId="77777777" w:rsidR="001968A3" w:rsidRPr="007E2754" w:rsidRDefault="001968A3" w:rsidP="00AC2FDF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Выберите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тип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размещения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22D97" w14:textId="77777777" w:rsidR="001968A3" w:rsidRPr="007E2754" w:rsidRDefault="001968A3" w:rsidP="00AC2FDF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BDECA" w14:textId="77777777" w:rsidR="001968A3" w:rsidRPr="007E2754" w:rsidRDefault="001968A3" w:rsidP="00AC2FDF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Укажите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кол</w:t>
            </w:r>
            <w:r w:rsidRPr="007E2754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-</w:t>
            </w: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во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E9233" w14:textId="77777777" w:rsidR="001968A3" w:rsidRPr="007E2754" w:rsidRDefault="001968A3" w:rsidP="00AC2FD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E2754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B6574" w14:textId="77777777" w:rsidR="001968A3" w:rsidRPr="006B0B09" w:rsidRDefault="001968A3" w:rsidP="00AC2FD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</w:tr>
      <w:tr w:rsidR="001968A3" w:rsidRPr="006B0B09" w14:paraId="29A7DAE8" w14:textId="77777777" w:rsidTr="00E23046">
        <w:trPr>
          <w:trHeight w:val="56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E7FC8" w14:textId="77777777" w:rsidR="001968A3" w:rsidRPr="006B0B09" w:rsidRDefault="001968A3" w:rsidP="00AC2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58D8D533" w14:textId="2DEFBDEF" w:rsidR="001968A3" w:rsidRPr="006B0B09" w:rsidRDefault="001968A3" w:rsidP="00AC2FD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Торговый павильон "</w:t>
            </w:r>
            <w:proofErr w:type="spellStart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Classic</w:t>
            </w:r>
            <w:proofErr w:type="spellEnd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"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9 </w:t>
            </w:r>
            <w:proofErr w:type="spellStart"/>
            <w:proofErr w:type="gramStart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(3м*3м)</w:t>
            </w:r>
            <w:r w:rsidR="00BD79E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*</w:t>
            </w:r>
          </w:p>
        </w:tc>
        <w:tc>
          <w:tcPr>
            <w:tcW w:w="16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177F28D" w14:textId="67B96831" w:rsidR="001968A3" w:rsidRPr="006B0B09" w:rsidRDefault="001968A3" w:rsidP="001968A3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</w:t>
            </w:r>
            <w:r w:rsidR="00D074E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6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0 000,00 </w:t>
            </w:r>
            <w:r w:rsidRPr="006B0B09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1A0C9B7" w14:textId="77777777" w:rsidR="001968A3" w:rsidRPr="006B0B09" w:rsidRDefault="001968A3" w:rsidP="00AC2FDF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737B0" w14:textId="77777777" w:rsidR="001968A3" w:rsidRPr="006B0B09" w:rsidRDefault="001968A3" w:rsidP="00AC2FD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03C59" w14:textId="77777777" w:rsidR="001968A3" w:rsidRPr="006B0B09" w:rsidRDefault="001968A3" w:rsidP="00AC2FD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1968A3" w:rsidRPr="006B0B09" w14:paraId="0E5F46E7" w14:textId="77777777" w:rsidTr="00E23046">
        <w:trPr>
          <w:trHeight w:val="58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5AF14" w14:textId="77777777" w:rsidR="001968A3" w:rsidRPr="006B0B09" w:rsidRDefault="001968A3" w:rsidP="00AC2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595959"/>
              <w:left w:val="single" w:sz="8" w:space="0" w:color="auto"/>
              <w:bottom w:val="single" w:sz="4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4E9A5FF7" w14:textId="453F502D" w:rsidR="001968A3" w:rsidRPr="006B0B09" w:rsidRDefault="001968A3" w:rsidP="00AC2FD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Торговый павильон "</w:t>
            </w:r>
            <w:proofErr w:type="spellStart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Premier</w:t>
            </w:r>
            <w:proofErr w:type="spellEnd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"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25 </w:t>
            </w:r>
            <w:proofErr w:type="spellStart"/>
            <w:proofErr w:type="gramStart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(5м*5м)</w:t>
            </w:r>
            <w:r w:rsidR="00BD79E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*</w:t>
            </w:r>
          </w:p>
        </w:tc>
        <w:tc>
          <w:tcPr>
            <w:tcW w:w="166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3606E6F" w14:textId="0771AADE" w:rsidR="001968A3" w:rsidRPr="006B0B09" w:rsidRDefault="00D074E2" w:rsidP="00AC2FDF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19</w:t>
            </w:r>
            <w:r w:rsidR="001968A3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0</w:t>
            </w:r>
            <w:r w:rsidR="001968A3"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 000,00 </w:t>
            </w:r>
            <w:r w:rsidR="001968A3" w:rsidRPr="006B0B09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5795AC8" w14:textId="77777777" w:rsidR="001968A3" w:rsidRPr="006B0B09" w:rsidRDefault="001968A3" w:rsidP="00AC2FDF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single" w:sz="4" w:space="0" w:color="595959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CAF47" w14:textId="77777777" w:rsidR="001968A3" w:rsidRPr="006B0B09" w:rsidRDefault="001968A3" w:rsidP="00AC2FD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910ED" w14:textId="77777777" w:rsidR="001968A3" w:rsidRDefault="001968A3" w:rsidP="00AC2FD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54FD241D" w14:textId="6308E0E8" w:rsidR="00E42237" w:rsidRPr="006B0B09" w:rsidRDefault="00E42237" w:rsidP="00AC2FD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E42237" w:rsidRPr="006B0B09" w14:paraId="73F7E6F6" w14:textId="77777777" w:rsidTr="00E23046">
        <w:trPr>
          <w:trHeight w:val="580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3E3AD" w14:textId="77777777" w:rsidR="00E42237" w:rsidRPr="006B0B09" w:rsidRDefault="00E42237" w:rsidP="00E42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</w:tcPr>
          <w:p w14:paraId="442254D7" w14:textId="563D6CF5" w:rsidR="00E42237" w:rsidRPr="006B0B09" w:rsidRDefault="00E42237" w:rsidP="00E42237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Торговый павильон "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Lux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"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100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10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м*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10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741D92A5" w14:textId="66D0C9BC" w:rsidR="00E42237" w:rsidRDefault="00D074E2" w:rsidP="00E42237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4</w:t>
            </w:r>
            <w:r w:rsidR="00E42237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50</w:t>
            </w:r>
            <w:r w:rsidR="00E42237"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 000,00 </w:t>
            </w:r>
            <w:r w:rsidR="00E42237" w:rsidRPr="006B0B09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2D8FBC47" w14:textId="32E8E46F" w:rsidR="00E42237" w:rsidRPr="006B0B09" w:rsidRDefault="00E42237" w:rsidP="00E42237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6BED7" w14:textId="2B903E68" w:rsidR="00E42237" w:rsidRPr="006B0B09" w:rsidRDefault="00E42237" w:rsidP="00E42237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6EB94" w14:textId="77777777" w:rsidR="00E42237" w:rsidRDefault="00E42237" w:rsidP="00E42237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15443026" w14:textId="77777777" w:rsidR="00E42237" w:rsidRDefault="00E42237" w:rsidP="00E42237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</w:tbl>
    <w:p w14:paraId="44C37052" w14:textId="6CFBFD6E" w:rsidR="00BD79E1" w:rsidRPr="00BD79E1" w:rsidRDefault="00BD79E1" w:rsidP="00BD79E1">
      <w:pPr>
        <w:rPr>
          <w:color w:val="595959" w:themeColor="text1" w:themeTint="A6"/>
          <w:sz w:val="20"/>
          <w:szCs w:val="20"/>
        </w:rPr>
      </w:pPr>
      <w:r w:rsidRPr="00BD79E1">
        <w:rPr>
          <w:color w:val="595959" w:themeColor="text1" w:themeTint="A6"/>
          <w:sz w:val="20"/>
          <w:szCs w:val="20"/>
        </w:rPr>
        <w:t>* угловой шатер +10% к стоимости</w:t>
      </w:r>
      <w:r w:rsidR="00E60E48">
        <w:rPr>
          <w:color w:val="595959" w:themeColor="text1" w:themeTint="A6"/>
          <w:sz w:val="20"/>
          <w:szCs w:val="20"/>
        </w:rPr>
        <w:t>, для резерва необходимо будет внести предоплату</w:t>
      </w:r>
    </w:p>
    <w:p w14:paraId="69B05B2A" w14:textId="77777777" w:rsidR="00096203" w:rsidRDefault="00096203"/>
    <w:tbl>
      <w:tblPr>
        <w:tblW w:w="10483" w:type="dxa"/>
        <w:jc w:val="center"/>
        <w:tblLook w:val="04A0" w:firstRow="1" w:lastRow="0" w:firstColumn="1" w:lastColumn="0" w:noHBand="0" w:noVBand="1"/>
      </w:tblPr>
      <w:tblGrid>
        <w:gridCol w:w="272"/>
        <w:gridCol w:w="1237"/>
        <w:gridCol w:w="316"/>
        <w:gridCol w:w="3753"/>
        <w:gridCol w:w="1329"/>
        <w:gridCol w:w="2123"/>
        <w:gridCol w:w="1165"/>
        <w:gridCol w:w="288"/>
      </w:tblGrid>
      <w:tr w:rsidR="006B0B09" w:rsidRPr="006B0B09" w14:paraId="5EBCFE49" w14:textId="77777777" w:rsidTr="007579B8">
        <w:trPr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13EE8" w14:textId="3847D92C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595959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2A77191C" w14:textId="337D26A7" w:rsidR="006B0B09" w:rsidRPr="003A7CFD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Рекламный модуль в каталоге </w:t>
            </w:r>
            <w:r w:rsidR="003A7CFD" w:rsidRPr="003A7CFD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“</w:t>
            </w:r>
            <w:proofErr w:type="spellStart"/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Moscow</w:t>
            </w:r>
            <w:proofErr w:type="spellEnd"/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Flower</w:t>
            </w:r>
            <w:proofErr w:type="spellEnd"/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="003A7CFD" w:rsidRPr="003A7CFD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FDF2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E23046" w14:paraId="1C1BF5EE" w14:textId="77777777" w:rsidTr="009B4909">
        <w:trPr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41A67" w14:textId="77777777" w:rsidR="006B0B09" w:rsidRPr="00E23046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599C3" w14:textId="77777777" w:rsidR="006B0B09" w:rsidRPr="00E23046" w:rsidRDefault="006B0B09" w:rsidP="006B0B09">
            <w:pPr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</w:pPr>
            <w:r w:rsidRPr="00E23046">
              <w:rPr>
                <w:rFonts w:ascii="Arial Narrow" w:eastAsia="Calibri" w:hAnsi="Arial Narrow" w:cs="Calibri"/>
                <w:iCs/>
                <w:color w:val="404040"/>
                <w:sz w:val="22"/>
                <w:szCs w:val="22"/>
                <w:lang w:eastAsia="ru-RU"/>
              </w:rPr>
              <w:t>Выберите</w:t>
            </w:r>
            <w:r w:rsidRPr="00E23046"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23046">
              <w:rPr>
                <w:rFonts w:ascii="Arial Narrow" w:eastAsia="Calibri" w:hAnsi="Arial Narrow" w:cs="Calibri"/>
                <w:iCs/>
                <w:color w:val="404040"/>
                <w:sz w:val="22"/>
                <w:szCs w:val="22"/>
                <w:lang w:eastAsia="ru-RU"/>
              </w:rPr>
              <w:t>тип</w:t>
            </w:r>
            <w:r w:rsidRPr="00E23046"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23046">
              <w:rPr>
                <w:rFonts w:ascii="Arial Narrow" w:eastAsia="Calibri" w:hAnsi="Arial Narrow" w:cs="Calibri"/>
                <w:iCs/>
                <w:color w:val="404040"/>
                <w:sz w:val="22"/>
                <w:szCs w:val="22"/>
                <w:lang w:eastAsia="ru-RU"/>
              </w:rPr>
              <w:t>размещения</w:t>
            </w:r>
            <w:r w:rsidRPr="00E23046"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8BE76" w14:textId="77777777" w:rsidR="006B0B09" w:rsidRPr="00E23046" w:rsidRDefault="006B0B09" w:rsidP="006B0B09">
            <w:pPr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F6891" w14:textId="77777777" w:rsidR="006B0B09" w:rsidRPr="00E23046" w:rsidRDefault="006B0B09" w:rsidP="006B0B09">
            <w:pPr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</w:pPr>
            <w:r w:rsidRPr="00E23046">
              <w:rPr>
                <w:rFonts w:ascii="Arial Narrow" w:eastAsia="Calibri" w:hAnsi="Arial Narrow" w:cs="Calibri"/>
                <w:iCs/>
                <w:color w:val="404040"/>
                <w:sz w:val="22"/>
                <w:szCs w:val="22"/>
                <w:lang w:eastAsia="ru-RU"/>
              </w:rPr>
              <w:t>Отметьте</w:t>
            </w:r>
            <w:r w:rsidRPr="00E23046"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B6942" w14:textId="77777777" w:rsidR="006B0B09" w:rsidRPr="00E23046" w:rsidRDefault="006B0B09" w:rsidP="006B0B09">
            <w:pPr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</w:pPr>
            <w:r w:rsidRPr="00E23046">
              <w:rPr>
                <w:rFonts w:ascii="Arial Narrow" w:eastAsia="Calibri" w:hAnsi="Arial Narrow" w:cs="Calibri"/>
                <w:iCs/>
                <w:color w:val="404040"/>
                <w:sz w:val="22"/>
                <w:szCs w:val="22"/>
                <w:lang w:eastAsia="ru-RU"/>
              </w:rPr>
              <w:t>Укажите</w:t>
            </w:r>
            <w:r w:rsidRPr="00E23046"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23046">
              <w:rPr>
                <w:rFonts w:ascii="Arial Narrow" w:eastAsia="Calibri" w:hAnsi="Arial Narrow" w:cs="Calibri"/>
                <w:iCs/>
                <w:color w:val="40404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1AFA3" w14:textId="77777777" w:rsidR="006B0B09" w:rsidRPr="00E23046" w:rsidRDefault="006B0B09" w:rsidP="006B0B09">
            <w:pPr>
              <w:rPr>
                <w:rFonts w:ascii="Arial Narrow" w:eastAsia="Times New Roman" w:hAnsi="Arial Narrow" w:cs="Times New Roman"/>
                <w:iCs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6B0B09" w14:paraId="20A118D8" w14:textId="77777777" w:rsidTr="009B4909">
        <w:trPr>
          <w:trHeight w:val="6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66CB8" w14:textId="77777777" w:rsidR="00E95112" w:rsidRPr="006B0B09" w:rsidRDefault="00E95112" w:rsidP="00E95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  <w:hideMark/>
          </w:tcPr>
          <w:p w14:paraId="2C75D711" w14:textId="53D40BB6" w:rsidR="00E95112" w:rsidRPr="006B0B09" w:rsidRDefault="0000156E" w:rsidP="00E9511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Горизонтальный модуль (1/2 полосы)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148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х1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05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мм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(плюс вылеты по 5 мм с каждой стороны)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3FC86358" w14:textId="7B1125CD" w:rsidR="00E95112" w:rsidRPr="006B0B09" w:rsidRDefault="00E95112" w:rsidP="00E95112">
            <w:pPr>
              <w:jc w:val="right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</w:t>
            </w:r>
            <w:r w:rsidR="00C775A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 500,00 </w:t>
            </w:r>
            <w:r w:rsidRPr="006B0B09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1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597FB58" w14:textId="77777777" w:rsidR="00E95112" w:rsidRPr="006B0B09" w:rsidRDefault="00E95112" w:rsidP="00E9511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20050" w14:textId="77777777" w:rsidR="00E95112" w:rsidRPr="006B0B09" w:rsidRDefault="00E95112" w:rsidP="00E9511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2D062" w14:textId="77777777" w:rsidR="00E95112" w:rsidRPr="006B0B09" w:rsidRDefault="00E95112" w:rsidP="00E9511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6B0B09" w14:paraId="254A252F" w14:textId="77777777" w:rsidTr="009B4909">
        <w:trPr>
          <w:trHeight w:val="6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2D6C1" w14:textId="77777777" w:rsidR="00E95112" w:rsidRPr="006B0B09" w:rsidRDefault="00E95112" w:rsidP="00E95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center"/>
            <w:hideMark/>
          </w:tcPr>
          <w:p w14:paraId="2235A479" w14:textId="702444F3" w:rsidR="00E95112" w:rsidRPr="006B0B09" w:rsidRDefault="0000156E" w:rsidP="00E9511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Вертикальный модуль (полоса)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148х210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мм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(плюс вылеты по 5 мм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>с каждой стороны)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EF3812E" w14:textId="598A55E7" w:rsidR="00E95112" w:rsidRPr="006B0B09" w:rsidRDefault="00E95112" w:rsidP="00E95112">
            <w:pPr>
              <w:jc w:val="right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2</w:t>
            </w:r>
            <w:r w:rsidR="00C775A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 000,00 </w:t>
            </w:r>
            <w:r w:rsidRPr="006B0B09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5EAFD000" w14:textId="77777777" w:rsidR="00E95112" w:rsidRPr="006B0B09" w:rsidRDefault="00E95112" w:rsidP="00E9511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B6772" w14:textId="77777777" w:rsidR="00E95112" w:rsidRPr="006B0B09" w:rsidRDefault="00E95112" w:rsidP="00E9511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C32EB" w14:textId="77777777" w:rsidR="00E95112" w:rsidRPr="006B0B09" w:rsidRDefault="00E95112" w:rsidP="00E9511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6B0B09" w14:paraId="7D8329B9" w14:textId="77777777" w:rsidTr="009B4909">
        <w:trPr>
          <w:trHeight w:val="6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13E50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404C6C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C0780B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A094C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3A301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13F39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B17" w:rsidRPr="006B0B09" w14:paraId="4C31191C" w14:textId="77777777" w:rsidTr="007579B8">
        <w:trPr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797E35" w14:textId="77777777" w:rsidR="00612B17" w:rsidRPr="006B0B09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2012CA9" w14:textId="66C2545F" w:rsidR="00612B17" w:rsidRPr="006B0B09" w:rsidRDefault="00612B17" w:rsidP="00612B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Информация для каталога (раздел «Участники фестиваля»)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1B4BA0" w14:textId="77777777" w:rsidR="00612B17" w:rsidRPr="006B0B09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94" w:rsidRPr="006B0B09" w14:paraId="2EA40C29" w14:textId="77777777" w:rsidTr="009B4909">
        <w:trPr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DFCC6C" w14:textId="77777777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D8EFF" w14:textId="77777777" w:rsidR="005D0D94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036ED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Торговое наименование/бренд</w:t>
            </w:r>
          </w:p>
          <w:p w14:paraId="61B23E3F" w14:textId="5A834DCD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На русском и английском языках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1111A" w14:textId="77777777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A9E431" w14:textId="77777777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94" w:rsidRPr="006B0B09" w14:paraId="5BE1B1DA" w14:textId="77777777" w:rsidTr="009B4909">
        <w:trPr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BC4765" w14:textId="77777777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B04C8" w14:textId="64B692C4" w:rsidR="005D0D94" w:rsidRPr="00990723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99072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Краткая информация о компании</w:t>
            </w:r>
          </w:p>
          <w:p w14:paraId="4B294F7B" w14:textId="06D516C7" w:rsidR="005D0D94" w:rsidRPr="00BA73AA" w:rsidRDefault="005D0D94" w:rsidP="00612B17">
            <w:pPr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</w:pPr>
            <w:r w:rsidRPr="00BA73AA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На русском и английском языках</w:t>
            </w:r>
          </w:p>
          <w:p w14:paraId="460BA6A3" w14:textId="296D6489" w:rsidR="005D0D94" w:rsidRPr="006B0B09" w:rsidRDefault="005D0D94" w:rsidP="009907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3AA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Pr="00BA73AA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Не более 300 символов </w:t>
            </w:r>
            <w:r w:rsidRPr="00BA73AA">
              <w:rPr>
                <w:rFonts w:ascii="Arial Narrow" w:hAnsi="Arial Narrow"/>
                <w:i/>
                <w:sz w:val="22"/>
                <w:szCs w:val="22"/>
              </w:rPr>
              <w:t>на каждом языке, включая знаки препинания)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4D83F" w14:textId="77777777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6899D1" w14:textId="77777777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94" w:rsidRPr="006B0B09" w14:paraId="39C144C7" w14:textId="77777777" w:rsidTr="009B4909">
        <w:trPr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BCF8AD" w14:textId="77777777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3B580" w14:textId="77777777" w:rsidR="005D0D94" w:rsidRPr="001036ED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036ED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Контакты компании (сайт, e-</w:t>
            </w:r>
            <w:proofErr w:type="spellStart"/>
            <w:r w:rsidRPr="001036ED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mail</w:t>
            </w:r>
            <w:proofErr w:type="spellEnd"/>
            <w:r w:rsidRPr="001036ED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, телефоны, адрес) </w:t>
            </w:r>
          </w:p>
          <w:p w14:paraId="319CC1FE" w14:textId="71C6A931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ED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*</w:t>
            </w:r>
            <w:r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1036ED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будут размещены те пункты, что Вы укажете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B1761" w14:textId="77777777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5CB610" w14:textId="77777777" w:rsidR="005D0D94" w:rsidRPr="006B0B09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D94" w:rsidRPr="006B0B09" w14:paraId="3C1F7F9F" w14:textId="77777777" w:rsidTr="009B4909">
        <w:trPr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1F1740" w14:textId="77777777" w:rsidR="005D0D94" w:rsidRPr="006B0B09" w:rsidRDefault="005D0D94" w:rsidP="005D0D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BB30F" w14:textId="7535D341" w:rsidR="005D0D94" w:rsidRPr="001036ED" w:rsidRDefault="005D0D94" w:rsidP="005D0D9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Логотип</w:t>
            </w:r>
            <w:proofErr w:type="spellEnd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 xml:space="preserve"> в </w:t>
            </w:r>
            <w:proofErr w:type="spell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векторном</w:t>
            </w:r>
            <w:proofErr w:type="spellEnd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формате</w:t>
            </w:r>
            <w:proofErr w:type="spellEnd"/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8C53" w14:textId="2CF64F63" w:rsidR="005D0D94" w:rsidRPr="006B0B09" w:rsidRDefault="005D0D94" w:rsidP="005D0D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Формат </w:t>
            </w:r>
            <w:r w:rsidRPr="00E6665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ai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eps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pdf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 прикрепить вместе с заявкой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5A313B" w14:textId="77777777" w:rsidR="005D0D94" w:rsidRPr="006B0B09" w:rsidRDefault="005D0D94" w:rsidP="005D0D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03" w:rsidRPr="006B0B09" w14:paraId="1E360F48" w14:textId="77777777" w:rsidTr="009B4909">
        <w:trPr>
          <w:trHeight w:val="252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6CCE2C" w14:textId="77777777" w:rsidR="008D7405" w:rsidRPr="006B0B09" w:rsidRDefault="008D7405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2E6100" w14:textId="77777777" w:rsidR="008D7405" w:rsidRPr="001036ED" w:rsidRDefault="008D7405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4C0FF2" w14:textId="77777777" w:rsidR="008D7405" w:rsidRPr="006B0B09" w:rsidRDefault="008D7405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0C93AD" w14:textId="77777777" w:rsidR="008D7405" w:rsidRPr="006B0B09" w:rsidRDefault="008D7405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8A28BE" w14:textId="77777777" w:rsidR="008D7405" w:rsidRPr="006B0B09" w:rsidRDefault="008D7405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9D326" w14:textId="77777777" w:rsidR="008D7405" w:rsidRPr="006B0B09" w:rsidRDefault="008D7405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03" w:rsidRPr="006B0B09" w14:paraId="0DF63976" w14:textId="77777777" w:rsidTr="009B4909">
        <w:trPr>
          <w:trHeight w:val="6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CC241" w14:textId="77777777" w:rsidR="00612B17" w:rsidRPr="006B0B09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50564" w14:textId="77777777" w:rsidR="00612B17" w:rsidRPr="006B0B09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C95A3" w14:textId="77777777" w:rsidR="00612B17" w:rsidRPr="006B0B09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54C8E" w14:textId="77777777" w:rsidR="00612B17" w:rsidRPr="006B0B09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6C238" w14:textId="77777777" w:rsidR="00612B17" w:rsidRPr="006B0B09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5C7FE" w14:textId="77777777" w:rsidR="00612B17" w:rsidRPr="006B0B09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B09" w:rsidRPr="006B0B09" w14:paraId="73BC3748" w14:textId="77777777" w:rsidTr="007579B8">
        <w:trPr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48B01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79B5754F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Электрификация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250A2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2964A50B" w14:textId="77777777" w:rsidTr="009B4909">
        <w:trPr>
          <w:trHeight w:val="11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1BC98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5CCDB60" w14:textId="7E8327BF" w:rsidR="006B0B09" w:rsidRPr="006B0B09" w:rsidRDefault="006B0B09" w:rsidP="00A508A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Электрификация торгового павильона</w:t>
            </w:r>
            <w:r w:rsidR="00A508A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на время монтажа и демонтажа осуществляется Организатором по требованию, на весь период фестиваля электричество подается в </w:t>
            </w:r>
            <w:r w:rsidR="00E60E4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за</w:t>
            </w:r>
            <w:r w:rsidR="00A508A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казанном объеме по требованию и оплате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8C8A5" w14:textId="7DCB5329" w:rsidR="006B0B09" w:rsidRPr="006B0B09" w:rsidRDefault="006B0B09" w:rsidP="000F0B1E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 кВт</w:t>
            </w:r>
            <w:r w:rsidR="00A508A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- 3</w:t>
            </w:r>
            <w:r w:rsidR="000F0B1E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</w:t>
            </w:r>
            <w:r w:rsidR="00A508A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00 рубле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й (одна розетка)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62273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11868A72" w14:textId="77777777" w:rsidTr="009B4909">
        <w:trPr>
          <w:trHeight w:val="56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C55DD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bottom"/>
            <w:hideMark/>
          </w:tcPr>
          <w:p w14:paraId="7B16C1F8" w14:textId="77777777" w:rsidR="006B0B09" w:rsidRPr="001D6C05" w:rsidRDefault="006B0B09" w:rsidP="006B0B09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1D6C05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Требуется</w:t>
            </w:r>
            <w:r w:rsidRPr="001D6C05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1D6C05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ли</w:t>
            </w:r>
            <w:r w:rsidRPr="001D6C05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1D6C05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электроснабжение</w:t>
            </w:r>
            <w:r w:rsidRPr="001D6C05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1D6C05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торгового</w:t>
            </w:r>
            <w:r w:rsidRPr="001D6C05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1D6C05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павильона</w:t>
            </w:r>
            <w:r w:rsidRPr="001D6C05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? 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C3A42" w14:textId="77777777" w:rsidR="006B0B09" w:rsidRPr="001D6C05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1D6C05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Отметьте</w:t>
            </w:r>
            <w:r w:rsidRPr="001D6C05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3D6DB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6A3F65D3" w14:textId="77777777" w:rsidTr="009B4909">
        <w:trPr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9E6B1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6C9405BD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17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AD242B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12683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3A08C562" w14:textId="77777777" w:rsidTr="009B4909">
        <w:trPr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2419F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2C0C2ECE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4617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6C5798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95C5A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6B0B09" w14:paraId="3127CBF7" w14:textId="77777777" w:rsidTr="009B4909">
        <w:trPr>
          <w:trHeight w:val="86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90E86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0DFF274A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Укажите резервируемую мощность (кВт)</w:t>
            </w: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(От 1,5 кВт)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092F80F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143176F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Итого стоимость электроснабжения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7022C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B2DC5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7FEF46E9" w14:textId="77777777" w:rsidTr="007579B8">
        <w:trPr>
          <w:trHeight w:val="35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87DB3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C8B13FE" w14:textId="18B5FBBE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Освещение</w:t>
            </w:r>
            <w:r w:rsidR="000F0B1E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по заявке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ADA8F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38DCE7BE" w14:textId="77777777" w:rsidTr="009B4909">
        <w:trPr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043DF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68B872CA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Освещение торгового павильона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892BE" w14:textId="773054D0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3000 рублей - 1 светильник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230F4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6B0B09" w:rsidRPr="006B0B09" w14:paraId="7B92CF50" w14:textId="77777777" w:rsidTr="009B4909">
        <w:trPr>
          <w:trHeight w:val="56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33B78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595959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2FFD1D19" w14:textId="0898B4B7" w:rsidR="006B0B09" w:rsidRPr="007A7E66" w:rsidRDefault="006B0B09" w:rsidP="006B0B09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A7E66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Требуется</w:t>
            </w:r>
            <w:r w:rsidRPr="007A7E66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A7E66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ли</w:t>
            </w:r>
            <w:r w:rsidRPr="007A7E66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A7E66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освещение</w:t>
            </w:r>
            <w:r w:rsidRPr="007A7E66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A7E66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торгового</w:t>
            </w:r>
            <w:r w:rsidRPr="007A7E66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A7E66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павильона</w:t>
            </w:r>
            <w:r w:rsidRPr="007A7E66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?</w:t>
            </w:r>
          </w:p>
        </w:tc>
        <w:tc>
          <w:tcPr>
            <w:tcW w:w="4617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20BE5" w14:textId="77777777" w:rsidR="006B0B09" w:rsidRPr="007A7E66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7A7E66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Отметьте</w:t>
            </w:r>
            <w:r w:rsidRPr="007A7E66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F126E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6B0B09" w14:paraId="5951B362" w14:textId="77777777" w:rsidTr="009B4909">
        <w:trPr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82999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595959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01D09E0A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B95BD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3EAA" w14:textId="77777777" w:rsidR="006B0B09" w:rsidRPr="006B0B09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E9C9" w14:textId="77777777" w:rsidR="006B0B09" w:rsidRPr="006B0B09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17851" w14:textId="77777777" w:rsidR="006B0B09" w:rsidRPr="006B0B09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6B0B09" w14:paraId="3A669319" w14:textId="77777777" w:rsidTr="009B4909">
        <w:trPr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BAF76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595959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0E671B2F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AA155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09C0" w14:textId="77777777" w:rsidR="006B0B09" w:rsidRPr="006B0B09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FCB7" w14:textId="77777777" w:rsidR="006B0B09" w:rsidRPr="006B0B09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1DCF5" w14:textId="77777777" w:rsidR="006B0B09" w:rsidRPr="006B0B09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6B0B09" w14:paraId="5E0EC84A" w14:textId="77777777" w:rsidTr="009B4909">
        <w:trPr>
          <w:trHeight w:val="5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5F5BC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595959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2750E3FF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Укажите количество светильников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547780A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595959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1D4FFA3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Итого стоимость освещения</w:t>
            </w: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FC82F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FA737" w14:textId="77777777" w:rsidR="006B0B09" w:rsidRPr="006B0B09" w:rsidRDefault="006B0B09" w:rsidP="006B0B09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9B6716" w:rsidRPr="006B0B09" w14:paraId="108EFE12" w14:textId="77777777" w:rsidTr="009B4909">
        <w:trPr>
          <w:gridAfter w:val="5"/>
          <w:wAfter w:w="8658" w:type="dxa"/>
          <w:trHeight w:val="61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033C3" w14:textId="77777777" w:rsidR="009B6716" w:rsidRDefault="009B671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F14E20" w14:textId="5E702820" w:rsidR="009B6716" w:rsidRPr="006B0B09" w:rsidRDefault="009B671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C4192" w14:textId="77777777" w:rsidR="009B6716" w:rsidRDefault="009B671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541E6A" w14:textId="77777777" w:rsidR="00E23046" w:rsidRDefault="00E2304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80CD7B" w14:textId="433C6DFB" w:rsidR="00E23046" w:rsidRPr="006B0B09" w:rsidRDefault="00E2304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79F81" w14:textId="77777777" w:rsidR="009B6716" w:rsidRPr="006B0B09" w:rsidRDefault="009B671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B09" w:rsidRPr="006B0B09" w14:paraId="5CE15A61" w14:textId="77777777" w:rsidTr="007579B8">
        <w:trPr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15EEB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15C33723" w14:textId="7075D954" w:rsidR="006B0B09" w:rsidRPr="006B0B09" w:rsidRDefault="00A70B30" w:rsidP="009757B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Условия </w:t>
            </w:r>
            <w:r w:rsidR="00D97E9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оплаты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7046A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A70B30" w:rsidRPr="006B0B09" w14:paraId="56F091C8" w14:textId="77777777" w:rsidTr="00616E03">
        <w:trPr>
          <w:trHeight w:val="1311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52F74" w14:textId="77777777" w:rsidR="00A70B30" w:rsidRPr="00B9177C" w:rsidRDefault="00A70B30" w:rsidP="006B0B0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3AFF7F1B" w14:textId="7CE3C463" w:rsidR="00A70B30" w:rsidRPr="00D97E9F" w:rsidRDefault="00A70B30" w:rsidP="008D7405">
            <w:pPr>
              <w:pStyle w:val="a4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bCs/>
                <w:color w:val="404040"/>
                <w:sz w:val="22"/>
                <w:szCs w:val="22"/>
                <w:lang w:eastAsia="ru-RU"/>
              </w:rPr>
            </w:pPr>
            <w:r w:rsidRPr="00E60E48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Полная оплата</w:t>
            </w:r>
            <w:r w:rsidR="00D97E9F">
              <w:rPr>
                <w:rFonts w:ascii="Arial Narrow" w:eastAsia="Times New Roman" w:hAnsi="Arial Narrow" w:cs="Times New Roman"/>
                <w:bCs/>
                <w:color w:val="404040"/>
                <w:sz w:val="22"/>
                <w:szCs w:val="22"/>
                <w:lang w:eastAsia="ru-RU"/>
              </w:rPr>
              <w:t xml:space="preserve"> по счету</w:t>
            </w:r>
            <w:r w:rsidRPr="00D97E9F">
              <w:rPr>
                <w:rFonts w:ascii="Arial Narrow" w:eastAsia="Times New Roman" w:hAnsi="Arial Narrow" w:cs="Times New Roman"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792A16" w:rsidRPr="00D97E9F">
              <w:rPr>
                <w:rFonts w:ascii="Arial Narrow" w:eastAsia="Times New Roman" w:hAnsi="Arial Narrow" w:cs="Times New Roman"/>
                <w:bCs/>
                <w:color w:val="404040"/>
                <w:sz w:val="22"/>
                <w:szCs w:val="22"/>
                <w:lang w:eastAsia="ru-RU"/>
              </w:rPr>
              <w:t>должна быть произведена</w:t>
            </w:r>
            <w:r w:rsidRPr="00D97E9F">
              <w:rPr>
                <w:rFonts w:ascii="Arial Narrow" w:eastAsia="Times New Roman" w:hAnsi="Arial Narrow" w:cs="Times New Roman"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D97E9F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не позднее 15 апреля 20</w:t>
            </w:r>
            <w:r w:rsidR="00D97E9F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20</w:t>
            </w:r>
            <w:r w:rsidRPr="00D97E9F">
              <w:rPr>
                <w:rFonts w:ascii="Arial Narrow" w:eastAsia="Times New Roman" w:hAnsi="Arial Narrow" w:cs="Times New Roman"/>
                <w:bCs/>
                <w:color w:val="404040"/>
                <w:sz w:val="22"/>
                <w:szCs w:val="22"/>
                <w:lang w:eastAsia="ru-RU"/>
              </w:rPr>
              <w:t xml:space="preserve"> г</w:t>
            </w:r>
            <w:r w:rsidR="00D97E9F">
              <w:rPr>
                <w:rFonts w:ascii="Arial Narrow" w:eastAsia="Times New Roman" w:hAnsi="Arial Narrow" w:cs="Times New Roman"/>
                <w:bCs/>
                <w:color w:val="404040"/>
                <w:sz w:val="22"/>
                <w:szCs w:val="22"/>
                <w:lang w:eastAsia="ru-RU"/>
              </w:rPr>
              <w:t>.</w:t>
            </w:r>
          </w:p>
          <w:p w14:paraId="53EF7717" w14:textId="0796EFB8" w:rsidR="00133DE6" w:rsidRPr="00D97E9F" w:rsidRDefault="00D97E9F" w:rsidP="008D7405">
            <w:pPr>
              <w:pStyle w:val="a4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D97E9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В случае внесения предоплаты и </w:t>
            </w:r>
            <w:r w:rsidRPr="00D97E9F">
              <w:rPr>
                <w:rFonts w:ascii="Arial Narrow" w:eastAsia="Calibri" w:hAnsi="Arial Narrow" w:cs="Calibri"/>
                <w:color w:val="404040"/>
                <w:sz w:val="22"/>
                <w:szCs w:val="22"/>
                <w:lang w:eastAsia="ru-RU"/>
              </w:rPr>
              <w:t>отказа от участия в течение 14 календарных дней от даты подачи заявки, участнику возвращается 60% от внесенных денежных средств, начиная с 15 дня – 50%; в случае отказа от участия начиная с 31 календарного дня от даты подачи заявки сумма предоплаты считается полностью невозвратной</w:t>
            </w:r>
            <w:r>
              <w:rPr>
                <w:rFonts w:ascii="Arial Narrow" w:eastAsia="Calibri" w:hAnsi="Arial Narrow" w:cs="Calibri"/>
                <w:color w:val="404040"/>
                <w:sz w:val="22"/>
                <w:szCs w:val="22"/>
                <w:lang w:eastAsia="ru-RU"/>
              </w:rPr>
              <w:t>.</w:t>
            </w:r>
            <w:r w:rsidRPr="00D97E9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88C71" w14:textId="77777777" w:rsidR="00A70B30" w:rsidRPr="006B0B09" w:rsidRDefault="00A70B30" w:rsidP="006B0B09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6B0B09" w14:paraId="6FF2D0DD" w14:textId="77777777" w:rsidTr="000D238B">
        <w:trPr>
          <w:trHeight w:val="131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5917A" w14:textId="130B19EF" w:rsidR="006B0B09" w:rsidRPr="006B0B09" w:rsidRDefault="003A7CFD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ADDC5" w14:textId="18673E4F" w:rsidR="003A7CFD" w:rsidRPr="00044D8E" w:rsidRDefault="003A7CFD" w:rsidP="000D238B">
            <w:pPr>
              <w:rPr>
                <w:rFonts w:ascii="Arial Narrow" w:eastAsia="Times New Roman" w:hAnsi="Arial Narrow" w:cs="Times New Roman"/>
                <w:i/>
                <w:i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AB059" w14:textId="77777777" w:rsidR="006B0B09" w:rsidRPr="006B0B09" w:rsidRDefault="006B0B09" w:rsidP="00E230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C21BF" w14:textId="77777777" w:rsidR="006B0B09" w:rsidRPr="006B0B09" w:rsidRDefault="006B0B09" w:rsidP="00E230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766F0" w14:textId="77777777" w:rsidR="006B0B09" w:rsidRPr="006B0B09" w:rsidRDefault="006B0B09" w:rsidP="00E230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4FB1F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38B" w:rsidRPr="006B0B09" w14:paraId="7A1149BF" w14:textId="77777777" w:rsidTr="009B4909">
        <w:trPr>
          <w:trHeight w:val="5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E2237" w14:textId="77777777" w:rsidR="000D238B" w:rsidRDefault="000D238B" w:rsidP="006B0B09"/>
        </w:tc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36B27" w14:textId="77777777" w:rsidR="000D238B" w:rsidRDefault="000D238B" w:rsidP="000D23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28279" w14:textId="77777777" w:rsidR="000D238B" w:rsidRPr="006B0B09" w:rsidRDefault="000D238B" w:rsidP="00E230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4247C" w14:textId="77777777" w:rsidR="000D238B" w:rsidRPr="006B0B09" w:rsidRDefault="000D238B" w:rsidP="00E230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8A2A9" w14:textId="77777777" w:rsidR="000D238B" w:rsidRPr="006B0B09" w:rsidRDefault="000D238B" w:rsidP="00E230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4D94D" w14:textId="77777777" w:rsidR="000D238B" w:rsidRPr="006B0B09" w:rsidRDefault="000D238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B09" w:rsidRPr="006B0B09" w14:paraId="5ED9FD3B" w14:textId="77777777" w:rsidTr="007579B8">
        <w:trPr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3B12F" w14:textId="77777777" w:rsidR="006B0B09" w:rsidRPr="006B0B09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2CF13E81" w14:textId="21C11B43" w:rsidR="006B0B09" w:rsidRPr="006B0B09" w:rsidRDefault="00B364B2" w:rsidP="00E2304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>Фриза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>для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>шатра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799F4" w14:textId="77777777" w:rsidR="006B0B09" w:rsidRPr="006B0B09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B364B2" w:rsidRPr="006B0B09" w14:paraId="17B060BA" w14:textId="77777777" w:rsidTr="009B4909">
        <w:trPr>
          <w:trHeight w:val="9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4A73C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46C06" w14:textId="77777777" w:rsidR="00B364B2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005B6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Укажите сведения для надписи на фризе шатра</w:t>
            </w:r>
          </w:p>
          <w:p w14:paraId="58208ABA" w14:textId="4A40E64A" w:rsidR="00B364B2" w:rsidRPr="006B0B09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BC79AC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В стоимость регистрационного сбора включено 10 знаков на фризовой панели</w:t>
            </w:r>
            <w:r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BC79AC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(буква, тире, запятая, кавычки</w:t>
            </w:r>
            <w:r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, пробел</w:t>
            </w:r>
            <w:r w:rsidRPr="00BC79AC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).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76EAFE" w14:textId="77777777" w:rsidR="00B364B2" w:rsidRPr="006B0B09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201EB" w14:textId="77777777" w:rsidR="00B364B2" w:rsidRPr="006B0B09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7579B8" w:rsidRPr="006B0B09" w14:paraId="37664BAE" w14:textId="77777777" w:rsidTr="007579B8">
        <w:trPr>
          <w:trHeight w:val="882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B7691" w14:textId="77777777" w:rsidR="007579B8" w:rsidRPr="006B0B09" w:rsidRDefault="007579B8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BB921" w14:textId="77777777" w:rsidR="007579B8" w:rsidRDefault="007579B8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9A0E9D" w14:textId="77777777" w:rsidR="007579B8" w:rsidRDefault="007579B8" w:rsidP="00047D21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</w:p>
          <w:p w14:paraId="202F7EE5" w14:textId="5E8F239A" w:rsidR="007579B8" w:rsidRPr="007579B8" w:rsidRDefault="00044D8E" w:rsidP="00047D21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</w:t>
            </w:r>
            <w:r w:rsidR="007579B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ередача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предоставляемых </w:t>
            </w:r>
            <w:r w:rsidR="007579B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бейджей третьим лицам недопустима.</w:t>
            </w:r>
          </w:p>
          <w:p w14:paraId="5923D335" w14:textId="77777777" w:rsidR="007579B8" w:rsidRDefault="007579B8" w:rsidP="00047D21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4E6A850D" w14:textId="77777777" w:rsidR="007579B8" w:rsidRPr="00620BE4" w:rsidRDefault="007579B8" w:rsidP="00047D21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136E99D7" w14:textId="77777777" w:rsidR="007579B8" w:rsidRPr="006B0B09" w:rsidRDefault="007579B8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8FB8" w14:textId="77777777" w:rsidR="007579B8" w:rsidRPr="006B0B09" w:rsidRDefault="007579B8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03" w:rsidRPr="006B0B09" w14:paraId="1203AD4C" w14:textId="77777777" w:rsidTr="009B4909">
        <w:trPr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210C6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A6F78" w14:textId="77777777" w:rsidR="00B364B2" w:rsidRPr="006B0B09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Подпись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32BE2" w14:textId="77777777" w:rsidR="00B364B2" w:rsidRPr="006B0B09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7360C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145FF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72719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03" w:rsidRPr="006B0B09" w14:paraId="39CFB578" w14:textId="77777777" w:rsidTr="009B4909">
        <w:trPr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BED77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1B230" w14:textId="77777777" w:rsidR="00B364B2" w:rsidRPr="006B0B09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Расшифровка подписи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DD1F9" w14:textId="77777777" w:rsidR="00B364B2" w:rsidRPr="006B0B09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D2516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4787B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F0F6F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03" w:rsidRPr="006B0B09" w14:paraId="11C49FC0" w14:textId="77777777" w:rsidTr="009B4909">
        <w:trPr>
          <w:trHeight w:val="43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19382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4E281" w14:textId="77777777" w:rsidR="00B364B2" w:rsidRPr="006B0B09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24782" w14:textId="77777777" w:rsidR="00B364B2" w:rsidRPr="006B0B09" w:rsidRDefault="00B364B2" w:rsidP="00B364B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DF521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1E7F5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C43DF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03" w:rsidRPr="006B0B09" w14:paraId="115E1C09" w14:textId="77777777" w:rsidTr="009B4909">
        <w:trPr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14525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65F5A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4E167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800DC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5ECF6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068B7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4B2" w:rsidRPr="006B0B09" w14:paraId="061AF22C" w14:textId="77777777" w:rsidTr="007579B8">
        <w:trPr>
          <w:trHeight w:val="11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639CB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06C40740" w14:textId="1547CBEE" w:rsidR="00B364B2" w:rsidRPr="005E114A" w:rsidRDefault="00B364B2" w:rsidP="004A676A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Заполненная форма должна быть направлена в Оргкомите</w:t>
            </w:r>
            <w:r w:rsid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т </w:t>
            </w:r>
            <w:r w:rsid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>Moscow</w:t>
            </w:r>
            <w:r w:rsidR="004A676A" w:rsidRP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>Flower</w:t>
            </w:r>
            <w:r w:rsidR="004A676A" w:rsidRP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>Show</w:t>
            </w:r>
            <w:r w:rsidR="004A676A" w:rsidRP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на </w:t>
            </w:r>
            <w:r w:rsid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>e</w:t>
            </w:r>
            <w:r w:rsidR="004A676A" w:rsidRP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-</w:t>
            </w:r>
            <w:r w:rsid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>mail</w:t>
            </w:r>
            <w:r w:rsidR="004A676A" w:rsidRP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>sale</w:t>
            </w:r>
            <w:r w:rsidR="004A676A" w:rsidRP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@</w:t>
            </w:r>
            <w:proofErr w:type="spellStart"/>
            <w:r w:rsid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>flowershowmoscow</w:t>
            </w:r>
            <w:proofErr w:type="spellEnd"/>
            <w:r w:rsidR="004A676A" w:rsidRP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.</w:t>
            </w:r>
            <w:proofErr w:type="spellStart"/>
            <w:r w:rsid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>ru</w:t>
            </w:r>
            <w:proofErr w:type="spellEnd"/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 не</w:t>
            </w:r>
            <w:proofErr w:type="gramEnd"/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позднее </w:t>
            </w:r>
            <w:r w:rsidR="007E09F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15</w:t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апреля 20</w:t>
            </w:r>
            <w:r w:rsidR="005E114A" w:rsidRPr="005E114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20</w:t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года</w:t>
            </w:r>
            <w:r w:rsidR="005E114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.</w:t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  <w:t xml:space="preserve">Москва, Сущевская ул., д. 25, стр. 1, тел. </w:t>
            </w:r>
            <w:r w:rsidR="006557DE"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+</w:t>
            </w:r>
            <w:r w:rsidR="004A676A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7 (…) …-..-..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6E84F" w14:textId="77777777" w:rsidR="00B364B2" w:rsidRPr="006B0B09" w:rsidRDefault="00B364B2" w:rsidP="00B364B2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096203" w:rsidRPr="006B0B09" w14:paraId="1FA4BC44" w14:textId="77777777" w:rsidTr="009B4909">
        <w:trPr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942CC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46A86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74510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13B00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12DB7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3A097" w14:textId="77777777" w:rsidR="00B364B2" w:rsidRPr="006B0B09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D73667" w14:textId="77777777" w:rsidR="00ED0D58" w:rsidRDefault="00ED0D58" w:rsidP="006B0B09">
      <w:pPr>
        <w:jc w:val="both"/>
      </w:pPr>
    </w:p>
    <w:sectPr w:rsidR="00ED0D58" w:rsidSect="00D41304">
      <w:footerReference w:type="default" r:id="rId8"/>
      <w:pgSz w:w="11900" w:h="16840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EBF42" w14:textId="77777777" w:rsidR="00EE6D8B" w:rsidRDefault="00EE6D8B" w:rsidP="006F722D">
      <w:r>
        <w:separator/>
      </w:r>
    </w:p>
  </w:endnote>
  <w:endnote w:type="continuationSeparator" w:id="0">
    <w:p w14:paraId="0681E2A4" w14:textId="77777777" w:rsidR="00EE6D8B" w:rsidRDefault="00EE6D8B" w:rsidP="006F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365884"/>
      <w:docPartObj>
        <w:docPartGallery w:val="Page Numbers (Bottom of Page)"/>
        <w:docPartUnique/>
      </w:docPartObj>
    </w:sdtPr>
    <w:sdtEndPr/>
    <w:sdtContent>
      <w:p w14:paraId="087FB826" w14:textId="37B865C9" w:rsidR="006F722D" w:rsidRDefault="006F72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7DE">
          <w:rPr>
            <w:noProof/>
          </w:rPr>
          <w:t>1</w:t>
        </w:r>
        <w:r>
          <w:fldChar w:fldCharType="end"/>
        </w:r>
      </w:p>
    </w:sdtContent>
  </w:sdt>
  <w:p w14:paraId="656D69B2" w14:textId="4BDBE443" w:rsidR="006F722D" w:rsidRDefault="006F72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DEF26" w14:textId="77777777" w:rsidR="00EE6D8B" w:rsidRDefault="00EE6D8B" w:rsidP="006F722D">
      <w:r>
        <w:separator/>
      </w:r>
    </w:p>
  </w:footnote>
  <w:footnote w:type="continuationSeparator" w:id="0">
    <w:p w14:paraId="0BFA3011" w14:textId="77777777" w:rsidR="00EE6D8B" w:rsidRDefault="00EE6D8B" w:rsidP="006F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E7528"/>
    <w:multiLevelType w:val="hybridMultilevel"/>
    <w:tmpl w:val="4F7223E8"/>
    <w:lvl w:ilvl="0" w:tplc="F24E33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09"/>
    <w:rsid w:val="0000156E"/>
    <w:rsid w:val="00044D8E"/>
    <w:rsid w:val="00047D21"/>
    <w:rsid w:val="00096203"/>
    <w:rsid w:val="000B29FE"/>
    <w:rsid w:val="000D238B"/>
    <w:rsid w:val="000E307F"/>
    <w:rsid w:val="000F0B1E"/>
    <w:rsid w:val="000F1D02"/>
    <w:rsid w:val="001149A6"/>
    <w:rsid w:val="00133DE6"/>
    <w:rsid w:val="0019343C"/>
    <w:rsid w:val="001968A3"/>
    <w:rsid w:val="001A5723"/>
    <w:rsid w:val="001D6C05"/>
    <w:rsid w:val="002424B8"/>
    <w:rsid w:val="00257DF7"/>
    <w:rsid w:val="00264330"/>
    <w:rsid w:val="002D5478"/>
    <w:rsid w:val="003009B0"/>
    <w:rsid w:val="00344510"/>
    <w:rsid w:val="00345D3A"/>
    <w:rsid w:val="003A7CFD"/>
    <w:rsid w:val="004278B1"/>
    <w:rsid w:val="004A676A"/>
    <w:rsid w:val="004D1FC5"/>
    <w:rsid w:val="005D0D94"/>
    <w:rsid w:val="005E114A"/>
    <w:rsid w:val="00612B17"/>
    <w:rsid w:val="00616E03"/>
    <w:rsid w:val="006300A1"/>
    <w:rsid w:val="006557DE"/>
    <w:rsid w:val="006B0764"/>
    <w:rsid w:val="006B0B09"/>
    <w:rsid w:val="006F722D"/>
    <w:rsid w:val="00725F1E"/>
    <w:rsid w:val="00726786"/>
    <w:rsid w:val="00747165"/>
    <w:rsid w:val="007579B8"/>
    <w:rsid w:val="007914AB"/>
    <w:rsid w:val="00792A16"/>
    <w:rsid w:val="007A7E66"/>
    <w:rsid w:val="007C7CB0"/>
    <w:rsid w:val="007E09FA"/>
    <w:rsid w:val="007E2754"/>
    <w:rsid w:val="008D7405"/>
    <w:rsid w:val="008F353A"/>
    <w:rsid w:val="00905585"/>
    <w:rsid w:val="00971C6E"/>
    <w:rsid w:val="0097414F"/>
    <w:rsid w:val="009757BD"/>
    <w:rsid w:val="00990723"/>
    <w:rsid w:val="009B4909"/>
    <w:rsid w:val="009B6716"/>
    <w:rsid w:val="009F1443"/>
    <w:rsid w:val="00A16D62"/>
    <w:rsid w:val="00A44750"/>
    <w:rsid w:val="00A508AD"/>
    <w:rsid w:val="00A67535"/>
    <w:rsid w:val="00A70B30"/>
    <w:rsid w:val="00AA377A"/>
    <w:rsid w:val="00AC13D4"/>
    <w:rsid w:val="00AE4C37"/>
    <w:rsid w:val="00AE61C0"/>
    <w:rsid w:val="00B34401"/>
    <w:rsid w:val="00B364B2"/>
    <w:rsid w:val="00B56A49"/>
    <w:rsid w:val="00B9177C"/>
    <w:rsid w:val="00BA73AA"/>
    <w:rsid w:val="00BD79E1"/>
    <w:rsid w:val="00C25347"/>
    <w:rsid w:val="00C7150E"/>
    <w:rsid w:val="00C775AF"/>
    <w:rsid w:val="00C91762"/>
    <w:rsid w:val="00CB7B74"/>
    <w:rsid w:val="00CD2B1C"/>
    <w:rsid w:val="00D074E2"/>
    <w:rsid w:val="00D41304"/>
    <w:rsid w:val="00D6675B"/>
    <w:rsid w:val="00D97E9F"/>
    <w:rsid w:val="00DC7F8E"/>
    <w:rsid w:val="00E23046"/>
    <w:rsid w:val="00E42237"/>
    <w:rsid w:val="00E43A79"/>
    <w:rsid w:val="00E60E48"/>
    <w:rsid w:val="00E95112"/>
    <w:rsid w:val="00ED0D58"/>
    <w:rsid w:val="00EE6D8B"/>
    <w:rsid w:val="00F01A7F"/>
    <w:rsid w:val="00F23EA3"/>
    <w:rsid w:val="00F901E7"/>
    <w:rsid w:val="00F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77162"/>
  <w14:defaultImageDpi w14:val="32767"/>
  <w15:docId w15:val="{7939A481-BC31-44C2-9568-DE7AA4C1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B0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47D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7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22D"/>
  </w:style>
  <w:style w:type="paragraph" w:styleId="a7">
    <w:name w:val="footer"/>
    <w:basedOn w:val="a"/>
    <w:link w:val="a8"/>
    <w:uiPriority w:val="99"/>
    <w:unhideWhenUsed/>
    <w:rsid w:val="006F72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22D"/>
  </w:style>
  <w:style w:type="character" w:styleId="a9">
    <w:name w:val="Hyperlink"/>
    <w:basedOn w:val="a0"/>
    <w:uiPriority w:val="99"/>
    <w:unhideWhenUsed/>
    <w:rsid w:val="00971C6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2B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2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Lenovo1</cp:lastModifiedBy>
  <cp:revision>3</cp:revision>
  <cp:lastPrinted>2019-12-05T11:52:00Z</cp:lastPrinted>
  <dcterms:created xsi:type="dcterms:W3CDTF">2019-12-05T11:11:00Z</dcterms:created>
  <dcterms:modified xsi:type="dcterms:W3CDTF">2019-12-05T14:05:00Z</dcterms:modified>
</cp:coreProperties>
</file>