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272"/>
        <w:gridCol w:w="54"/>
        <w:gridCol w:w="1183"/>
        <w:gridCol w:w="316"/>
        <w:gridCol w:w="965"/>
        <w:gridCol w:w="359"/>
        <w:gridCol w:w="503"/>
        <w:gridCol w:w="1593"/>
        <w:gridCol w:w="71"/>
        <w:gridCol w:w="262"/>
        <w:gridCol w:w="1329"/>
        <w:gridCol w:w="890"/>
        <w:gridCol w:w="1233"/>
        <w:gridCol w:w="1165"/>
        <w:gridCol w:w="66"/>
        <w:gridCol w:w="222"/>
        <w:gridCol w:w="137"/>
      </w:tblGrid>
      <w:tr w:rsidR="00B231E3" w:rsidRPr="00B231E3" w14:paraId="38EE9B0C" w14:textId="77777777" w:rsidTr="009B0FBD">
        <w:trPr>
          <w:trHeight w:val="46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C738B" w14:textId="77777777" w:rsidR="006B0B09" w:rsidRPr="00B231E3" w:rsidRDefault="006B0B09" w:rsidP="006B0B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61"/>
            <w:bookmarkEnd w:id="0"/>
          </w:p>
        </w:tc>
        <w:tc>
          <w:tcPr>
            <w:tcW w:w="993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9"/>
            </w:tblGrid>
            <w:tr w:rsidR="00B231E3" w:rsidRPr="00B231E3" w14:paraId="022D455A" w14:textId="77777777" w:rsidTr="00AC13D4">
              <w:trPr>
                <w:trHeight w:val="293"/>
                <w:tblCellSpacing w:w="0" w:type="dxa"/>
              </w:trPr>
              <w:tc>
                <w:tcPr>
                  <w:tcW w:w="971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FBFD31" w14:textId="67F419A7" w:rsidR="006B0B09" w:rsidRPr="00B231E3" w:rsidRDefault="0019343C" w:rsidP="006B0B09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  <w:lang w:eastAsia="ru-RU"/>
                    </w:rPr>
                  </w:pPr>
                  <w:r w:rsidRPr="00B231E3">
                    <w:rPr>
                      <w:rFonts w:ascii="Calibri" w:eastAsia="Times New Roman" w:hAnsi="Calibri" w:cs="Times New Roman"/>
                      <w:noProof/>
                      <w:sz w:val="22"/>
                      <w:szCs w:val="22"/>
                      <w:lang w:eastAsia="ru-RU"/>
                    </w:rPr>
                    <w:drawing>
                      <wp:anchor distT="0" distB="0" distL="114300" distR="114300" simplePos="0" relativeHeight="251656704" behindDoc="0" locked="0" layoutInCell="1" allowOverlap="1" wp14:anchorId="67E770D2" wp14:editId="36F63B80">
                        <wp:simplePos x="0" y="0"/>
                        <wp:positionH relativeFrom="column">
                          <wp:posOffset>-40005</wp:posOffset>
                        </wp:positionH>
                        <wp:positionV relativeFrom="paragraph">
                          <wp:posOffset>-1047750</wp:posOffset>
                        </wp:positionV>
                        <wp:extent cx="2082800" cy="850900"/>
                        <wp:effectExtent l="0" t="0" r="0" b="6350"/>
                        <wp:wrapNone/>
                        <wp:docPr id="10" name="Изображение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28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231E3" w:rsidRPr="00B231E3" w14:paraId="75103130" w14:textId="77777777" w:rsidTr="0019343C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A4D9D" w14:textId="77777777" w:rsidR="006B0B09" w:rsidRPr="00B231E3" w:rsidRDefault="006B0B09" w:rsidP="006B0B09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093BF547" w14:textId="0BDCC516" w:rsidR="006B0B09" w:rsidRPr="00B231E3" w:rsidRDefault="00AC13D4" w:rsidP="006B0B09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Calibri" w:eastAsia="Times New Roman" w:hAnsi="Calibri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61A840" wp14:editId="6E4D5D28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-1096010</wp:posOffset>
                      </wp:positionV>
                      <wp:extent cx="3746500" cy="1003300"/>
                      <wp:effectExtent l="0" t="0" r="12700" b="1270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8771FC" w14:textId="78CF6E0A" w:rsidR="006B0B09" w:rsidRDefault="00B02A22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>Х</w:t>
                                  </w:r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Московский</w:t>
                                  </w:r>
                                  <w:proofErr w:type="gramEnd"/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Международный  Фестиваль  Садов  и  Цветов</w:t>
                                  </w:r>
                                </w:p>
                                <w:p w14:paraId="0A2CC60A" w14:textId="77777777" w:rsidR="006B0B09" w:rsidRPr="009B4909" w:rsidRDefault="006B0B09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MOSCOW</w:t>
                                  </w:r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FLOWER</w:t>
                                  </w:r>
                                  <w:proofErr w:type="gramEnd"/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SHOW</w:t>
                                  </w:r>
                                  <w:r w:rsidRPr="009B49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72B619EA" w14:textId="2C44B81D" w:rsidR="006B0B09" w:rsidRPr="005D40F3" w:rsidRDefault="00667BE9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 w:rsidR="006B0B09" w:rsidRPr="005D40F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л</w:t>
                                  </w:r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я</w:t>
                                  </w:r>
                                  <w:r w:rsidR="006B0B09" w:rsidRPr="005D40F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E95112" w:rsidRPr="005D40F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–</w:t>
                                  </w:r>
                                  <w:r w:rsidR="006B0B09" w:rsidRPr="005D40F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18</w:t>
                                  </w:r>
                                  <w:bookmarkStart w:id="1" w:name="_GoBack"/>
                                  <w:bookmarkEnd w:id="1"/>
                                  <w:r w:rsidR="00E95112" w:rsidRPr="005D40F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6B0B09" w:rsidRPr="005D40F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="006B0B09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июля</w:t>
                                  </w:r>
                                  <w:r w:rsidR="006B0B09" w:rsidRPr="005D40F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20</w:t>
                                  </w:r>
                                  <w:r w:rsidR="00B02A22" w:rsidRPr="005D40F3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21</w:t>
                                  </w:r>
                                </w:p>
                                <w:p w14:paraId="4F0D0D42" w14:textId="77777777" w:rsidR="006B0B09" w:rsidRDefault="006B0B09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Парк  Искусств</w:t>
                                  </w:r>
                                  <w:proofErr w:type="gramEnd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МУЗЕОН</w:t>
                                  </w:r>
                                </w:p>
                                <w:p w14:paraId="42C28281" w14:textId="77777777" w:rsidR="006B0B09" w:rsidRDefault="006B0B09" w:rsidP="00E95112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1A8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97.5pt;margin-top:-86.3pt;width:295pt;height:7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" stroked="f">
                      <v:textbox>
                        <w:txbxContent>
                          <w:p w14:paraId="7F8771FC" w14:textId="78CF6E0A" w:rsidR="006B0B09" w:rsidRDefault="00B02A22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>Х</w:t>
                            </w:r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Московский</w:t>
                            </w:r>
                            <w:proofErr w:type="gramEnd"/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Международный  Фестиваль  Садов  и  Цветов</w:t>
                            </w:r>
                          </w:p>
                          <w:p w14:paraId="0A2CC60A" w14:textId="77777777" w:rsidR="006B0B09" w:rsidRPr="009B4909" w:rsidRDefault="006B0B09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MOSCOW</w:t>
                            </w:r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FLOWER</w:t>
                            </w:r>
                            <w:proofErr w:type="gramEnd"/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SHOW</w:t>
                            </w:r>
                            <w:r w:rsidRPr="009B4909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72B619EA" w14:textId="2C44B81D" w:rsidR="006B0B09" w:rsidRPr="005D40F3" w:rsidRDefault="00667BE9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8</w:t>
                            </w:r>
                            <w:r w:rsidR="006B0B09" w:rsidRPr="005D40F3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л</w:t>
                            </w:r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я</w:t>
                            </w:r>
                            <w:r w:rsidR="006B0B09" w:rsidRPr="005D40F3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E95112" w:rsidRPr="005D40F3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–</w:t>
                            </w:r>
                            <w:r w:rsidR="006B0B09" w:rsidRPr="005D40F3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18</w:t>
                            </w:r>
                            <w:bookmarkStart w:id="2" w:name="_GoBack"/>
                            <w:bookmarkEnd w:id="2"/>
                            <w:r w:rsidR="00E95112" w:rsidRPr="005D40F3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6B0B09" w:rsidRPr="005D40F3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6B0B09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июля</w:t>
                            </w:r>
                            <w:r w:rsidR="006B0B09" w:rsidRPr="005D40F3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 xml:space="preserve">  20</w:t>
                            </w:r>
                            <w:r w:rsidR="00B02A22" w:rsidRPr="005D40F3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21</w:t>
                            </w:r>
                          </w:p>
                          <w:p w14:paraId="4F0D0D42" w14:textId="77777777" w:rsidR="006B0B09" w:rsidRDefault="006B0B09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Парк  Искусств</w:t>
                            </w:r>
                            <w:proofErr w:type="gramEnd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МУЗЕОН</w:t>
                            </w:r>
                          </w:p>
                          <w:p w14:paraId="42C28281" w14:textId="77777777" w:rsidR="006B0B09" w:rsidRDefault="006B0B09" w:rsidP="00E95112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5B90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4472D8C4" w14:textId="77777777" w:rsidTr="009B0FBD">
        <w:trPr>
          <w:trHeight w:val="2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EFF3D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2A5DF" w14:textId="77777777" w:rsidR="006B0B09" w:rsidRPr="00B231E3" w:rsidRDefault="006B0B09" w:rsidP="006B0B09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22644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29F98B5D" w14:textId="77777777" w:rsidTr="009B0FBD">
        <w:trPr>
          <w:trHeight w:val="2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BDC9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76EAE" w14:textId="77777777" w:rsidR="006B0B09" w:rsidRPr="00B231E3" w:rsidRDefault="006B0B09" w:rsidP="006B0B09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DFEEC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515114CF" w14:textId="77777777" w:rsidTr="009B0FBD">
        <w:trPr>
          <w:trHeight w:val="826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42A5A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9A80B" w14:textId="77777777" w:rsidR="006B0B09" w:rsidRPr="00B231E3" w:rsidRDefault="006B0B09" w:rsidP="006B0B09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096AC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18D69D9A" w14:textId="77777777" w:rsidTr="009B0FBD">
        <w:trPr>
          <w:trHeight w:val="548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1840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1BE71AEE" w14:textId="6A52A0F3" w:rsidR="006B0B09" w:rsidRPr="00B231E3" w:rsidRDefault="006B0B09" w:rsidP="005D40F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ЗАЯВКА НА УЧАСТИЕ</w:t>
            </w: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  <w:t>ТОРГОВЫЙ ПАВИЛЬОН</w:t>
            </w:r>
            <w:r w:rsidR="00AE61C0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0E179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231E3" w:rsidRPr="00B231E3" w14:paraId="569BC5CA" w14:textId="77777777" w:rsidTr="009B0FBD">
        <w:trPr>
          <w:trHeight w:val="46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CAB9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1ABC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C7E21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6F9E0B" w14:textId="77777777" w:rsidR="006B0B09" w:rsidRPr="00B231E3" w:rsidRDefault="006B0B09" w:rsidP="00D6675B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Дата заполнения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CE9C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8FC82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6312AA43" w14:textId="77777777" w:rsidTr="009B0FBD">
        <w:trPr>
          <w:trHeight w:val="32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C9EC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5FF24005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Общие сведения об участнике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EDF1F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231E3" w:rsidRPr="00B231E3" w14:paraId="51726C4C" w14:textId="77777777" w:rsidTr="009B0FBD">
        <w:trPr>
          <w:trHeight w:val="1389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AABDF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407A8E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Полное наименование компании с указанием организационно - правовой формы 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(заполняется в соответствии с Уставом) </w:t>
            </w:r>
          </w:p>
        </w:tc>
        <w:tc>
          <w:tcPr>
            <w:tcW w:w="6609" w:type="dxa"/>
            <w:gridSpan w:val="8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4AA6CAF" w14:textId="4D4E60B2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839E9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1D877D45" w14:textId="77777777" w:rsidTr="009B0FBD">
        <w:trPr>
          <w:trHeight w:val="5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1727B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81AE7B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Сокращенное наименование компании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90F5757" w14:textId="52E070FE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64FFE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403AA19E" w14:textId="77777777" w:rsidTr="009B0FBD">
        <w:trPr>
          <w:trHeight w:val="37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D8A2B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0A861C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Торговое наименование/бренд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DC7CEFE" w14:textId="61732DDA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B28D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235E7F1F" w14:textId="77777777" w:rsidTr="009B0FBD">
        <w:trPr>
          <w:trHeight w:val="37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EE6F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05EF77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CC08B96" w14:textId="1AB2E082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7CDCA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223203E6" w14:textId="77777777" w:rsidTr="009B0FBD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9FB3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2DE9541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Почтовый адрес 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010C8F0" w14:textId="5B5BACAC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96F5C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00053B9B" w14:textId="77777777" w:rsidTr="009B0FBD">
        <w:trPr>
          <w:trHeight w:val="37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C6279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2EAA696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67E2" w14:textId="5C0CF639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6F4D6E" w14:textId="70C3359C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КПП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1FA36FA" w14:textId="0E645310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BC944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2D0C042B" w14:textId="77777777" w:rsidTr="009B0FBD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C6420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2A1005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ОКВЭД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62D6" w14:textId="794F542D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9D8F79" w14:textId="01D5E623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ОКПО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395E5CE" w14:textId="105028F6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DE94E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2C94A95F" w14:textId="77777777" w:rsidTr="009B0FBD">
        <w:trPr>
          <w:trHeight w:val="5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8AD41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EB62F8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Руководитель организации 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>(ФИО, должность)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5407B17" w14:textId="735D2999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F07A2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3000C9C5" w14:textId="77777777" w:rsidTr="009B0FBD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25AFB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D9353C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Наименование банка 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3DC27C6" w14:textId="5811B81C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E9CC3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20BDE4D3" w14:textId="77777777" w:rsidTr="009B0FBD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957D2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BAD12D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ACE7" w14:textId="13F114B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B0CFA4" w14:textId="09B95660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Корр.счет</w:t>
            </w:r>
            <w:proofErr w:type="spellEnd"/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41AA97D" w14:textId="22B461B6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4E1FA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48DF502D" w14:textId="77777777" w:rsidTr="009B0FBD">
        <w:trPr>
          <w:trHeight w:val="34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0448D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529D28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C965" w14:textId="6DC83160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31F492" w14:textId="7661EFE4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Факс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F804673" w14:textId="09C56EDE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B9993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63A6DD8E" w14:textId="77777777" w:rsidTr="009B0FBD">
        <w:trPr>
          <w:trHeight w:val="40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3BBE5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1C0919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WEB-сайт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D3CF" w14:textId="341B1F85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EB69DE" w14:textId="169B8BDA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Email</w:t>
            </w:r>
            <w:proofErr w:type="spellEnd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0492FEE" w14:textId="7D15438D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0A5D5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184AFCBC" w14:textId="77777777" w:rsidTr="009B0FBD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701F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701F70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ФИО контактного лица 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A730526" w14:textId="0F94FDAC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94724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1888B808" w14:textId="77777777" w:rsidTr="009B0FBD">
        <w:trPr>
          <w:trHeight w:val="35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E64CF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FE08A0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Должность 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B9DE180" w14:textId="707983D0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0E39C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4E0E3EBD" w14:textId="77777777" w:rsidTr="009B0FBD">
        <w:trPr>
          <w:trHeight w:val="40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8D502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E0A037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4CCD" w14:textId="476C70C4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E220D4" w14:textId="7358697B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7B121C02" w14:textId="48F4EA3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9855F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7DDE030E" w14:textId="77777777" w:rsidTr="009B0FBD">
        <w:trPr>
          <w:trHeight w:val="795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9BF77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22423D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Краткое описание деятельности компании (не более 25 слов)</w:t>
            </w:r>
          </w:p>
          <w:p w14:paraId="2682FF44" w14:textId="108B8170" w:rsidR="005D40F3" w:rsidRPr="00B231E3" w:rsidRDefault="005D40F3" w:rsidP="005D40F3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0A878EAD" w14:textId="61D4667B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93474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2A2AEF92" w14:textId="77777777" w:rsidTr="009B0FBD">
        <w:trPr>
          <w:gridAfter w:val="11"/>
          <w:wAfter w:w="7471" w:type="dxa"/>
          <w:trHeight w:val="198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823C6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0290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03C01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01C75786" w14:textId="77777777" w:rsidTr="009B0FBD">
        <w:trPr>
          <w:trHeight w:val="32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7B98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595959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3AD361F7" w14:textId="77777777" w:rsidR="00DB072B" w:rsidRPr="00B231E3" w:rsidRDefault="00DB072B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ТИП РАЗМЕЩЕНИЯ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22236" w14:textId="77777777" w:rsidR="00DB072B" w:rsidRPr="00B231E3" w:rsidRDefault="00DB072B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231E3" w:rsidRPr="00B231E3" w14:paraId="1ED07FE8" w14:textId="77777777" w:rsidTr="009B0FBD">
        <w:trPr>
          <w:trHeight w:val="2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5645A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7C523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Выберите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тип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размещения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2A488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EE6ED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Укажите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кол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-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во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DCCB2" w14:textId="77777777" w:rsidR="00DB072B" w:rsidRPr="00B231E3" w:rsidRDefault="00DB072B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27DCB" w14:textId="77777777" w:rsidR="00DB072B" w:rsidRPr="00B231E3" w:rsidRDefault="00DB072B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B231E3" w:rsidRPr="00B231E3" w14:paraId="701546D1" w14:textId="77777777" w:rsidTr="009B0FBD">
        <w:trPr>
          <w:trHeight w:val="56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7B2BC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6B20ACC3" w14:textId="1497DDAE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Торговый павильон "</w:t>
            </w: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Classic</w:t>
            </w:r>
            <w:proofErr w:type="spellEnd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"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9 </w:t>
            </w: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(3м*3м)</w:t>
            </w:r>
            <w:r w:rsid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5F90A634" w14:textId="4D6DA080" w:rsidR="00DB072B" w:rsidRPr="00B231E3" w:rsidRDefault="00B231E3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135</w:t>
            </w:r>
            <w:r w:rsidR="00DB072B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 000,00 </w:t>
            </w:r>
            <w:r w:rsidR="00DB072B" w:rsidRPr="00B231E3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B451259" w14:textId="09E7D3DC" w:rsidR="00DB072B" w:rsidRPr="00B231E3" w:rsidRDefault="00DB072B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DCB08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2BE8E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6B527D9A" w14:textId="77777777" w:rsidTr="009B0FBD">
        <w:trPr>
          <w:trHeight w:val="580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ABC14" w14:textId="77777777" w:rsidR="00DB072B" w:rsidRPr="00B231E3" w:rsidRDefault="00DB072B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7D1E4AB7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Торговый павильон "</w:t>
            </w: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Premier</w:t>
            </w:r>
            <w:proofErr w:type="spellEnd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"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25 </w:t>
            </w: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(5м*5м)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E254DA3" w14:textId="611B54E8" w:rsidR="00DB072B" w:rsidRPr="00B231E3" w:rsidRDefault="00B231E3" w:rsidP="00B231E3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172</w:t>
            </w:r>
            <w:r w:rsidR="00DB072B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 000,00 </w:t>
            </w:r>
            <w:r w:rsidR="00DB072B" w:rsidRPr="00B231E3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8202322" w14:textId="2E3B52AC" w:rsidR="00DB072B" w:rsidRPr="00B231E3" w:rsidRDefault="00DB072B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09CAE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78413" w14:textId="77777777" w:rsidR="00DB072B" w:rsidRPr="00B231E3" w:rsidRDefault="00DB072B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3659D9" w:rsidRPr="00B231E3" w14:paraId="3A526D95" w14:textId="77777777" w:rsidTr="009B0FBD">
        <w:trPr>
          <w:trHeight w:val="191"/>
          <w:jc w:val="center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8776E" w14:textId="77777777" w:rsidR="003659D9" w:rsidRPr="00B231E3" w:rsidRDefault="003659D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</w:tcPr>
          <w:p w14:paraId="740A8F86" w14:textId="77777777" w:rsidR="003659D9" w:rsidRPr="00B231E3" w:rsidRDefault="003659D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</w:tcPr>
          <w:p w14:paraId="5430FC58" w14:textId="77777777" w:rsidR="003659D9" w:rsidRDefault="003659D9" w:rsidP="00B231E3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bottom"/>
          </w:tcPr>
          <w:p w14:paraId="764D8EC3" w14:textId="77777777" w:rsidR="003659D9" w:rsidRPr="00B231E3" w:rsidRDefault="003659D9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86AC408" w14:textId="77777777" w:rsidR="003659D9" w:rsidRPr="00B231E3" w:rsidRDefault="003659D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F1DAE" w14:textId="77777777" w:rsidR="003659D9" w:rsidRPr="00B231E3" w:rsidRDefault="003659D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3659D9" w:rsidRPr="00B231E3" w14:paraId="371B674F" w14:textId="77777777" w:rsidTr="009B0FBD">
        <w:trPr>
          <w:gridAfter w:val="1"/>
          <w:wAfter w:w="137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0A6AD" w14:textId="77777777" w:rsidR="003659D9" w:rsidRPr="00B231E3" w:rsidRDefault="003659D9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31770C4C" w14:textId="77777777" w:rsidR="003659D9" w:rsidRPr="00B231E3" w:rsidRDefault="003659D9" w:rsidP="00E6366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Фриза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для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шатра</w:t>
            </w:r>
            <w:proofErr w:type="spellEnd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F8418" w14:textId="77777777" w:rsidR="003659D9" w:rsidRPr="00B231E3" w:rsidRDefault="003659D9" w:rsidP="00E6366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659D9" w:rsidRPr="00B231E3" w14:paraId="387B9189" w14:textId="77777777" w:rsidTr="009B0FBD">
        <w:trPr>
          <w:gridAfter w:val="1"/>
          <w:wAfter w:w="137" w:type="dxa"/>
          <w:trHeight w:val="9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70C54" w14:textId="77777777" w:rsidR="003659D9" w:rsidRPr="00B231E3" w:rsidRDefault="003659D9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0C90E" w14:textId="77777777" w:rsidR="003659D9" w:rsidRPr="00B231E3" w:rsidRDefault="003659D9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Укажите сведения для надписи на фризе шатра</w:t>
            </w:r>
          </w:p>
          <w:p w14:paraId="2EAE166C" w14:textId="77777777" w:rsidR="003659D9" w:rsidRPr="00B231E3" w:rsidRDefault="003659D9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В стоимость регистрационного сбора включено 10 знаков на фризовой панели (буква, тире, запятая, кавычки, пробел).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9EFC48" w14:textId="77777777" w:rsidR="003659D9" w:rsidRPr="003659D9" w:rsidRDefault="003659D9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14832" w14:textId="77777777" w:rsidR="003659D9" w:rsidRPr="00B231E3" w:rsidRDefault="003659D9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5EBCFE49" w14:textId="77777777" w:rsidTr="009B0FBD">
        <w:trPr>
          <w:gridAfter w:val="1"/>
          <w:wAfter w:w="137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13EE8" w14:textId="3847D92C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595959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A77191C" w14:textId="78881D1B" w:rsidR="006B0B09" w:rsidRPr="00B231E3" w:rsidRDefault="006B0B09" w:rsidP="008A7C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Рекламный модуль </w:t>
            </w:r>
            <w:r w:rsidR="008A7C1A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на сайте</w:t>
            </w: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A7CFD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“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Moscow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Flower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Show</w:t>
            </w:r>
            <w:proofErr w:type="spellEnd"/>
            <w:r w:rsidR="003A7CFD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FDF2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231E3" w:rsidRPr="00B231E3" w14:paraId="1C1BF5EE" w14:textId="77777777" w:rsidTr="009B0FBD">
        <w:trPr>
          <w:gridAfter w:val="1"/>
          <w:wAfter w:w="137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41A67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2599C3" w14:textId="1DE83CCB" w:rsidR="006B0B09" w:rsidRPr="00B231E3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8BE76" w14:textId="5AE4FC90" w:rsidR="006B0B09" w:rsidRPr="00B231E3" w:rsidRDefault="00B50B2D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F6891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Отметьте</w:t>
            </w:r>
            <w:r w:rsidRPr="00B231E3"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B6942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Укажите</w:t>
            </w:r>
            <w:r w:rsidRPr="00B231E3"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Cs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1AFA3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iCs/>
                <w:sz w:val="22"/>
                <w:szCs w:val="22"/>
                <w:lang w:eastAsia="ru-RU"/>
              </w:rPr>
            </w:pPr>
          </w:p>
        </w:tc>
      </w:tr>
      <w:tr w:rsidR="00B231E3" w:rsidRPr="00B231E3" w14:paraId="20A118D8" w14:textId="77777777" w:rsidTr="009B0FBD">
        <w:trPr>
          <w:gridAfter w:val="1"/>
          <w:wAfter w:w="137" w:type="dxa"/>
          <w:trHeight w:val="6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6CB8" w14:textId="77777777" w:rsidR="00E95112" w:rsidRPr="00B231E3" w:rsidRDefault="00E95112" w:rsidP="00E95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2C75D711" w14:textId="654DED91" w:rsidR="00E95112" w:rsidRPr="00B231E3" w:rsidRDefault="00B50B2D" w:rsidP="00B50B2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Рекламный баннер на сайте на период проведения Фестиваля</w:t>
            </w:r>
            <w:r w:rsidR="005533C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</w:t>
            </w:r>
            <w:r w:rsidR="005C60E7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10 дней периода фестиваля + 1 день до и 1 день после</w:t>
            </w:r>
            <w:r w:rsidR="005533C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FC86358" w14:textId="73E953C4" w:rsidR="00E95112" w:rsidRPr="00B231E3" w:rsidRDefault="00E95112" w:rsidP="005533C3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597FB58" w14:textId="1CA8B486" w:rsidR="00E95112" w:rsidRPr="00B231E3" w:rsidRDefault="00E95112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20050" w14:textId="77777777" w:rsidR="00E95112" w:rsidRPr="00B231E3" w:rsidRDefault="00E95112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2D062" w14:textId="77777777" w:rsidR="00E95112" w:rsidRPr="00B231E3" w:rsidRDefault="00E95112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5533C3" w:rsidRPr="00B231E3" w14:paraId="24C78263" w14:textId="77777777" w:rsidTr="009B0FBD">
        <w:trPr>
          <w:gridAfter w:val="1"/>
          <w:wAfter w:w="137" w:type="dxa"/>
          <w:trHeight w:val="333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C5B8E" w14:textId="77777777" w:rsidR="005533C3" w:rsidRPr="00B231E3" w:rsidRDefault="005533C3" w:rsidP="00E95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4B8118D2" w14:textId="0EDC88C9" w:rsidR="005533C3" w:rsidRDefault="005533C3" w:rsidP="00B50B2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500*100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2A22002" w14:textId="7387CB7B" w:rsidR="005533C3" w:rsidRDefault="005533C3" w:rsidP="005533C3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3 000/день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0B2BFE6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3478A5DC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FB175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5533C3" w:rsidRPr="00B231E3" w14:paraId="26D352F9" w14:textId="77777777" w:rsidTr="009B0FBD">
        <w:trPr>
          <w:gridAfter w:val="1"/>
          <w:wAfter w:w="137" w:type="dxa"/>
          <w:trHeight w:val="411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7371A" w14:textId="77777777" w:rsidR="005533C3" w:rsidRPr="00B231E3" w:rsidRDefault="005533C3" w:rsidP="00E95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0679A529" w14:textId="06B55799" w:rsidR="005533C3" w:rsidRDefault="005533C3" w:rsidP="00B50B2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250*250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3C1B8AA" w14:textId="5640941C" w:rsidR="005533C3" w:rsidRDefault="005533C3" w:rsidP="00E95112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2 500/день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9D61006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64318DD8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B853D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5533C3" w:rsidRPr="00B231E3" w14:paraId="7399F558" w14:textId="77777777" w:rsidTr="009B0FBD">
        <w:trPr>
          <w:gridAfter w:val="1"/>
          <w:wAfter w:w="137" w:type="dxa"/>
          <w:trHeight w:val="41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D4A02" w14:textId="77777777" w:rsidR="005533C3" w:rsidRPr="00B231E3" w:rsidRDefault="005533C3" w:rsidP="00E95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658D191F" w14:textId="2977B4F3" w:rsidR="005533C3" w:rsidRDefault="005533C3" w:rsidP="00B50B2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120*240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109B7C4" w14:textId="3FAF45CE" w:rsidR="005533C3" w:rsidRDefault="005533C3" w:rsidP="00E95112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2 300/день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CDBBD8F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3503EB65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A505D" w14:textId="77777777" w:rsidR="005533C3" w:rsidRPr="00B231E3" w:rsidRDefault="005533C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679F199F" w14:textId="77777777" w:rsidTr="009B0FBD">
        <w:trPr>
          <w:gridAfter w:val="1"/>
          <w:wAfter w:w="137" w:type="dxa"/>
          <w:trHeight w:val="42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2EA9D" w14:textId="77777777" w:rsidR="00B231E3" w:rsidRPr="00B231E3" w:rsidRDefault="00B231E3" w:rsidP="00E95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47DF3C70" w14:textId="0EF2E9F5" w:rsidR="00B231E3" w:rsidRPr="00B231E3" w:rsidRDefault="009B0FBD" w:rsidP="00AD416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9B0FBD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Рекламный модуль предоставляется Участником в формате, определяемом Организатором.  Вне зависимости от изначально согласованного места расположения баннера, Оргкомитет оставляет за собой право в любой момент поменять его расположение на другое, предварительно согласовав его с Участником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EEA41" w14:textId="7AD16E17" w:rsidR="00B231E3" w:rsidRPr="00B231E3" w:rsidRDefault="00B231E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D8FB6" w14:textId="77777777" w:rsidR="00B231E3" w:rsidRPr="00B231E3" w:rsidRDefault="00B231E3" w:rsidP="00E9511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7D8329B9" w14:textId="77777777" w:rsidTr="009B0FBD">
        <w:trPr>
          <w:gridAfter w:val="1"/>
          <w:wAfter w:w="137" w:type="dxa"/>
          <w:trHeight w:val="30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13E50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04C6C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0780B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A094C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3A301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3F39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4C31191C" w14:textId="77777777" w:rsidTr="009B0FBD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797E35" w14:textId="77777777" w:rsidR="00612B17" w:rsidRPr="00B231E3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2012CA9" w14:textId="0F88EC65" w:rsidR="00612B17" w:rsidRPr="00B231E3" w:rsidRDefault="00612B17" w:rsidP="00B231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Информация для</w:t>
            </w:r>
            <w:r w:rsid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электронного</w:t>
            </w: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каталога (раздел «Участники фестиваля»)</w:t>
            </w:r>
            <w:r w:rsid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1B4BA0" w14:textId="77777777" w:rsidR="00612B17" w:rsidRPr="00B231E3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2EA40C29" w14:textId="77777777" w:rsidTr="009B0FBD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DFCC6C" w14:textId="77777777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D8EFF" w14:textId="77777777" w:rsidR="005D0D94" w:rsidRPr="00B231E3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Торговое наименование/бренд</w:t>
            </w:r>
          </w:p>
          <w:p w14:paraId="61B23E3F" w14:textId="5A834DCD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На русском и английском языках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1111A" w14:textId="74FF2162" w:rsidR="005D0D94" w:rsidRPr="00B231E3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A9E431" w14:textId="77777777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5BE1B1DA" w14:textId="77777777" w:rsidTr="009B0FBD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BC4765" w14:textId="77777777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B04C8" w14:textId="64B692C4" w:rsidR="005D0D94" w:rsidRPr="00B231E3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Краткая информация о компании</w:t>
            </w:r>
          </w:p>
          <w:p w14:paraId="4B294F7B" w14:textId="06D516C7" w:rsidR="005D0D94" w:rsidRPr="00B231E3" w:rsidRDefault="005D0D94" w:rsidP="00612B17">
            <w:pP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На русском и английском языках</w:t>
            </w:r>
          </w:p>
          <w:p w14:paraId="460BA6A3" w14:textId="296D6489" w:rsidR="005D0D94" w:rsidRPr="00B231E3" w:rsidRDefault="005D0D94" w:rsidP="00990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3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B231E3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Не более 300 символов </w:t>
            </w:r>
            <w:r w:rsidRPr="00B231E3">
              <w:rPr>
                <w:rFonts w:ascii="Arial Narrow" w:hAnsi="Arial Narrow"/>
                <w:i/>
                <w:sz w:val="22"/>
                <w:szCs w:val="22"/>
              </w:rPr>
              <w:t>на каждом языке, включая знаки препинания)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D83F" w14:textId="7AB0962C" w:rsidR="00DB072B" w:rsidRPr="00B231E3" w:rsidRDefault="00DB072B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6899D1" w14:textId="77777777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39C144C7" w14:textId="77777777" w:rsidTr="009B0FBD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BCF8AD" w14:textId="47D85CF9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3B580" w14:textId="77777777" w:rsidR="005D0D94" w:rsidRPr="00B231E3" w:rsidRDefault="005D0D94" w:rsidP="00612B1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Контакты компании (сайт, e-</w:t>
            </w: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mail</w:t>
            </w:r>
            <w:proofErr w:type="spellEnd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, телефоны, адрес) </w:t>
            </w:r>
          </w:p>
          <w:p w14:paraId="319CC1FE" w14:textId="71C6A931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* будут размещены те пункты, что Вы укажете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1761" w14:textId="652CBB06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5CB610" w14:textId="77777777" w:rsidR="005D0D94" w:rsidRPr="00B231E3" w:rsidRDefault="005D0D94" w:rsidP="00612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3C1F7F9F" w14:textId="77777777" w:rsidTr="009B0FBD">
        <w:trPr>
          <w:gridAfter w:val="1"/>
          <w:wAfter w:w="137" w:type="dxa"/>
          <w:trHeight w:val="34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1F1740" w14:textId="77777777" w:rsidR="005D0D94" w:rsidRPr="00B231E3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BB30F" w14:textId="0808E49B" w:rsidR="005D0D94" w:rsidRPr="00B231E3" w:rsidRDefault="005D0D94" w:rsidP="005D0D9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Логотип в векторном формате</w:t>
            </w:r>
            <w:r w:rsidR="00B231E3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(при отсутствии не размещается)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8C53" w14:textId="2CF64F63" w:rsidR="005D0D94" w:rsidRPr="00B231E3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Формат .</w:t>
            </w:r>
            <w:proofErr w:type="spellStart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ai</w:t>
            </w:r>
            <w:proofErr w:type="spellEnd"/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eps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pdf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; прикрепить вместе с заявкой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5A313B" w14:textId="77777777" w:rsidR="005D0D94" w:rsidRPr="00B231E3" w:rsidRDefault="005D0D94" w:rsidP="005D0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0DF63976" w14:textId="77777777" w:rsidTr="009B0FBD">
        <w:trPr>
          <w:gridAfter w:val="1"/>
          <w:wAfter w:w="137" w:type="dxa"/>
          <w:trHeight w:val="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CC241" w14:textId="77777777" w:rsidR="00612B17" w:rsidRPr="00B231E3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50564" w14:textId="77777777" w:rsidR="00612B17" w:rsidRPr="00B231E3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C95A3" w14:textId="77777777" w:rsidR="00612B17" w:rsidRPr="00B231E3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54C8E" w14:textId="77777777" w:rsidR="00612B17" w:rsidRPr="00B231E3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6C238" w14:textId="77777777" w:rsidR="00612B17" w:rsidRPr="00B231E3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5C7FE" w14:textId="77777777" w:rsidR="00612B17" w:rsidRPr="00B231E3" w:rsidRDefault="00612B17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73BC3748" w14:textId="77777777" w:rsidTr="009B0FBD">
        <w:trPr>
          <w:gridAfter w:val="1"/>
          <w:wAfter w:w="137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8B01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79B5754F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Электрификация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250A2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231E3" w:rsidRPr="00B231E3" w14:paraId="2964A50B" w14:textId="77777777" w:rsidTr="009B0FBD">
        <w:trPr>
          <w:gridAfter w:val="1"/>
          <w:wAfter w:w="137" w:type="dxa"/>
          <w:trHeight w:val="11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1BC98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5CCDB60" w14:textId="40C9FA34" w:rsidR="006B0B09" w:rsidRPr="00B231E3" w:rsidRDefault="006B0B09" w:rsidP="00A508A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Электрификация торгового павильона</w:t>
            </w:r>
            <w:r w:rsidR="00A508AD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на время монтажа и демонтажа осуществляется Организатором по требованию, 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A508AD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на весь период фестиваля  электричество подается в  заказанном объеме по требованию и оплате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8C8A5" w14:textId="363C399F" w:rsidR="006B0B09" w:rsidRPr="00B231E3" w:rsidRDefault="006B0B09" w:rsidP="00AF7935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1 </w:t>
            </w:r>
            <w:r w:rsidR="005D40F3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розетка</w:t>
            </w:r>
            <w:r w:rsid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(1,5 Квт)</w:t>
            </w:r>
            <w:r w:rsidR="005D40F3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AF793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–</w:t>
            </w:r>
            <w:r w:rsidR="00A508AD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AF793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3 900</w:t>
            </w:r>
            <w:r w:rsidR="00A508AD"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рубле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й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62273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11868A72" w14:textId="77777777" w:rsidTr="009B0FBD">
        <w:trPr>
          <w:gridAfter w:val="1"/>
          <w:wAfter w:w="137" w:type="dxa"/>
          <w:trHeight w:val="433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C55DD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bottom"/>
            <w:hideMark/>
          </w:tcPr>
          <w:p w14:paraId="7B16C1F8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Требуется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ли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электроснабжение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торгового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павильона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? 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C3A42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Отметьте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3D6DB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B231E3" w:rsidRPr="00B231E3" w14:paraId="6A3F65D3" w14:textId="77777777" w:rsidTr="009B0FBD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9E6B1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6C9405BD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6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AD242B" w14:textId="2C6C62F6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12683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3A08C562" w14:textId="77777777" w:rsidTr="009B0FBD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2419F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2C0C2ECE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6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6C5798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95C5A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3127CBF7" w14:textId="77777777" w:rsidTr="009B0FBD">
        <w:trPr>
          <w:gridAfter w:val="1"/>
          <w:wAfter w:w="137" w:type="dxa"/>
          <w:trHeight w:val="50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90E86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DFF274A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highlight w:val="yellow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Укажите резервируемую мощность (кВт)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(От 1,5 кВт)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092F80F" w14:textId="7BBF4647" w:rsidR="006B0B09" w:rsidRPr="00667BE9" w:rsidRDefault="006B0B09" w:rsidP="00B231E3">
            <w:pPr>
              <w:rPr>
                <w:rFonts w:ascii="Arial Narrow" w:eastAsia="Times New Roman" w:hAnsi="Arial Narrow" w:cs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143176F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Итого стоимость электроснабжения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7022C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B2DC5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7FEF46E9" w14:textId="77777777" w:rsidTr="009B0FBD">
        <w:trPr>
          <w:gridAfter w:val="1"/>
          <w:wAfter w:w="137" w:type="dxa"/>
          <w:trHeight w:val="35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87DB3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4C8B13FE" w14:textId="18B5FBBE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Освещение</w:t>
            </w:r>
            <w:r w:rsidR="000F0B1E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по заявке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ADA8F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231E3" w:rsidRPr="00B231E3" w14:paraId="38DCE7BE" w14:textId="77777777" w:rsidTr="009B0FBD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43DF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68B872CA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Освещение торгового павильона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892BE" w14:textId="3D1F928B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3</w:t>
            </w:r>
            <w:r w:rsidR="00E11949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000 рублей -  1 светильник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230F4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7B92CF50" w14:textId="77777777" w:rsidTr="009B0FBD">
        <w:trPr>
          <w:gridAfter w:val="1"/>
          <w:wAfter w:w="137" w:type="dxa"/>
          <w:trHeight w:val="461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33B78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2FFD1D19" w14:textId="62014123" w:rsidR="006B0B09" w:rsidRPr="00B231E3" w:rsidRDefault="006B0B09" w:rsidP="006B0B09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Требуется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ли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освещение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торгового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B02A22"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павильона</w:t>
            </w:r>
            <w:r w:rsidR="00B02A22"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?</w:t>
            </w:r>
          </w:p>
        </w:tc>
        <w:tc>
          <w:tcPr>
            <w:tcW w:w="46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20BE5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Отметьте</w:t>
            </w: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F126E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B231E3" w:rsidRPr="00B231E3" w14:paraId="5951B362" w14:textId="77777777" w:rsidTr="009B0FBD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82999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1D09E0A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95BD" w14:textId="77777777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3EAA" w14:textId="77777777" w:rsidR="006B0B09" w:rsidRPr="00B231E3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E9C9" w14:textId="77777777" w:rsidR="006B0B09" w:rsidRPr="00B231E3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17851" w14:textId="77777777" w:rsidR="006B0B09" w:rsidRPr="00B231E3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B231E3" w:rsidRPr="00B231E3" w14:paraId="3A669319" w14:textId="77777777" w:rsidTr="009B0FBD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BAF76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0E671B2F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AA155" w14:textId="551D4EE2" w:rsidR="006B0B09" w:rsidRPr="00B231E3" w:rsidRDefault="006B0B09" w:rsidP="006B0B09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09C0" w14:textId="77777777" w:rsidR="006B0B09" w:rsidRPr="00B231E3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FCB7" w14:textId="77777777" w:rsidR="006B0B09" w:rsidRPr="00B231E3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  <w:r w:rsidRPr="00B231E3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1DCF5" w14:textId="77777777" w:rsidR="006B0B09" w:rsidRPr="00B231E3" w:rsidRDefault="006B0B09" w:rsidP="006B0B09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B231E3" w:rsidRPr="00B231E3" w14:paraId="5E0EC84A" w14:textId="77777777" w:rsidTr="009B0FBD">
        <w:trPr>
          <w:gridAfter w:val="1"/>
          <w:wAfter w:w="137" w:type="dxa"/>
          <w:trHeight w:val="393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5F5BC" w14:textId="77777777" w:rsidR="006B0B09" w:rsidRPr="00B231E3" w:rsidRDefault="006B0B09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single" w:sz="4" w:space="0" w:color="595959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bottom"/>
            <w:hideMark/>
          </w:tcPr>
          <w:p w14:paraId="2750E3FF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Укажите количество светильников</w:t>
            </w:r>
          </w:p>
        </w:tc>
        <w:tc>
          <w:tcPr>
            <w:tcW w:w="1329" w:type="dxa"/>
            <w:tcBorders>
              <w:top w:val="single" w:sz="4" w:space="0" w:color="595959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547780A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1D4FFA3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Итого стоимость освещения</w:t>
            </w: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FC82F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FA737" w14:textId="77777777" w:rsidR="006B0B09" w:rsidRPr="00B231E3" w:rsidRDefault="006B0B09" w:rsidP="006B0B09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B231E3" w:rsidRPr="00B231E3" w14:paraId="108EFE12" w14:textId="77777777" w:rsidTr="009B0FBD">
        <w:trPr>
          <w:gridAfter w:val="13"/>
          <w:wAfter w:w="8795" w:type="dxa"/>
          <w:trHeight w:val="23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033C3" w14:textId="77777777" w:rsidR="009B6716" w:rsidRPr="00B231E3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F14E20" w14:textId="5E702820" w:rsidR="009B6716" w:rsidRPr="00B231E3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0CD7B" w14:textId="27893754" w:rsidR="00E23046" w:rsidRPr="00B231E3" w:rsidRDefault="00E2304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79F81" w14:textId="77777777" w:rsidR="009B6716" w:rsidRPr="00B231E3" w:rsidRDefault="009B6716" w:rsidP="006B0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1203AD4C" w14:textId="77777777" w:rsidTr="009B0FBD">
        <w:trPr>
          <w:gridAfter w:val="1"/>
          <w:wAfter w:w="137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210C6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A6F78" w14:textId="77777777" w:rsidR="00B364B2" w:rsidRPr="00B231E3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Подпись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32BE2" w14:textId="77777777" w:rsidR="00B364B2" w:rsidRPr="00B231E3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7360C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145FF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72719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39CFB578" w14:textId="77777777" w:rsidTr="009B0FBD">
        <w:trPr>
          <w:gridAfter w:val="1"/>
          <w:wAfter w:w="137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BED77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1B230" w14:textId="77777777" w:rsidR="00B364B2" w:rsidRPr="00B231E3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Расшифровка подписи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D1F9" w14:textId="77777777" w:rsidR="00B364B2" w:rsidRPr="00B231E3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D2516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4787B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F0F6F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11C49FC0" w14:textId="77777777" w:rsidTr="009B0FBD">
        <w:trPr>
          <w:gridAfter w:val="1"/>
          <w:wAfter w:w="137" w:type="dxa"/>
          <w:trHeight w:val="43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19382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4E281" w14:textId="77777777" w:rsidR="00B364B2" w:rsidRPr="00B231E3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24782" w14:textId="77777777" w:rsidR="00B364B2" w:rsidRPr="00B231E3" w:rsidRDefault="00B364B2" w:rsidP="00B364B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DF521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1E7F5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C43DF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115E1C09" w14:textId="77777777" w:rsidTr="009B0FBD">
        <w:trPr>
          <w:gridAfter w:val="1"/>
          <w:wAfter w:w="137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14525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65F5A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4E167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800DC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5ECF6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068B7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1E3" w:rsidRPr="00B231E3" w14:paraId="061AF22C" w14:textId="77777777" w:rsidTr="009B0FBD">
        <w:trPr>
          <w:gridAfter w:val="1"/>
          <w:wAfter w:w="137" w:type="dxa"/>
          <w:trHeight w:val="196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639CB" w14:textId="77777777" w:rsidR="00B364B2" w:rsidRPr="00B231E3" w:rsidRDefault="00B364B2" w:rsidP="00B36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775AF878" w14:textId="5495D987" w:rsidR="00725F1E" w:rsidRPr="00B231E3" w:rsidRDefault="00B364B2" w:rsidP="00725F1E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Заполненная форма должна быть направлена в Оргкомитет 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Moscow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Flower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Show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по адресу: </w:t>
            </w:r>
            <w:hyperlink r:id="rId8" w:history="1">
              <w:r w:rsidR="00971C6E" w:rsidRPr="00B231E3">
                <w:rPr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val="en-US" w:eastAsia="ru-RU"/>
                </w:rPr>
                <w:t>garden</w:t>
              </w:r>
              <w:r w:rsidR="00971C6E" w:rsidRPr="00B231E3">
                <w:rPr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eastAsia="ru-RU"/>
                </w:rPr>
                <w:t>@</w:t>
              </w:r>
              <w:proofErr w:type="spellStart"/>
              <w:r w:rsidR="00971C6E" w:rsidRPr="00B231E3">
                <w:rPr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val="en-US" w:eastAsia="ru-RU"/>
                </w:rPr>
                <w:t>flowershowmoscow</w:t>
              </w:r>
              <w:proofErr w:type="spellEnd"/>
              <w:r w:rsidR="00971C6E" w:rsidRPr="00B231E3">
                <w:rPr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eastAsia="ru-RU"/>
                </w:rPr>
                <w:t>.</w:t>
              </w:r>
              <w:proofErr w:type="spellStart"/>
              <w:r w:rsidR="00971C6E" w:rsidRPr="00B231E3">
                <w:rPr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 не позднее </w:t>
            </w:r>
            <w:r w:rsidR="007E09FA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15</w:t>
            </w: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апреля 20</w:t>
            </w:r>
            <w:r w:rsidR="00B02A22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21</w:t>
            </w: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года</w:t>
            </w: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  <w:t xml:space="preserve">Оргкомитет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Moscow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Flower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Show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: Москва, 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Сущевская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ул., д. 25, стр. 1, тел. </w:t>
            </w:r>
            <w:r w:rsidR="006557DE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+7 (905) 719-43-28</w:t>
            </w: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="00725F1E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Отдел продаж:  +7 (925) 258-37-55 (Карен </w:t>
            </w:r>
            <w:proofErr w:type="spellStart"/>
            <w:r w:rsidR="00725F1E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Мелоян</w:t>
            </w:r>
            <w:proofErr w:type="spellEnd"/>
            <w:r w:rsidR="00725F1E"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  <w:p w14:paraId="06C40740" w14:textId="77FB0269" w:rsidR="00B364B2" w:rsidRPr="00B231E3" w:rsidRDefault="00725F1E" w:rsidP="00725F1E">
            <w:pPr>
              <w:spacing w:after="240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sale</w:t>
            </w:r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@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flowershowmoscow</w:t>
            </w:r>
            <w:proofErr w:type="spellEnd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.</w:t>
            </w:r>
            <w:proofErr w:type="spellStart"/>
            <w:r w:rsidRPr="00B231E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6E84F" w14:textId="77777777" w:rsidR="00B364B2" w:rsidRPr="00B231E3" w:rsidRDefault="00B364B2" w:rsidP="00B364B2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14:paraId="0DD73667" w14:textId="77777777" w:rsidR="00ED0D58" w:rsidRPr="00B231E3" w:rsidRDefault="00ED0D58" w:rsidP="006B0B09">
      <w:pPr>
        <w:jc w:val="both"/>
      </w:pPr>
    </w:p>
    <w:sectPr w:rsidR="00ED0D58" w:rsidRPr="00B231E3" w:rsidSect="00D41304">
      <w:footerReference w:type="default" r:id="rId9"/>
      <w:pgSz w:w="11900" w:h="16840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6CD2" w14:textId="77777777" w:rsidR="00FA6757" w:rsidRDefault="00FA6757" w:rsidP="006F722D">
      <w:r>
        <w:separator/>
      </w:r>
    </w:p>
  </w:endnote>
  <w:endnote w:type="continuationSeparator" w:id="0">
    <w:p w14:paraId="7F23B5F6" w14:textId="77777777" w:rsidR="00FA6757" w:rsidRDefault="00FA6757" w:rsidP="006F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365884"/>
      <w:docPartObj>
        <w:docPartGallery w:val="Page Numbers (Bottom of Page)"/>
        <w:docPartUnique/>
      </w:docPartObj>
    </w:sdtPr>
    <w:sdtEndPr/>
    <w:sdtContent>
      <w:p w14:paraId="087FB826" w14:textId="21807CC3" w:rsidR="006F722D" w:rsidRDefault="006F72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FBD">
          <w:rPr>
            <w:noProof/>
          </w:rPr>
          <w:t>2</w:t>
        </w:r>
        <w:r>
          <w:fldChar w:fldCharType="end"/>
        </w:r>
      </w:p>
    </w:sdtContent>
  </w:sdt>
  <w:p w14:paraId="656D69B2" w14:textId="77777777" w:rsidR="006F722D" w:rsidRDefault="006F72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20F89" w14:textId="77777777" w:rsidR="00FA6757" w:rsidRDefault="00FA6757" w:rsidP="006F722D">
      <w:r>
        <w:separator/>
      </w:r>
    </w:p>
  </w:footnote>
  <w:footnote w:type="continuationSeparator" w:id="0">
    <w:p w14:paraId="67611B71" w14:textId="77777777" w:rsidR="00FA6757" w:rsidRDefault="00FA6757" w:rsidP="006F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32AF9"/>
    <w:multiLevelType w:val="hybridMultilevel"/>
    <w:tmpl w:val="4F7223E8"/>
    <w:lvl w:ilvl="0" w:tplc="F24E33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3E7528"/>
    <w:multiLevelType w:val="hybridMultilevel"/>
    <w:tmpl w:val="4F7223E8"/>
    <w:lvl w:ilvl="0" w:tplc="F24E33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09"/>
    <w:rsid w:val="0000156E"/>
    <w:rsid w:val="00047979"/>
    <w:rsid w:val="00047D21"/>
    <w:rsid w:val="00096203"/>
    <w:rsid w:val="000B29FE"/>
    <w:rsid w:val="000E307F"/>
    <w:rsid w:val="000F0B1E"/>
    <w:rsid w:val="000F1D02"/>
    <w:rsid w:val="001149A6"/>
    <w:rsid w:val="00131B6F"/>
    <w:rsid w:val="0014358A"/>
    <w:rsid w:val="0019343C"/>
    <w:rsid w:val="001968A3"/>
    <w:rsid w:val="001D6C05"/>
    <w:rsid w:val="002424B8"/>
    <w:rsid w:val="00257DF7"/>
    <w:rsid w:val="00264330"/>
    <w:rsid w:val="002D5478"/>
    <w:rsid w:val="003009B0"/>
    <w:rsid w:val="00344510"/>
    <w:rsid w:val="003659D9"/>
    <w:rsid w:val="003A7CFD"/>
    <w:rsid w:val="003D5C49"/>
    <w:rsid w:val="004278B1"/>
    <w:rsid w:val="0053102A"/>
    <w:rsid w:val="00535F40"/>
    <w:rsid w:val="005533C3"/>
    <w:rsid w:val="005C60E7"/>
    <w:rsid w:val="005D0D94"/>
    <w:rsid w:val="005D40F3"/>
    <w:rsid w:val="00612B17"/>
    <w:rsid w:val="006557DE"/>
    <w:rsid w:val="00667BE9"/>
    <w:rsid w:val="006B0B09"/>
    <w:rsid w:val="006F493D"/>
    <w:rsid w:val="006F5103"/>
    <w:rsid w:val="006F722D"/>
    <w:rsid w:val="00725F1E"/>
    <w:rsid w:val="00747165"/>
    <w:rsid w:val="007A7E66"/>
    <w:rsid w:val="007C7CB0"/>
    <w:rsid w:val="007E09FA"/>
    <w:rsid w:val="007E2754"/>
    <w:rsid w:val="008A7C1A"/>
    <w:rsid w:val="008D7405"/>
    <w:rsid w:val="008F353A"/>
    <w:rsid w:val="00905585"/>
    <w:rsid w:val="00971C6E"/>
    <w:rsid w:val="0097414F"/>
    <w:rsid w:val="009757BD"/>
    <w:rsid w:val="00990723"/>
    <w:rsid w:val="009B0FBD"/>
    <w:rsid w:val="009B4909"/>
    <w:rsid w:val="009B6716"/>
    <w:rsid w:val="009F1443"/>
    <w:rsid w:val="00A06964"/>
    <w:rsid w:val="00A44750"/>
    <w:rsid w:val="00A508AD"/>
    <w:rsid w:val="00AA377A"/>
    <w:rsid w:val="00AC13D4"/>
    <w:rsid w:val="00AD4162"/>
    <w:rsid w:val="00AE4C37"/>
    <w:rsid w:val="00AE61C0"/>
    <w:rsid w:val="00AF7935"/>
    <w:rsid w:val="00B02A22"/>
    <w:rsid w:val="00B231E3"/>
    <w:rsid w:val="00B34401"/>
    <w:rsid w:val="00B364B2"/>
    <w:rsid w:val="00B50B2D"/>
    <w:rsid w:val="00B56A49"/>
    <w:rsid w:val="00B9177C"/>
    <w:rsid w:val="00BA73AA"/>
    <w:rsid w:val="00BD2088"/>
    <w:rsid w:val="00C25347"/>
    <w:rsid w:val="00C7150E"/>
    <w:rsid w:val="00C91762"/>
    <w:rsid w:val="00CB7B74"/>
    <w:rsid w:val="00D41304"/>
    <w:rsid w:val="00D53031"/>
    <w:rsid w:val="00D6675B"/>
    <w:rsid w:val="00DB072B"/>
    <w:rsid w:val="00DB3520"/>
    <w:rsid w:val="00DC7F8E"/>
    <w:rsid w:val="00E11949"/>
    <w:rsid w:val="00E23046"/>
    <w:rsid w:val="00E42237"/>
    <w:rsid w:val="00E43A79"/>
    <w:rsid w:val="00E95112"/>
    <w:rsid w:val="00ED0D58"/>
    <w:rsid w:val="00F01A7F"/>
    <w:rsid w:val="00FA6757"/>
    <w:rsid w:val="00F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7162"/>
  <w14:defaultImageDpi w14:val="32767"/>
  <w15:docId w15:val="{E947140D-ACFB-9A45-841B-D19B9733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B0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47D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7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22D"/>
  </w:style>
  <w:style w:type="paragraph" w:styleId="a7">
    <w:name w:val="footer"/>
    <w:basedOn w:val="a"/>
    <w:link w:val="a8"/>
    <w:uiPriority w:val="99"/>
    <w:unhideWhenUsed/>
    <w:rsid w:val="006F7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22D"/>
  </w:style>
  <w:style w:type="character" w:styleId="a9">
    <w:name w:val="Hyperlink"/>
    <w:basedOn w:val="a0"/>
    <w:uiPriority w:val="99"/>
    <w:unhideWhenUsed/>
    <w:rsid w:val="00971C6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49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en@flowershowmoscow.ru?subject=%D0%97%D0%B0%D1%8F%D0%B2%D0%BA%D0%B0%20%D1%83%D1%87%D0%B0%D1%81%D1%82%D0%BD%D0%B8%D0%BA%D0%B0%20MFS-20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Екатерина Евпраксина</cp:lastModifiedBy>
  <cp:revision>19</cp:revision>
  <cp:lastPrinted>2021-03-22T08:21:00Z</cp:lastPrinted>
  <dcterms:created xsi:type="dcterms:W3CDTF">2021-03-22T07:52:00Z</dcterms:created>
  <dcterms:modified xsi:type="dcterms:W3CDTF">2021-05-26T11:27:00Z</dcterms:modified>
</cp:coreProperties>
</file>