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jc w:val="center"/>
        <w:tblLook w:val="04A0" w:firstRow="1" w:lastRow="0" w:firstColumn="1" w:lastColumn="0" w:noHBand="0" w:noVBand="1"/>
      </w:tblPr>
      <w:tblGrid>
        <w:gridCol w:w="272"/>
        <w:gridCol w:w="54"/>
        <w:gridCol w:w="2464"/>
        <w:gridCol w:w="359"/>
        <w:gridCol w:w="503"/>
        <w:gridCol w:w="1664"/>
        <w:gridCol w:w="262"/>
        <w:gridCol w:w="1329"/>
        <w:gridCol w:w="890"/>
        <w:gridCol w:w="1233"/>
        <w:gridCol w:w="1165"/>
        <w:gridCol w:w="66"/>
        <w:gridCol w:w="222"/>
        <w:gridCol w:w="137"/>
      </w:tblGrid>
      <w:tr w:rsidR="002D1DEA" w:rsidRPr="002D1DEA" w14:paraId="38EE9B0C" w14:textId="77777777" w:rsidTr="00D97DFE">
        <w:trPr>
          <w:trHeight w:val="465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C738B" w14:textId="77777777" w:rsidR="006B0B09" w:rsidRPr="002D1DEA" w:rsidRDefault="006B0B09" w:rsidP="006B0B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F61"/>
            <w:bookmarkEnd w:id="0"/>
          </w:p>
        </w:tc>
        <w:tc>
          <w:tcPr>
            <w:tcW w:w="993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19"/>
            </w:tblGrid>
            <w:tr w:rsidR="002D1DEA" w:rsidRPr="002D1DEA" w14:paraId="022D455A" w14:textId="77777777" w:rsidTr="00AC13D4">
              <w:trPr>
                <w:trHeight w:val="293"/>
                <w:tblCellSpacing w:w="0" w:type="dxa"/>
              </w:trPr>
              <w:tc>
                <w:tcPr>
                  <w:tcW w:w="971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FBFD31" w14:textId="67F419A7" w:rsidR="006B0B09" w:rsidRPr="002D1DEA" w:rsidRDefault="0019343C" w:rsidP="006B0B09">
                  <w:pPr>
                    <w:rPr>
                      <w:rFonts w:ascii="Arial Narrow" w:eastAsia="Times New Roman" w:hAnsi="Arial Narrow" w:cs="Times New Roman"/>
                      <w:sz w:val="22"/>
                      <w:szCs w:val="22"/>
                      <w:lang w:eastAsia="ru-RU"/>
                    </w:rPr>
                  </w:pPr>
                  <w:r w:rsidRPr="002D1DEA">
                    <w:rPr>
                      <w:rFonts w:ascii="Calibri" w:eastAsia="Times New Roman" w:hAnsi="Calibri" w:cs="Times New Roman"/>
                      <w:noProof/>
                      <w:sz w:val="22"/>
                      <w:szCs w:val="22"/>
                      <w:lang w:eastAsia="ru-RU"/>
                    </w:rPr>
                    <w:drawing>
                      <wp:anchor distT="0" distB="0" distL="114300" distR="114300" simplePos="0" relativeHeight="251656704" behindDoc="0" locked="0" layoutInCell="1" allowOverlap="1" wp14:anchorId="67E770D2" wp14:editId="36F63B80">
                        <wp:simplePos x="0" y="0"/>
                        <wp:positionH relativeFrom="column">
                          <wp:posOffset>-40005</wp:posOffset>
                        </wp:positionH>
                        <wp:positionV relativeFrom="paragraph">
                          <wp:posOffset>-1047750</wp:posOffset>
                        </wp:positionV>
                        <wp:extent cx="2082800" cy="850900"/>
                        <wp:effectExtent l="0" t="0" r="0" b="6350"/>
                        <wp:wrapNone/>
                        <wp:docPr id="10" name="Изображение 1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Рисунок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2800" cy="850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2D1DEA" w:rsidRPr="002D1DEA" w14:paraId="75103130" w14:textId="77777777" w:rsidTr="0019343C">
              <w:trPr>
                <w:trHeight w:val="29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DCA4D9D" w14:textId="77777777" w:rsidR="006B0B09" w:rsidRPr="002D1DEA" w:rsidRDefault="006B0B09" w:rsidP="006B0B09">
                  <w:pPr>
                    <w:rPr>
                      <w:rFonts w:ascii="Arial Narrow" w:eastAsia="Times New Roman" w:hAnsi="Arial Narrow" w:cs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14:paraId="093BF547" w14:textId="0BDCC516" w:rsidR="006B0B09" w:rsidRPr="002D1DEA" w:rsidRDefault="00AC13D4" w:rsidP="006B0B09">
            <w:pPr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Calibri" w:eastAsia="Times New Roman" w:hAnsi="Calibri" w:cs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561A840" wp14:editId="6E4D5D28">
                      <wp:simplePos x="0" y="0"/>
                      <wp:positionH relativeFrom="column">
                        <wp:posOffset>2508250</wp:posOffset>
                      </wp:positionH>
                      <wp:positionV relativeFrom="paragraph">
                        <wp:posOffset>-1096010</wp:posOffset>
                      </wp:positionV>
                      <wp:extent cx="3746500" cy="1003300"/>
                      <wp:effectExtent l="0" t="0" r="12700" b="1270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0" cy="100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8771FC" w14:textId="78CF6E0A" w:rsidR="006B0B09" w:rsidRDefault="00B02A22" w:rsidP="00E95112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proofErr w:type="gramStart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</w:rPr>
                                    <w:t>Х</w:t>
                                  </w:r>
                                  <w:r w:rsidR="006B0B09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</w:rPr>
                                    <w:t xml:space="preserve">  Московский</w:t>
                                  </w:r>
                                  <w:proofErr w:type="gramEnd"/>
                                  <w:r w:rsidR="006B0B09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</w:rPr>
                                    <w:t xml:space="preserve">  Международный  Фестиваль  Садов  и  Цветов</w:t>
                                  </w:r>
                                </w:p>
                                <w:p w14:paraId="0A2CC60A" w14:textId="77777777" w:rsidR="006B0B09" w:rsidRPr="009B4909" w:rsidRDefault="006B0B09" w:rsidP="00E95112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MOSCOW</w:t>
                                  </w:r>
                                  <w:r w:rsidRPr="009B4909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FLOWER</w:t>
                                  </w:r>
                                  <w:proofErr w:type="gramEnd"/>
                                  <w:r w:rsidRPr="009B4909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SHOW</w:t>
                                  </w:r>
                                  <w:r w:rsidRPr="009B4909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72B619EA" w14:textId="102F528C" w:rsidR="006B0B09" w:rsidRPr="00496906" w:rsidRDefault="00FB2E91" w:rsidP="00E95112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 xml:space="preserve">8 </w:t>
                                  </w:r>
                                  <w:r w:rsidR="006B0B09" w:rsidRPr="00496906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r w:rsidR="006B0B09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ию</w:t>
                                  </w: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л</w:t>
                                  </w:r>
                                  <w:r w:rsidR="006B0B09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я</w:t>
                                  </w:r>
                                  <w:proofErr w:type="gramEnd"/>
                                  <w:r w:rsidR="006B0B09" w:rsidRPr="00496906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r w:rsidR="00E95112" w:rsidRPr="00496906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–</w:t>
                                  </w:r>
                                  <w:r w:rsidR="006B0B09" w:rsidRPr="00496906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18</w:t>
                                  </w:r>
                                  <w:r w:rsidR="006B0B09" w:rsidRPr="00496906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r w:rsidR="006B0B09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июля</w:t>
                                  </w:r>
                                  <w:r w:rsidR="006B0B09" w:rsidRPr="00496906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 20</w:t>
                                  </w:r>
                                  <w:r w:rsidR="00B02A22" w:rsidRPr="00496906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21</w:t>
                                  </w:r>
                                </w:p>
                                <w:p w14:paraId="4F0D0D42" w14:textId="497C45AC" w:rsidR="006B0B09" w:rsidRDefault="00FB2E91" w:rsidP="00E95112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bookmarkStart w:id="1" w:name="_GoBack"/>
                                  <w:bookmarkEnd w:id="1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 xml:space="preserve">Парк </w:t>
                                  </w:r>
                                  <w:proofErr w:type="gramStart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Искусств</w:t>
                                  </w:r>
                                  <w:r w:rsidR="006B0B09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 xml:space="preserve">  МУЗЕОН</w:t>
                                  </w:r>
                                  <w:proofErr w:type="gramEnd"/>
                                </w:p>
                                <w:p w14:paraId="42C28281" w14:textId="77777777" w:rsidR="006B0B09" w:rsidRDefault="006B0B09" w:rsidP="00E95112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eastAsia="Times New Roman" w:cstheme="minorBidi"/>
                                      <w:lang w:val="en-US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61A8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197.5pt;margin-top:-86.3pt;width:295pt;height:7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" stroked="f">
                      <v:textbox>
                        <w:txbxContent>
                          <w:p w14:paraId="7F8771FC" w14:textId="78CF6E0A" w:rsidR="006B0B09" w:rsidRDefault="00B02A22" w:rsidP="00E95112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proofErr w:type="gramStart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</w:rPr>
                              <w:t>Х</w:t>
                            </w:r>
                            <w:r w:rsidR="006B0B09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</w:rPr>
                              <w:t xml:space="preserve">  Московский</w:t>
                            </w:r>
                            <w:proofErr w:type="gramEnd"/>
                            <w:r w:rsidR="006B0B09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</w:rPr>
                              <w:t xml:space="preserve">  Международный  Фестиваль  Садов  и  Цветов</w:t>
                            </w:r>
                          </w:p>
                          <w:p w14:paraId="0A2CC60A" w14:textId="77777777" w:rsidR="006B0B09" w:rsidRPr="009B4909" w:rsidRDefault="006B0B09" w:rsidP="00E95112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MOSCOW</w:t>
                            </w:r>
                            <w:r w:rsidRPr="009B4909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FLOWER</w:t>
                            </w:r>
                            <w:proofErr w:type="gramEnd"/>
                            <w:r w:rsidRPr="009B4909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SHOW</w:t>
                            </w:r>
                            <w:r w:rsidRPr="009B4909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</w:p>
                          <w:p w14:paraId="72B619EA" w14:textId="102F528C" w:rsidR="006B0B09" w:rsidRPr="00496906" w:rsidRDefault="00FB2E91" w:rsidP="00E95112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 xml:space="preserve">8 </w:t>
                            </w:r>
                            <w:r w:rsidR="006B0B09" w:rsidRPr="00496906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6B0B09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ию</w:t>
                            </w: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л</w:t>
                            </w:r>
                            <w:r w:rsidR="006B0B09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я</w:t>
                            </w:r>
                            <w:proofErr w:type="gramEnd"/>
                            <w:r w:rsidR="006B0B09" w:rsidRPr="00496906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E95112" w:rsidRPr="00496906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–</w:t>
                            </w:r>
                            <w:r w:rsidR="006B0B09" w:rsidRPr="00496906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18</w:t>
                            </w:r>
                            <w:r w:rsidR="006B0B09" w:rsidRPr="00496906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6B0B09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июля</w:t>
                            </w:r>
                            <w:r w:rsidR="006B0B09" w:rsidRPr="00496906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 20</w:t>
                            </w:r>
                            <w:r w:rsidR="00B02A22" w:rsidRPr="00496906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21</w:t>
                            </w:r>
                          </w:p>
                          <w:p w14:paraId="4F0D0D42" w14:textId="497C45AC" w:rsidR="006B0B09" w:rsidRDefault="00FB2E91" w:rsidP="00E95112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bookmarkStart w:id="2" w:name="_GoBack"/>
                            <w:bookmarkEnd w:id="2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 xml:space="preserve">Парк </w:t>
                            </w:r>
                            <w:proofErr w:type="gramStart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Искусств</w:t>
                            </w:r>
                            <w:r w:rsidR="006B0B09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 xml:space="preserve">  МУЗЕОН</w:t>
                            </w:r>
                            <w:proofErr w:type="gramEnd"/>
                          </w:p>
                          <w:p w14:paraId="42C28281" w14:textId="77777777" w:rsidR="006B0B09" w:rsidRDefault="006B0B09" w:rsidP="00E95112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eastAsia="Times New Roman" w:cstheme="minorBidi"/>
                                <w:lang w:val="en-US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D5B90" w14:textId="77777777" w:rsidR="006B0B09" w:rsidRPr="002D1DEA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DEA" w:rsidRPr="002D1DEA" w14:paraId="4472D8C4" w14:textId="77777777" w:rsidTr="00D97DFE">
        <w:trPr>
          <w:trHeight w:val="28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EFF3D" w14:textId="77777777" w:rsidR="006B0B09" w:rsidRPr="002D1DEA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52A5DF" w14:textId="77777777" w:rsidR="006B0B09" w:rsidRPr="002D1DEA" w:rsidRDefault="006B0B09" w:rsidP="006B0B09">
            <w:pPr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22644" w14:textId="77777777" w:rsidR="006B0B09" w:rsidRPr="002D1DEA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DEA" w:rsidRPr="002D1DEA" w14:paraId="29F98B5D" w14:textId="77777777" w:rsidTr="00D97DFE">
        <w:trPr>
          <w:trHeight w:val="28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2BDC9" w14:textId="77777777" w:rsidR="006B0B09" w:rsidRPr="002D1DEA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676EAE" w14:textId="77777777" w:rsidR="006B0B09" w:rsidRPr="002D1DEA" w:rsidRDefault="006B0B09" w:rsidP="006B0B09">
            <w:pPr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DFEEC" w14:textId="77777777" w:rsidR="006B0B09" w:rsidRPr="002D1DEA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DEA" w:rsidRPr="002D1DEA" w14:paraId="515114CF" w14:textId="77777777" w:rsidTr="00D97DFE">
        <w:trPr>
          <w:trHeight w:val="401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42A5A" w14:textId="77777777" w:rsidR="006B0B09" w:rsidRPr="002D1DEA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9A80B" w14:textId="77777777" w:rsidR="006B0B09" w:rsidRPr="002D1DEA" w:rsidRDefault="006B0B09" w:rsidP="006B0B09">
            <w:pPr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096AC" w14:textId="77777777" w:rsidR="006B0B09" w:rsidRPr="002D1DEA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DEA" w:rsidRPr="002D1DEA" w14:paraId="18D69D9A" w14:textId="77777777" w:rsidTr="00D97DFE">
        <w:trPr>
          <w:trHeight w:val="545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81840" w14:textId="77777777" w:rsidR="006B0B09" w:rsidRPr="002D1DEA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10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C6E0B4"/>
            <w:vAlign w:val="center"/>
            <w:hideMark/>
          </w:tcPr>
          <w:p w14:paraId="1BE71AEE" w14:textId="7DEE6F0B" w:rsidR="006B0B09" w:rsidRPr="002D1DEA" w:rsidRDefault="006B0B09" w:rsidP="005704B8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ЗАЯВКА НА УЧАСТИЕ</w:t>
            </w:r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br/>
            </w:r>
            <w:r w:rsidR="00CB7B74"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ФУДКОРТ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0E179" w14:textId="77777777" w:rsidR="006B0B09" w:rsidRPr="002D1DEA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2D1DEA" w:rsidRPr="002D1DEA" w14:paraId="569BC5CA" w14:textId="77777777" w:rsidTr="00D97DFE">
        <w:trPr>
          <w:trHeight w:val="46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8CAB9" w14:textId="77777777" w:rsidR="006B0B09" w:rsidRPr="002D1DEA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61ABC" w14:textId="77777777" w:rsidR="006B0B09" w:rsidRPr="002D1DEA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C7E21" w14:textId="77777777" w:rsidR="006B0B09" w:rsidRPr="002D1DEA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56F9E0B" w14:textId="77777777" w:rsidR="006B0B09" w:rsidRPr="002D1DEA" w:rsidRDefault="006B0B09" w:rsidP="00D6675B">
            <w:pP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Дата заполнения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CE9C" w14:textId="77777777" w:rsidR="006B0B09" w:rsidRPr="002D1DEA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8FC82" w14:textId="77777777" w:rsidR="006B0B09" w:rsidRPr="002D1DEA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6312AA43" w14:textId="77777777" w:rsidTr="00D97DFE">
        <w:trPr>
          <w:trHeight w:val="32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FC9EC" w14:textId="77777777" w:rsidR="006B0B09" w:rsidRPr="002D1DEA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10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C6E0B4"/>
            <w:vAlign w:val="bottom"/>
            <w:hideMark/>
          </w:tcPr>
          <w:p w14:paraId="5FF24005" w14:textId="77777777" w:rsidR="006B0B09" w:rsidRPr="002D1DEA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Общие сведения об участнике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EDF1F" w14:textId="77777777" w:rsidR="006B0B09" w:rsidRPr="002D1DEA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2D1DEA" w:rsidRPr="002D1DEA" w14:paraId="51726C4C" w14:textId="77777777" w:rsidTr="00D97DFE">
        <w:trPr>
          <w:trHeight w:val="1389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AABDF" w14:textId="77777777" w:rsidR="00DB072B" w:rsidRPr="002D1DEA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0407A8E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Полное наименование компании с указанием организационно - правовой формы </w:t>
            </w: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br/>
              <w:t xml:space="preserve">(заполняется в соответствии с Уставом) </w:t>
            </w:r>
          </w:p>
        </w:tc>
        <w:tc>
          <w:tcPr>
            <w:tcW w:w="6609" w:type="dxa"/>
            <w:gridSpan w:val="7"/>
            <w:tcBorders>
              <w:top w:val="single" w:sz="8" w:space="0" w:color="595959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4AA6CAF" w14:textId="4D4E60B2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839E9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1D877D45" w14:textId="77777777" w:rsidTr="00D97DFE">
        <w:trPr>
          <w:trHeight w:val="58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1727B" w14:textId="77777777" w:rsidR="00DB072B" w:rsidRPr="002D1DEA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B81AE7B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Сокращенное наименование компании</w:t>
            </w:r>
          </w:p>
        </w:tc>
        <w:tc>
          <w:tcPr>
            <w:tcW w:w="66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90F5757" w14:textId="52E070FE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64FFE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403AA19E" w14:textId="77777777" w:rsidTr="00D97DFE">
        <w:trPr>
          <w:trHeight w:val="375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D8A2B" w14:textId="77777777" w:rsidR="00DB072B" w:rsidRPr="002D1DEA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B0A861C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Торговое наименование/бренд</w:t>
            </w:r>
          </w:p>
        </w:tc>
        <w:tc>
          <w:tcPr>
            <w:tcW w:w="66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3DC7CEFE" w14:textId="61732DDA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CB28D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235E7F1F" w14:textId="77777777" w:rsidTr="00D97DFE">
        <w:trPr>
          <w:trHeight w:val="375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6EE6F" w14:textId="77777777" w:rsidR="00DB072B" w:rsidRPr="002D1DEA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605EF77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Юридический адрес</w:t>
            </w:r>
          </w:p>
        </w:tc>
        <w:tc>
          <w:tcPr>
            <w:tcW w:w="66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1CC08B96" w14:textId="1AB2E082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7CDCA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223203E6" w14:textId="77777777" w:rsidTr="00D97DFE">
        <w:trPr>
          <w:trHeight w:val="35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F9FB3" w14:textId="77777777" w:rsidR="00DB072B" w:rsidRPr="002D1DEA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2DE9541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Почтовый адрес </w:t>
            </w:r>
          </w:p>
        </w:tc>
        <w:tc>
          <w:tcPr>
            <w:tcW w:w="66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4010C8F0" w14:textId="5B5BACAC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96F5C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00053B9B" w14:textId="77777777" w:rsidTr="00D97DFE">
        <w:trPr>
          <w:trHeight w:val="375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C6279" w14:textId="77777777" w:rsidR="00DB072B" w:rsidRPr="002D1DEA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2EAA696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ИНН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567E2" w14:textId="5C0CF639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D6F4D6E" w14:textId="70C3359C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КПП 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01FA36FA" w14:textId="0E645310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BC944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2D0C042B" w14:textId="77777777" w:rsidTr="00D97DFE">
        <w:trPr>
          <w:trHeight w:val="35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C6420" w14:textId="77777777" w:rsidR="00DB072B" w:rsidRPr="002D1DEA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32A1005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ОКВЭД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562D6" w14:textId="794F542D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C9D8F79" w14:textId="01D5E623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ОКПО 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6395E5CE" w14:textId="105028F6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DE94E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2C94A95F" w14:textId="77777777" w:rsidTr="00D97DFE">
        <w:trPr>
          <w:trHeight w:val="58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8AD41" w14:textId="77777777" w:rsidR="00DB072B" w:rsidRPr="002D1DEA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4EB62F8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Руководитель организации </w:t>
            </w: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br/>
              <w:t>(ФИО, должность)</w:t>
            </w:r>
          </w:p>
        </w:tc>
        <w:tc>
          <w:tcPr>
            <w:tcW w:w="66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55407B17" w14:textId="735D2999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F07A2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3000C9C5" w14:textId="77777777" w:rsidTr="00D97DFE">
        <w:trPr>
          <w:trHeight w:val="35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25AFB" w14:textId="77777777" w:rsidR="00DB072B" w:rsidRPr="002D1DEA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CD9353C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Наименование банка </w:t>
            </w:r>
          </w:p>
        </w:tc>
        <w:tc>
          <w:tcPr>
            <w:tcW w:w="66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43DC27C6" w14:textId="5811B81C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E9CC3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20BDE4D3" w14:textId="77777777" w:rsidTr="00D97DFE">
        <w:trPr>
          <w:trHeight w:val="35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957D2" w14:textId="77777777" w:rsidR="00DB072B" w:rsidRPr="002D1DEA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DBAD12D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Расчетный счет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7ACE7" w14:textId="13F114B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2B0CFA4" w14:textId="09B95660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proofErr w:type="spellStart"/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Корр.счет</w:t>
            </w:r>
            <w:proofErr w:type="spellEnd"/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041AA97D" w14:textId="22B461B6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4E1FA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48DF502D" w14:textId="77777777" w:rsidTr="00D97DFE">
        <w:trPr>
          <w:trHeight w:val="34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0448D" w14:textId="77777777" w:rsidR="00DB072B" w:rsidRPr="002D1DEA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5529D28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3C965" w14:textId="6DC83160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831F492" w14:textId="7661EFE4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Факс 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4F804673" w14:textId="09C56EDE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B9993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63A6DD8E" w14:textId="77777777" w:rsidTr="00D97DFE">
        <w:trPr>
          <w:trHeight w:val="40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3BBE5" w14:textId="77777777" w:rsidR="00DB072B" w:rsidRPr="002D1DEA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21C0919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WEB-сайт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5D3CF" w14:textId="341B1F85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6EB69DE" w14:textId="169B8BDA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proofErr w:type="spellStart"/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Email</w:t>
            </w:r>
            <w:proofErr w:type="spellEnd"/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60492FEE" w14:textId="7D15438D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0A5D5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184AFCBC" w14:textId="77777777" w:rsidTr="00D97DFE">
        <w:trPr>
          <w:trHeight w:val="35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E701F" w14:textId="77777777" w:rsidR="00DB072B" w:rsidRPr="002D1DEA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A701F70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ФИО контактного лица </w:t>
            </w:r>
          </w:p>
        </w:tc>
        <w:tc>
          <w:tcPr>
            <w:tcW w:w="66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1A730526" w14:textId="0F94FDAC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94724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1888B808" w14:textId="77777777" w:rsidTr="00D97DFE">
        <w:trPr>
          <w:trHeight w:val="35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E64CF" w14:textId="77777777" w:rsidR="00DB072B" w:rsidRPr="002D1DEA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BFE08A0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Должность </w:t>
            </w:r>
          </w:p>
        </w:tc>
        <w:tc>
          <w:tcPr>
            <w:tcW w:w="66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5B9DE180" w14:textId="707983D0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0E39C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4E0E3EBD" w14:textId="77777777" w:rsidTr="00D97DFE">
        <w:trPr>
          <w:trHeight w:val="40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8D502" w14:textId="77777777" w:rsidR="00DB072B" w:rsidRPr="002D1DEA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DE0A037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F4CCD" w14:textId="476C70C4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1E220D4" w14:textId="7358697B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proofErr w:type="spellStart"/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Email</w:t>
            </w:r>
            <w:proofErr w:type="spellEnd"/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7B121C02" w14:textId="48F4EA3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9855F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7DDE030E" w14:textId="77777777" w:rsidTr="00D97DFE">
        <w:trPr>
          <w:trHeight w:val="593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9BF77" w14:textId="77777777" w:rsidR="00DB072B" w:rsidRPr="002D1DEA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8" w:space="0" w:color="595959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82FF44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Краткое описание деятельности компании (не более 25 слов)</w:t>
            </w:r>
          </w:p>
        </w:tc>
        <w:tc>
          <w:tcPr>
            <w:tcW w:w="6609" w:type="dxa"/>
            <w:gridSpan w:val="7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bottom"/>
            <w:hideMark/>
          </w:tcPr>
          <w:p w14:paraId="0A878EAD" w14:textId="61D4667B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93474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2A2AEF92" w14:textId="77777777" w:rsidTr="00D97DFE">
        <w:trPr>
          <w:gridAfter w:val="10"/>
          <w:wAfter w:w="7471" w:type="dxa"/>
          <w:trHeight w:val="134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823C6" w14:textId="77777777" w:rsidR="00DB072B" w:rsidRPr="002D1DEA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50290" w14:textId="77777777" w:rsidR="00DB072B" w:rsidRPr="002D1DEA" w:rsidRDefault="00DB072B" w:rsidP="006B0B0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03C01" w14:textId="77777777" w:rsidR="00DB072B" w:rsidRPr="002D1DEA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DEA" w:rsidRPr="002D1DEA" w14:paraId="01C75786" w14:textId="77777777" w:rsidTr="00D97DFE">
        <w:trPr>
          <w:trHeight w:val="32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57B98" w14:textId="77777777" w:rsidR="00DB072B" w:rsidRPr="002D1DEA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595959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3AD361F7" w14:textId="77777777" w:rsidR="00DB072B" w:rsidRPr="002D1DEA" w:rsidRDefault="00DB072B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ТИП РАЗМЕЩЕНИЯ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22236" w14:textId="77777777" w:rsidR="00DB072B" w:rsidRPr="002D1DEA" w:rsidRDefault="00DB072B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2D1DEA" w:rsidRPr="002D1DEA" w14:paraId="535FD796" w14:textId="77777777" w:rsidTr="00D97DFE">
        <w:trPr>
          <w:trHeight w:val="28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174A7" w14:textId="77777777" w:rsidR="001968A3" w:rsidRPr="002D1DEA" w:rsidRDefault="001968A3" w:rsidP="005704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4D813" w14:textId="77777777" w:rsidR="001968A3" w:rsidRPr="002D1DEA" w:rsidRDefault="001968A3" w:rsidP="00AC2FDF">
            <w:pPr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Выберите</w:t>
            </w:r>
            <w:r w:rsidRPr="002D1DEA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2D1DEA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тип</w:t>
            </w:r>
            <w:r w:rsidRPr="002D1DEA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2D1DEA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размещения</w:t>
            </w:r>
            <w:r w:rsidRPr="002D1DEA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22D97" w14:textId="77777777" w:rsidR="001968A3" w:rsidRPr="002D1DEA" w:rsidRDefault="001968A3" w:rsidP="00AC2FDF">
            <w:pPr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Стоимость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BDECA" w14:textId="77777777" w:rsidR="001968A3" w:rsidRPr="002D1DEA" w:rsidRDefault="001968A3" w:rsidP="00AC2FDF">
            <w:pPr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Укажите</w:t>
            </w:r>
            <w:r w:rsidRPr="002D1DEA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2D1DEA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кол</w:t>
            </w:r>
            <w:r w:rsidRPr="002D1DEA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>-</w:t>
            </w:r>
            <w:r w:rsidRPr="002D1DEA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во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2E9233" w14:textId="77777777" w:rsidR="001968A3" w:rsidRPr="002D1DEA" w:rsidRDefault="001968A3" w:rsidP="00AC2FDF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B6574" w14:textId="77777777" w:rsidR="001968A3" w:rsidRPr="002D1DEA" w:rsidRDefault="001968A3" w:rsidP="00AC2FDF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</w:p>
        </w:tc>
      </w:tr>
      <w:tr w:rsidR="002D1DEA" w:rsidRPr="002D1DEA" w14:paraId="29A7DAE8" w14:textId="77777777" w:rsidTr="00D97DFE">
        <w:trPr>
          <w:trHeight w:val="56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E7FC8" w14:textId="77777777" w:rsidR="001968A3" w:rsidRPr="002D1DEA" w:rsidRDefault="001968A3" w:rsidP="00AC2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58D8D533" w14:textId="77777777" w:rsidR="001968A3" w:rsidRPr="002D1DEA" w:rsidRDefault="001968A3" w:rsidP="00AC2FD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Торговый павильон "</w:t>
            </w:r>
            <w:proofErr w:type="spellStart"/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Classic</w:t>
            </w:r>
            <w:proofErr w:type="spellEnd"/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"</w:t>
            </w: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br/>
              <w:t xml:space="preserve">9 </w:t>
            </w:r>
            <w:proofErr w:type="spellStart"/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кв.м</w:t>
            </w:r>
            <w:proofErr w:type="spellEnd"/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(3м*3м)</w:t>
            </w:r>
          </w:p>
        </w:tc>
        <w:tc>
          <w:tcPr>
            <w:tcW w:w="16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1177F28D" w14:textId="50FEDAEC" w:rsidR="001968A3" w:rsidRPr="002D1DEA" w:rsidRDefault="001968A3" w:rsidP="001968A3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1</w:t>
            </w:r>
            <w:r w:rsidR="00496C11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8</w:t>
            </w: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0 000,00 </w:t>
            </w:r>
            <w:r w:rsidRPr="002D1DEA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₽</w:t>
            </w:r>
          </w:p>
        </w:tc>
        <w:tc>
          <w:tcPr>
            <w:tcW w:w="2481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41A0C9B7" w14:textId="77777777" w:rsidR="001968A3" w:rsidRPr="002D1DEA" w:rsidRDefault="001968A3" w:rsidP="00AC2FDF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6737B0" w14:textId="77777777" w:rsidR="001968A3" w:rsidRPr="002D1DEA" w:rsidRDefault="001968A3" w:rsidP="00AC2FD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03C59" w14:textId="77777777" w:rsidR="001968A3" w:rsidRPr="002D1DEA" w:rsidRDefault="001968A3" w:rsidP="00AC2FD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0E5F46E7" w14:textId="77777777" w:rsidTr="00D97DFE">
        <w:trPr>
          <w:trHeight w:val="58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5AF14" w14:textId="77777777" w:rsidR="001968A3" w:rsidRPr="002D1DEA" w:rsidRDefault="001968A3" w:rsidP="00AC2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595959"/>
              <w:left w:val="single" w:sz="8" w:space="0" w:color="auto"/>
              <w:bottom w:val="single" w:sz="4" w:space="0" w:color="auto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4E9A5FF7" w14:textId="77777777" w:rsidR="001968A3" w:rsidRPr="002D1DEA" w:rsidRDefault="001968A3" w:rsidP="00AC2FD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Торговый павильон "</w:t>
            </w:r>
            <w:proofErr w:type="spellStart"/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Premier</w:t>
            </w:r>
            <w:proofErr w:type="spellEnd"/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"</w:t>
            </w: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br/>
              <w:t xml:space="preserve">25 </w:t>
            </w:r>
            <w:proofErr w:type="spellStart"/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кв.м</w:t>
            </w:r>
            <w:proofErr w:type="spellEnd"/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(5м*5м)</w:t>
            </w:r>
          </w:p>
        </w:tc>
        <w:tc>
          <w:tcPr>
            <w:tcW w:w="1664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13606E6F" w14:textId="2597C6D4" w:rsidR="001968A3" w:rsidRPr="002D1DEA" w:rsidRDefault="001968A3" w:rsidP="00496C11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2</w:t>
            </w:r>
            <w:r w:rsidR="00496C11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21</w:t>
            </w: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 000,00 </w:t>
            </w:r>
            <w:r w:rsidRPr="002D1DEA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₽</w:t>
            </w:r>
          </w:p>
        </w:tc>
        <w:tc>
          <w:tcPr>
            <w:tcW w:w="2481" w:type="dxa"/>
            <w:gridSpan w:val="3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75795AC8" w14:textId="77777777" w:rsidR="001968A3" w:rsidRPr="002D1DEA" w:rsidRDefault="001968A3" w:rsidP="00AC2FDF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4" w:type="dxa"/>
            <w:gridSpan w:val="3"/>
            <w:tcBorders>
              <w:top w:val="single" w:sz="4" w:space="0" w:color="595959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9CAF47" w14:textId="77777777" w:rsidR="001968A3" w:rsidRPr="002D1DEA" w:rsidRDefault="001968A3" w:rsidP="00AC2FD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910ED" w14:textId="77777777" w:rsidR="001968A3" w:rsidRPr="002D1DEA" w:rsidRDefault="001968A3" w:rsidP="00AC2FD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  <w:p w14:paraId="54FD241D" w14:textId="6308E0E8" w:rsidR="00E42237" w:rsidRPr="002D1DEA" w:rsidRDefault="00E42237" w:rsidP="00AC2FD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73F7E6F6" w14:textId="77777777" w:rsidTr="00D97DFE">
        <w:trPr>
          <w:trHeight w:val="58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63E3AD" w14:textId="77777777" w:rsidR="00E42237" w:rsidRPr="002D1DEA" w:rsidRDefault="00E42237" w:rsidP="00E42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595959"/>
            </w:tcBorders>
            <w:shd w:val="clear" w:color="auto" w:fill="F2F2F2" w:themeFill="background1" w:themeFillShade="F2"/>
            <w:vAlign w:val="bottom"/>
          </w:tcPr>
          <w:p w14:paraId="442254D7" w14:textId="34D48F58" w:rsidR="00E42237" w:rsidRPr="002D1DEA" w:rsidRDefault="00E42237" w:rsidP="00E42237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Торговый павильон "</w:t>
            </w: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>Lux</w:t>
            </w: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"</w:t>
            </w: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br/>
              <w:t xml:space="preserve">100 </w:t>
            </w:r>
            <w:proofErr w:type="spellStart"/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кв.м</w:t>
            </w:r>
            <w:proofErr w:type="spellEnd"/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(10м*100м)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bottom"/>
          </w:tcPr>
          <w:p w14:paraId="741D92A5" w14:textId="4227CEFE" w:rsidR="00E42237" w:rsidRPr="002D1DEA" w:rsidRDefault="00496C11" w:rsidP="00E42237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4</w:t>
            </w:r>
            <w:r w:rsidR="00E42237" w:rsidRPr="002D1DEA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>50</w:t>
            </w:r>
            <w:r w:rsidR="00E42237"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 000,00 </w:t>
            </w:r>
            <w:r w:rsidR="00E42237" w:rsidRPr="002D1DEA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₽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bottom"/>
          </w:tcPr>
          <w:p w14:paraId="2D8FBC47" w14:textId="32E8E46F" w:rsidR="00E42237" w:rsidRPr="002D1DEA" w:rsidRDefault="00E42237" w:rsidP="00E42237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6BED7" w14:textId="2B903E68" w:rsidR="00E42237" w:rsidRPr="002D1DEA" w:rsidRDefault="00E42237" w:rsidP="00E42237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6EB94" w14:textId="77777777" w:rsidR="00E42237" w:rsidRPr="002D1DEA" w:rsidRDefault="00E42237" w:rsidP="00E42237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  <w:p w14:paraId="15443026" w14:textId="77777777" w:rsidR="00E42237" w:rsidRPr="002D1DEA" w:rsidRDefault="00E42237" w:rsidP="00E42237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28A8F505" w14:textId="77777777" w:rsidTr="00D97DFE">
        <w:trPr>
          <w:trHeight w:val="175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D3EFB" w14:textId="77777777" w:rsidR="005704B8" w:rsidRPr="002D1DEA" w:rsidRDefault="005704B8" w:rsidP="00E42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595959"/>
            </w:tcBorders>
            <w:shd w:val="clear" w:color="auto" w:fill="F2F2F2" w:themeFill="background1" w:themeFillShade="F2"/>
            <w:vAlign w:val="bottom"/>
          </w:tcPr>
          <w:p w14:paraId="4C16117A" w14:textId="77777777" w:rsidR="005704B8" w:rsidRPr="002D1DEA" w:rsidRDefault="005704B8" w:rsidP="00E42237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595959"/>
            </w:tcBorders>
            <w:shd w:val="clear" w:color="auto" w:fill="auto"/>
            <w:vAlign w:val="bottom"/>
          </w:tcPr>
          <w:p w14:paraId="05A95D8D" w14:textId="77777777" w:rsidR="005704B8" w:rsidRPr="002D1DEA" w:rsidRDefault="005704B8" w:rsidP="00E42237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595959"/>
            </w:tcBorders>
            <w:shd w:val="clear" w:color="auto" w:fill="auto"/>
            <w:vAlign w:val="bottom"/>
          </w:tcPr>
          <w:p w14:paraId="4D7690BC" w14:textId="77777777" w:rsidR="005704B8" w:rsidRPr="002D1DEA" w:rsidRDefault="005704B8" w:rsidP="00E42237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B6412" w14:textId="77777777" w:rsidR="005704B8" w:rsidRPr="002D1DEA" w:rsidRDefault="005704B8" w:rsidP="00E42237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5AF655" w14:textId="77777777" w:rsidR="005704B8" w:rsidRPr="002D1DEA" w:rsidRDefault="005704B8" w:rsidP="00E42237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11C49B2F" w14:textId="77777777" w:rsidTr="00D97DFE">
        <w:trPr>
          <w:gridAfter w:val="1"/>
          <w:wAfter w:w="137" w:type="dxa"/>
          <w:trHeight w:val="32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FDD98" w14:textId="77777777" w:rsidR="005704B8" w:rsidRPr="002D1DEA" w:rsidRDefault="005704B8" w:rsidP="00E636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5374E902" w14:textId="77777777" w:rsidR="005704B8" w:rsidRPr="002D1DEA" w:rsidRDefault="005704B8" w:rsidP="00E6366D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val="en-US" w:eastAsia="ru-RU"/>
              </w:rPr>
              <w:t>Фриза</w:t>
            </w:r>
            <w:proofErr w:type="spellEnd"/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val="en-US" w:eastAsia="ru-RU"/>
              </w:rPr>
              <w:t>для</w:t>
            </w:r>
            <w:proofErr w:type="spellEnd"/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val="en-US" w:eastAsia="ru-RU"/>
              </w:rPr>
              <w:t>шатра</w:t>
            </w:r>
            <w:proofErr w:type="spellEnd"/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BD4EE" w14:textId="77777777" w:rsidR="005704B8" w:rsidRPr="002D1DEA" w:rsidRDefault="005704B8" w:rsidP="00E6366D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2D1DEA" w:rsidRPr="002D1DEA" w14:paraId="6B33EE8F" w14:textId="77777777" w:rsidTr="00D97DFE">
        <w:trPr>
          <w:gridAfter w:val="1"/>
          <w:wAfter w:w="137" w:type="dxa"/>
          <w:trHeight w:val="552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2230E" w14:textId="77777777" w:rsidR="005704B8" w:rsidRPr="002D1DEA" w:rsidRDefault="005704B8" w:rsidP="00E636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87A6C8" w14:textId="77777777" w:rsidR="005704B8" w:rsidRPr="002D1DEA" w:rsidRDefault="005704B8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Укажите сведения для надписи на фризе шатра</w:t>
            </w:r>
          </w:p>
          <w:p w14:paraId="6C160033" w14:textId="77777777" w:rsidR="005704B8" w:rsidRPr="002D1DEA" w:rsidRDefault="005704B8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i/>
                <w:sz w:val="22"/>
                <w:szCs w:val="22"/>
                <w:lang w:eastAsia="ru-RU"/>
              </w:rPr>
              <w:t>В стоимость регистрационного сбора включено 10 знаков на фризовой панели (буква, тире, запятая, кавычки, пробел).</w:t>
            </w:r>
          </w:p>
        </w:tc>
        <w:tc>
          <w:tcPr>
            <w:tcW w:w="46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12918D" w14:textId="5B421065" w:rsidR="005704B8" w:rsidRPr="002D1DEA" w:rsidRDefault="005704B8" w:rsidP="005704B8">
            <w:pPr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68CCA" w14:textId="77777777" w:rsidR="005704B8" w:rsidRPr="002D1DEA" w:rsidRDefault="005704B8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5EBCFE49" w14:textId="77777777" w:rsidTr="00D97DFE">
        <w:trPr>
          <w:gridAfter w:val="1"/>
          <w:wAfter w:w="137" w:type="dxa"/>
          <w:trHeight w:val="32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13EE8" w14:textId="3847D92C" w:rsidR="006B0B09" w:rsidRPr="002D1DEA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595959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2A77191C" w14:textId="60CA0513" w:rsidR="006B0B09" w:rsidRPr="002D1DEA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Рекламный модуль в </w:t>
            </w:r>
            <w:r w:rsidR="002D1DEA"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электронном </w:t>
            </w:r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каталоге </w:t>
            </w:r>
            <w:r w:rsidR="003A7CFD"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“</w:t>
            </w:r>
            <w:proofErr w:type="spellStart"/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Moscow</w:t>
            </w:r>
            <w:proofErr w:type="spellEnd"/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Flower</w:t>
            </w:r>
            <w:proofErr w:type="spellEnd"/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Show</w:t>
            </w:r>
            <w:proofErr w:type="spellEnd"/>
            <w:r w:rsidR="003A7CFD"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”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AFDF2" w14:textId="77777777" w:rsidR="006B0B09" w:rsidRPr="002D1DEA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2D1DEA" w:rsidRPr="002D1DEA" w14:paraId="1C1BF5EE" w14:textId="77777777" w:rsidTr="00D97DFE">
        <w:trPr>
          <w:gridAfter w:val="1"/>
          <w:wAfter w:w="137" w:type="dxa"/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41A67" w14:textId="77777777" w:rsidR="006B0B09" w:rsidRPr="002D1DEA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599C3" w14:textId="77777777" w:rsidR="006B0B09" w:rsidRPr="002D1DEA" w:rsidRDefault="006B0B09" w:rsidP="006B0B09">
            <w:pPr>
              <w:rPr>
                <w:rFonts w:ascii="Arial Narrow" w:eastAsia="Times New Roman" w:hAnsi="Arial Narrow" w:cs="Times New Roman"/>
                <w:iCs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Calibri" w:hAnsi="Arial Narrow" w:cs="Calibri"/>
                <w:iCs/>
                <w:sz w:val="22"/>
                <w:szCs w:val="22"/>
                <w:lang w:eastAsia="ru-RU"/>
              </w:rPr>
              <w:t>Выберите</w:t>
            </w:r>
            <w:r w:rsidRPr="002D1DEA">
              <w:rPr>
                <w:rFonts w:ascii="Arial Narrow" w:eastAsia="Times New Roman" w:hAnsi="Arial Narrow" w:cs="Times New Roman"/>
                <w:iCs/>
                <w:sz w:val="22"/>
                <w:szCs w:val="22"/>
                <w:lang w:eastAsia="ru-RU"/>
              </w:rPr>
              <w:t xml:space="preserve"> </w:t>
            </w:r>
            <w:r w:rsidRPr="002D1DEA">
              <w:rPr>
                <w:rFonts w:ascii="Arial Narrow" w:eastAsia="Calibri" w:hAnsi="Arial Narrow" w:cs="Calibri"/>
                <w:iCs/>
                <w:sz w:val="22"/>
                <w:szCs w:val="22"/>
                <w:lang w:eastAsia="ru-RU"/>
              </w:rPr>
              <w:t>тип</w:t>
            </w:r>
            <w:r w:rsidRPr="002D1DEA">
              <w:rPr>
                <w:rFonts w:ascii="Arial Narrow" w:eastAsia="Times New Roman" w:hAnsi="Arial Narrow" w:cs="Times New Roman"/>
                <w:iCs/>
                <w:sz w:val="22"/>
                <w:szCs w:val="22"/>
                <w:lang w:eastAsia="ru-RU"/>
              </w:rPr>
              <w:t xml:space="preserve"> </w:t>
            </w:r>
            <w:r w:rsidRPr="002D1DEA">
              <w:rPr>
                <w:rFonts w:ascii="Arial Narrow" w:eastAsia="Calibri" w:hAnsi="Arial Narrow" w:cs="Calibri"/>
                <w:iCs/>
                <w:sz w:val="22"/>
                <w:szCs w:val="22"/>
                <w:lang w:eastAsia="ru-RU"/>
              </w:rPr>
              <w:t>размещения</w:t>
            </w:r>
            <w:r w:rsidRPr="002D1DEA">
              <w:rPr>
                <w:rFonts w:ascii="Arial Narrow" w:eastAsia="Times New Roman" w:hAnsi="Arial Narrow" w:cs="Times New Roman"/>
                <w:i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8BE76" w14:textId="77777777" w:rsidR="006B0B09" w:rsidRPr="002D1DEA" w:rsidRDefault="006B0B09" w:rsidP="006B0B09">
            <w:pPr>
              <w:rPr>
                <w:rFonts w:ascii="Arial Narrow" w:eastAsia="Times New Roman" w:hAnsi="Arial Narrow" w:cs="Times New Roman"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F6891" w14:textId="77777777" w:rsidR="006B0B09" w:rsidRPr="002D1DEA" w:rsidRDefault="006B0B09" w:rsidP="006B0B09">
            <w:pPr>
              <w:rPr>
                <w:rFonts w:ascii="Arial Narrow" w:eastAsia="Times New Roman" w:hAnsi="Arial Narrow" w:cs="Times New Roman"/>
                <w:iCs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Calibri" w:hAnsi="Arial Narrow" w:cs="Calibri"/>
                <w:iCs/>
                <w:sz w:val="22"/>
                <w:szCs w:val="22"/>
                <w:lang w:eastAsia="ru-RU"/>
              </w:rPr>
              <w:t>Отметьте</w:t>
            </w:r>
            <w:r w:rsidRPr="002D1DEA">
              <w:rPr>
                <w:rFonts w:ascii="Arial Narrow" w:eastAsia="Times New Roman" w:hAnsi="Arial Narrow" w:cs="Times New Roman"/>
                <w:iCs/>
                <w:sz w:val="22"/>
                <w:szCs w:val="22"/>
                <w:lang w:eastAsia="ru-RU"/>
              </w:rPr>
              <w:t xml:space="preserve"> V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5B6942" w14:textId="77777777" w:rsidR="006B0B09" w:rsidRPr="002D1DEA" w:rsidRDefault="006B0B09" w:rsidP="006B0B09">
            <w:pPr>
              <w:rPr>
                <w:rFonts w:ascii="Arial Narrow" w:eastAsia="Times New Roman" w:hAnsi="Arial Narrow" w:cs="Times New Roman"/>
                <w:iCs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Calibri" w:hAnsi="Arial Narrow" w:cs="Calibri"/>
                <w:iCs/>
                <w:sz w:val="22"/>
                <w:szCs w:val="22"/>
                <w:lang w:eastAsia="ru-RU"/>
              </w:rPr>
              <w:t>Укажите</w:t>
            </w:r>
            <w:r w:rsidRPr="002D1DEA">
              <w:rPr>
                <w:rFonts w:ascii="Arial Narrow" w:eastAsia="Times New Roman" w:hAnsi="Arial Narrow" w:cs="Times New Roman"/>
                <w:iCs/>
                <w:sz w:val="22"/>
                <w:szCs w:val="22"/>
                <w:lang w:eastAsia="ru-RU"/>
              </w:rPr>
              <w:t xml:space="preserve"> </w:t>
            </w:r>
            <w:r w:rsidRPr="002D1DEA">
              <w:rPr>
                <w:rFonts w:ascii="Arial Narrow" w:eastAsia="Calibri" w:hAnsi="Arial Narrow" w:cs="Calibri"/>
                <w:iCs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1AFA3" w14:textId="77777777" w:rsidR="006B0B09" w:rsidRPr="002D1DEA" w:rsidRDefault="006B0B09" w:rsidP="006B0B09">
            <w:pPr>
              <w:rPr>
                <w:rFonts w:ascii="Arial Narrow" w:eastAsia="Times New Roman" w:hAnsi="Arial Narrow" w:cs="Times New Roman"/>
                <w:iCs/>
                <w:sz w:val="22"/>
                <w:szCs w:val="22"/>
                <w:lang w:eastAsia="ru-RU"/>
              </w:rPr>
            </w:pPr>
          </w:p>
        </w:tc>
      </w:tr>
      <w:tr w:rsidR="00935EAF" w:rsidRPr="00B231E3" w14:paraId="74B5FD85" w14:textId="77777777" w:rsidTr="00D97DFE">
        <w:trPr>
          <w:gridAfter w:val="1"/>
          <w:wAfter w:w="137" w:type="dxa"/>
          <w:trHeight w:val="6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709BC" w14:textId="77777777" w:rsidR="00935EAF" w:rsidRPr="00B231E3" w:rsidRDefault="00935EAF" w:rsidP="00E636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center"/>
          </w:tcPr>
          <w:p w14:paraId="491D61C4" w14:textId="77777777" w:rsidR="00935EAF" w:rsidRPr="00B231E3" w:rsidRDefault="00935EAF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Рекламный баннер на сайте на период проведения Фестиваля (10 дней периода фестиваля + 1 день до и 1 день после)</w:t>
            </w:r>
          </w:p>
        </w:tc>
        <w:tc>
          <w:tcPr>
            <w:tcW w:w="132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073C6869" w14:textId="77777777" w:rsidR="00935EAF" w:rsidRPr="00B231E3" w:rsidRDefault="00935EAF" w:rsidP="00E6366D">
            <w:pPr>
              <w:jc w:val="righ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337E2D35" w14:textId="77777777" w:rsidR="00935EAF" w:rsidRPr="00B231E3" w:rsidRDefault="00935EAF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99126A" w14:textId="77777777" w:rsidR="00935EAF" w:rsidRPr="00B231E3" w:rsidRDefault="00935EAF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41CEA" w14:textId="77777777" w:rsidR="00935EAF" w:rsidRPr="00B231E3" w:rsidRDefault="00935EAF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935EAF" w:rsidRPr="00B231E3" w14:paraId="30BAB433" w14:textId="77777777" w:rsidTr="00D97DFE">
        <w:trPr>
          <w:gridAfter w:val="1"/>
          <w:wAfter w:w="137" w:type="dxa"/>
          <w:trHeight w:val="465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CBC038" w14:textId="77777777" w:rsidR="00935EAF" w:rsidRPr="00B231E3" w:rsidRDefault="00935EAF" w:rsidP="00E636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center"/>
          </w:tcPr>
          <w:p w14:paraId="1799E336" w14:textId="77777777" w:rsidR="00935EAF" w:rsidRDefault="00935EAF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500*100</w:t>
            </w:r>
          </w:p>
        </w:tc>
        <w:tc>
          <w:tcPr>
            <w:tcW w:w="132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05AE514F" w14:textId="77777777" w:rsidR="00935EAF" w:rsidRDefault="00935EAF" w:rsidP="00E6366D">
            <w:pPr>
              <w:jc w:val="righ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3 000/день</w:t>
            </w:r>
          </w:p>
        </w:tc>
        <w:tc>
          <w:tcPr>
            <w:tcW w:w="212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0B71EA24" w14:textId="77777777" w:rsidR="00935EAF" w:rsidRPr="00B231E3" w:rsidRDefault="00935EAF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</w:tcPr>
          <w:p w14:paraId="2C302186" w14:textId="77777777" w:rsidR="00935EAF" w:rsidRPr="00B231E3" w:rsidRDefault="00935EAF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2DF3B" w14:textId="77777777" w:rsidR="00935EAF" w:rsidRPr="00B231E3" w:rsidRDefault="00935EAF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935EAF" w:rsidRPr="00B231E3" w14:paraId="068AB071" w14:textId="77777777" w:rsidTr="00D97DFE">
        <w:trPr>
          <w:gridAfter w:val="1"/>
          <w:wAfter w:w="137" w:type="dxa"/>
          <w:trHeight w:val="429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FD33C" w14:textId="77777777" w:rsidR="00935EAF" w:rsidRPr="00B231E3" w:rsidRDefault="00935EAF" w:rsidP="00E636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center"/>
          </w:tcPr>
          <w:p w14:paraId="5F775BF1" w14:textId="77777777" w:rsidR="00935EAF" w:rsidRDefault="00935EAF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250*250</w:t>
            </w:r>
          </w:p>
        </w:tc>
        <w:tc>
          <w:tcPr>
            <w:tcW w:w="132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010F20C5" w14:textId="77777777" w:rsidR="00935EAF" w:rsidRDefault="00935EAF" w:rsidP="00E6366D">
            <w:pPr>
              <w:jc w:val="righ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2 500/день</w:t>
            </w:r>
          </w:p>
        </w:tc>
        <w:tc>
          <w:tcPr>
            <w:tcW w:w="212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3C68CE7A" w14:textId="77777777" w:rsidR="00935EAF" w:rsidRPr="00B231E3" w:rsidRDefault="00935EAF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</w:tcPr>
          <w:p w14:paraId="1BC5FEE8" w14:textId="77777777" w:rsidR="00935EAF" w:rsidRPr="00B231E3" w:rsidRDefault="00935EAF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D0CE65" w14:textId="77777777" w:rsidR="00935EAF" w:rsidRPr="00B231E3" w:rsidRDefault="00935EAF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935EAF" w:rsidRPr="00B231E3" w14:paraId="5D6F128C" w14:textId="77777777" w:rsidTr="00D97DFE">
        <w:trPr>
          <w:gridAfter w:val="1"/>
          <w:wAfter w:w="137" w:type="dxa"/>
          <w:trHeight w:val="407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F97ED" w14:textId="77777777" w:rsidR="00935EAF" w:rsidRPr="00B231E3" w:rsidRDefault="00935EAF" w:rsidP="00E636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center"/>
          </w:tcPr>
          <w:p w14:paraId="32940D68" w14:textId="77777777" w:rsidR="00935EAF" w:rsidRDefault="00935EAF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120*240</w:t>
            </w:r>
          </w:p>
        </w:tc>
        <w:tc>
          <w:tcPr>
            <w:tcW w:w="132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74D30BFF" w14:textId="77777777" w:rsidR="00935EAF" w:rsidRDefault="00935EAF" w:rsidP="00E6366D">
            <w:pPr>
              <w:jc w:val="righ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2 300/день</w:t>
            </w:r>
          </w:p>
        </w:tc>
        <w:tc>
          <w:tcPr>
            <w:tcW w:w="212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5F801ED6" w14:textId="77777777" w:rsidR="00935EAF" w:rsidRPr="00B231E3" w:rsidRDefault="00935EAF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</w:tcPr>
          <w:p w14:paraId="512BD27B" w14:textId="77777777" w:rsidR="00935EAF" w:rsidRPr="00B231E3" w:rsidRDefault="00935EAF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369140" w14:textId="77777777" w:rsidR="00935EAF" w:rsidRPr="00B231E3" w:rsidRDefault="00935EAF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935EAF" w:rsidRPr="00B231E3" w14:paraId="347174B5" w14:textId="77777777" w:rsidTr="00D97DFE">
        <w:trPr>
          <w:gridAfter w:val="1"/>
          <w:wAfter w:w="137" w:type="dxa"/>
          <w:trHeight w:val="427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277DF2" w14:textId="77777777" w:rsidR="00935EAF" w:rsidRPr="00B231E3" w:rsidRDefault="00935EAF" w:rsidP="00E636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595959"/>
            </w:tcBorders>
            <w:shd w:val="clear" w:color="auto" w:fill="F2F2F2" w:themeFill="background1" w:themeFillShade="F2"/>
            <w:vAlign w:val="center"/>
          </w:tcPr>
          <w:p w14:paraId="4B1774C5" w14:textId="19EDF438" w:rsidR="00935EAF" w:rsidRPr="00B231E3" w:rsidRDefault="0054030B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54030B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Рекламный модуль предоставляется Участником в формате, определяемом Организатором.  Вне зависимости от изначально согласованного места расположения баннера, Оргкомитет оставляет за собой право в любой момент поменять его расположение на другое, предварительно согласовав его с Участником</w:t>
            </w:r>
          </w:p>
        </w:tc>
        <w:tc>
          <w:tcPr>
            <w:tcW w:w="46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78AD2" w14:textId="77777777" w:rsidR="00935EAF" w:rsidRPr="00B231E3" w:rsidRDefault="00935EAF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C591A7" w14:textId="77777777" w:rsidR="00935EAF" w:rsidRPr="00B231E3" w:rsidRDefault="00935EAF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733B608C" w14:textId="77777777" w:rsidTr="00D97DFE">
        <w:trPr>
          <w:gridAfter w:val="1"/>
          <w:wAfter w:w="137" w:type="dxa"/>
          <w:trHeight w:val="309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7FDAF" w14:textId="77777777" w:rsidR="002D1DEA" w:rsidRPr="002D1DEA" w:rsidRDefault="002D1DEA" w:rsidP="00E636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7BE3E8" w14:textId="77777777" w:rsidR="002D1DEA" w:rsidRPr="002D1DEA" w:rsidRDefault="002D1DEA" w:rsidP="00E636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E34A78" w14:textId="77777777" w:rsidR="002D1DEA" w:rsidRPr="002D1DEA" w:rsidRDefault="002D1DEA" w:rsidP="00E636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ACBBEF" w14:textId="77777777" w:rsidR="002D1DEA" w:rsidRPr="002D1DEA" w:rsidRDefault="002D1DEA" w:rsidP="00E636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B2673C" w14:textId="77777777" w:rsidR="002D1DEA" w:rsidRPr="002D1DEA" w:rsidRDefault="002D1DEA" w:rsidP="00E636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F5778" w14:textId="77777777" w:rsidR="002D1DEA" w:rsidRPr="002D1DEA" w:rsidRDefault="002D1DEA" w:rsidP="00E636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DEA" w:rsidRPr="002D1DEA" w14:paraId="4C31191C" w14:textId="77777777" w:rsidTr="00D97DFE">
        <w:trPr>
          <w:gridAfter w:val="1"/>
          <w:wAfter w:w="137" w:type="dxa"/>
          <w:trHeight w:val="349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797E35" w14:textId="77777777" w:rsidR="00612B17" w:rsidRPr="002D1DEA" w:rsidRDefault="00612B17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62012CA9" w14:textId="672CF3BA" w:rsidR="00612B17" w:rsidRPr="002D1DEA" w:rsidRDefault="00612B17" w:rsidP="00612B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Информация для </w:t>
            </w:r>
            <w:r w:rsidR="002D1DEA"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электронного </w:t>
            </w:r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каталога (раздел «Участники фестиваля»)</w: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21B4BA0" w14:textId="77777777" w:rsidR="00612B17" w:rsidRPr="002D1DEA" w:rsidRDefault="00612B17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DEA" w:rsidRPr="002D1DEA" w14:paraId="2EA40C29" w14:textId="77777777" w:rsidTr="00D97DFE">
        <w:trPr>
          <w:gridAfter w:val="1"/>
          <w:wAfter w:w="137" w:type="dxa"/>
          <w:trHeight w:val="349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DFCC6C" w14:textId="77777777" w:rsidR="005D0D94" w:rsidRPr="002D1DEA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BD8EFF" w14:textId="77777777" w:rsidR="005D0D94" w:rsidRPr="002D1DEA" w:rsidRDefault="005D0D94" w:rsidP="00612B17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Торговое наименование/бренд</w:t>
            </w:r>
          </w:p>
          <w:p w14:paraId="61B23E3F" w14:textId="5A834DCD" w:rsidR="005D0D94" w:rsidRPr="002D1DEA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На русском и английском языках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1111A" w14:textId="74FF2162" w:rsidR="005D0D94" w:rsidRPr="002D1DEA" w:rsidRDefault="005D0D94" w:rsidP="00612B17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6A9E431" w14:textId="77777777" w:rsidR="005D0D94" w:rsidRPr="002D1DEA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DEA" w:rsidRPr="002D1DEA" w14:paraId="5BE1B1DA" w14:textId="77777777" w:rsidTr="00D97DFE">
        <w:trPr>
          <w:gridAfter w:val="1"/>
          <w:wAfter w:w="137" w:type="dxa"/>
          <w:trHeight w:val="349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BC4765" w14:textId="77777777" w:rsidR="005D0D94" w:rsidRPr="002D1DEA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AB04C8" w14:textId="64B692C4" w:rsidR="005D0D94" w:rsidRPr="002D1DEA" w:rsidRDefault="005D0D94" w:rsidP="00612B17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Краткая информация о компании</w:t>
            </w:r>
          </w:p>
          <w:p w14:paraId="4B294F7B" w14:textId="06D516C7" w:rsidR="005D0D94" w:rsidRPr="002D1DEA" w:rsidRDefault="005D0D94" w:rsidP="00612B17">
            <w:pPr>
              <w:rPr>
                <w:rFonts w:ascii="Arial Narrow" w:eastAsia="Times New Roman" w:hAnsi="Arial Narrow" w:cs="Times New Roman"/>
                <w:i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i/>
                <w:sz w:val="22"/>
                <w:szCs w:val="22"/>
                <w:lang w:eastAsia="ru-RU"/>
              </w:rPr>
              <w:t>На русском и английском языках</w:t>
            </w:r>
          </w:p>
          <w:p w14:paraId="460BA6A3" w14:textId="296D6489" w:rsidR="005D0D94" w:rsidRPr="002D1DEA" w:rsidRDefault="005D0D94" w:rsidP="009907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EA">
              <w:rPr>
                <w:rFonts w:ascii="Arial Narrow" w:hAnsi="Arial Narrow"/>
                <w:i/>
                <w:sz w:val="22"/>
                <w:szCs w:val="22"/>
              </w:rPr>
              <w:t>(</w:t>
            </w:r>
            <w:r w:rsidRPr="002D1DEA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Не более 300 символов </w:t>
            </w:r>
            <w:r w:rsidRPr="002D1DEA">
              <w:rPr>
                <w:rFonts w:ascii="Arial Narrow" w:hAnsi="Arial Narrow"/>
                <w:i/>
                <w:sz w:val="22"/>
                <w:szCs w:val="22"/>
              </w:rPr>
              <w:t>на каждом языке, включая знаки препинания)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4D83F" w14:textId="7AB0962C" w:rsidR="00DB072B" w:rsidRPr="002D1DEA" w:rsidRDefault="00DB072B" w:rsidP="00612B17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46899D1" w14:textId="77777777" w:rsidR="005D0D94" w:rsidRPr="002D1DEA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DEA" w:rsidRPr="002D1DEA" w14:paraId="39C144C7" w14:textId="77777777" w:rsidTr="00D97DFE">
        <w:trPr>
          <w:gridAfter w:val="1"/>
          <w:wAfter w:w="137" w:type="dxa"/>
          <w:trHeight w:val="349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9BCF8AD" w14:textId="47D85CF9" w:rsidR="005D0D94" w:rsidRPr="002D1DEA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33B580" w14:textId="77777777" w:rsidR="005D0D94" w:rsidRPr="002D1DEA" w:rsidRDefault="005D0D94" w:rsidP="00612B17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Контакты компании (сайт, e-</w:t>
            </w:r>
            <w:proofErr w:type="spellStart"/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mail</w:t>
            </w:r>
            <w:proofErr w:type="spellEnd"/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, телефоны, адрес) </w:t>
            </w:r>
          </w:p>
          <w:p w14:paraId="319CC1FE" w14:textId="71C6A931" w:rsidR="005D0D94" w:rsidRPr="002D1DEA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i/>
                <w:sz w:val="22"/>
                <w:szCs w:val="22"/>
                <w:lang w:eastAsia="ru-RU"/>
              </w:rPr>
              <w:t>* будут размещены те пункты, что Вы укажете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B1761" w14:textId="652CBB06" w:rsidR="005D0D94" w:rsidRPr="002D1DEA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5CB610" w14:textId="77777777" w:rsidR="005D0D94" w:rsidRPr="002D1DEA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DEA" w:rsidRPr="002D1DEA" w14:paraId="3C1F7F9F" w14:textId="77777777" w:rsidTr="00D97DFE">
        <w:trPr>
          <w:gridAfter w:val="1"/>
          <w:wAfter w:w="137" w:type="dxa"/>
          <w:trHeight w:val="349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1F1740" w14:textId="77777777" w:rsidR="005D0D94" w:rsidRPr="002D1DEA" w:rsidRDefault="005D0D94" w:rsidP="005D0D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CBB30F" w14:textId="5B80A64F" w:rsidR="005D0D94" w:rsidRPr="002D1DEA" w:rsidRDefault="005D0D94" w:rsidP="005D0D9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Логотип в векторном формате</w:t>
            </w:r>
            <w:r w:rsidR="002D1DEA"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(при отсутствии не размещается)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E8C53" w14:textId="2CF64F63" w:rsidR="005D0D94" w:rsidRPr="002D1DEA" w:rsidRDefault="005D0D94" w:rsidP="005D0D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Формат .</w:t>
            </w:r>
            <w:proofErr w:type="spellStart"/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>ai</w:t>
            </w:r>
            <w:proofErr w:type="spellEnd"/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, .</w:t>
            </w: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>eps</w:t>
            </w: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, .</w:t>
            </w: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>pdf</w:t>
            </w: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; прикрепить вместе с заявкой</w: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15A313B" w14:textId="77777777" w:rsidR="005D0D94" w:rsidRPr="002D1DEA" w:rsidRDefault="005D0D94" w:rsidP="005D0D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DEA" w:rsidRPr="002D1DEA" w14:paraId="0DF63976" w14:textId="77777777" w:rsidTr="00D97DFE">
        <w:trPr>
          <w:gridAfter w:val="1"/>
          <w:wAfter w:w="137" w:type="dxa"/>
          <w:trHeight w:val="215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CC241" w14:textId="77777777" w:rsidR="00612B17" w:rsidRPr="002D1DEA" w:rsidRDefault="00612B17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50564" w14:textId="77777777" w:rsidR="00612B17" w:rsidRPr="002D1DEA" w:rsidRDefault="00612B17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3C95A3" w14:textId="77777777" w:rsidR="00612B17" w:rsidRPr="002D1DEA" w:rsidRDefault="00612B17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454C8E" w14:textId="77777777" w:rsidR="00612B17" w:rsidRPr="002D1DEA" w:rsidRDefault="00612B17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96C238" w14:textId="77777777" w:rsidR="00612B17" w:rsidRPr="002D1DEA" w:rsidRDefault="00612B17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A5C7FE" w14:textId="77777777" w:rsidR="00612B17" w:rsidRPr="002D1DEA" w:rsidRDefault="00612B17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DEA" w:rsidRPr="002D1DEA" w14:paraId="73BC3748" w14:textId="77777777" w:rsidTr="00D97DFE">
        <w:trPr>
          <w:gridAfter w:val="1"/>
          <w:wAfter w:w="137" w:type="dxa"/>
          <w:trHeight w:val="32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48B01" w14:textId="77777777" w:rsidR="006B0B09" w:rsidRPr="002D1DEA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79B5754F" w14:textId="77777777" w:rsidR="006B0B09" w:rsidRPr="002D1DEA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Электрификация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250A2" w14:textId="77777777" w:rsidR="006B0B09" w:rsidRPr="002D1DEA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2D1DEA" w:rsidRPr="002D1DEA" w14:paraId="2964A50B" w14:textId="77777777" w:rsidTr="00D97DFE">
        <w:trPr>
          <w:gridAfter w:val="1"/>
          <w:wAfter w:w="137" w:type="dxa"/>
          <w:trHeight w:val="112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1BC98" w14:textId="77777777" w:rsidR="006B0B09" w:rsidRPr="002D1DEA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5CCDB60" w14:textId="40C9FA34" w:rsidR="006B0B09" w:rsidRPr="002D1DEA" w:rsidRDefault="006B0B09" w:rsidP="00A508A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Электрификация торгового павильона</w:t>
            </w:r>
            <w:r w:rsidR="00A508AD"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на время монтажа и демонтажа осуществляется Организатором по требованию, </w:t>
            </w: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</w:t>
            </w:r>
            <w:r w:rsidR="00A508AD"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на весь период фестиваля  электричество подается в  заказанном объеме по требованию и оплате</w:t>
            </w:r>
          </w:p>
        </w:tc>
        <w:tc>
          <w:tcPr>
            <w:tcW w:w="46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8C8A5" w14:textId="2CE86195" w:rsidR="006B0B09" w:rsidRPr="002D1DEA" w:rsidRDefault="006B0B09" w:rsidP="002D1DEA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1 кВт</w:t>
            </w:r>
            <w:r w:rsidR="00A508AD"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- 3</w:t>
            </w:r>
            <w:r w:rsid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9</w:t>
            </w:r>
            <w:r w:rsidR="00A508AD"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00 рубле</w:t>
            </w: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й 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62273" w14:textId="77777777" w:rsidR="006B0B09" w:rsidRPr="002D1DEA" w:rsidRDefault="006B0B09" w:rsidP="006B0B09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11868A72" w14:textId="77777777" w:rsidTr="00D97DFE">
        <w:trPr>
          <w:gridAfter w:val="1"/>
          <w:wAfter w:w="137" w:type="dxa"/>
          <w:trHeight w:val="56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C55DD" w14:textId="77777777" w:rsidR="006B0B09" w:rsidRPr="002D1DEA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808080"/>
            </w:tcBorders>
            <w:shd w:val="clear" w:color="auto" w:fill="F2F2F2" w:themeFill="background1" w:themeFillShade="F2"/>
            <w:vAlign w:val="bottom"/>
            <w:hideMark/>
          </w:tcPr>
          <w:p w14:paraId="7B16C1F8" w14:textId="77777777" w:rsidR="006B0B09" w:rsidRPr="002D1DEA" w:rsidRDefault="006B0B09" w:rsidP="006B0B09">
            <w:pPr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Требуется</w:t>
            </w:r>
            <w:r w:rsidRPr="002D1DEA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2D1DEA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ли</w:t>
            </w:r>
            <w:r w:rsidRPr="002D1DEA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2D1DEA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электроснабжение</w:t>
            </w:r>
            <w:r w:rsidRPr="002D1DEA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2D1DEA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торгового</w:t>
            </w:r>
            <w:r w:rsidRPr="002D1DEA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2D1DEA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павильона</w:t>
            </w:r>
            <w:r w:rsidRPr="002D1DEA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? </w:t>
            </w:r>
          </w:p>
        </w:tc>
        <w:tc>
          <w:tcPr>
            <w:tcW w:w="461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C3A42" w14:textId="77777777" w:rsidR="006B0B09" w:rsidRPr="002D1DEA" w:rsidRDefault="006B0B09" w:rsidP="006B0B09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Отметьте</w:t>
            </w:r>
            <w:r w:rsidRPr="002D1DEA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V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3D6DB" w14:textId="77777777" w:rsidR="006B0B09" w:rsidRPr="002D1DEA" w:rsidRDefault="006B0B09" w:rsidP="006B0B09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</w:p>
        </w:tc>
      </w:tr>
      <w:tr w:rsidR="002D1DEA" w:rsidRPr="002D1DEA" w14:paraId="6A3F65D3" w14:textId="77777777" w:rsidTr="00D97DFE">
        <w:trPr>
          <w:gridAfter w:val="1"/>
          <w:wAfter w:w="137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9E6B1" w14:textId="77777777" w:rsidR="006B0B09" w:rsidRPr="002D1DEA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6C9405BD" w14:textId="77777777" w:rsidR="006B0B09" w:rsidRPr="002D1DEA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4617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AD242B" w14:textId="2C6C62F6" w:rsidR="006B0B09" w:rsidRPr="002D1DEA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12683" w14:textId="77777777" w:rsidR="006B0B09" w:rsidRPr="002D1DEA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3A08C562" w14:textId="77777777" w:rsidTr="00D97DFE">
        <w:trPr>
          <w:gridAfter w:val="1"/>
          <w:wAfter w:w="137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2419F" w14:textId="77777777" w:rsidR="006B0B09" w:rsidRPr="002D1DEA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2C0C2ECE" w14:textId="77777777" w:rsidR="006B0B09" w:rsidRPr="002D1DEA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4617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6C5798" w14:textId="77777777" w:rsidR="006B0B09" w:rsidRPr="002D1DEA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95C5A" w14:textId="77777777" w:rsidR="006B0B09" w:rsidRPr="002D1DEA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3127CBF7" w14:textId="77777777" w:rsidTr="00D97DFE">
        <w:trPr>
          <w:gridAfter w:val="1"/>
          <w:wAfter w:w="137" w:type="dxa"/>
          <w:trHeight w:val="543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90E86" w14:textId="77777777" w:rsidR="006B0B09" w:rsidRPr="002D1DEA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0DFF274A" w14:textId="77777777" w:rsidR="006B0B09" w:rsidRPr="002D1DEA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Укажите резервируемую мощность (кВт)</w:t>
            </w: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br/>
              <w:t xml:space="preserve">(От 1,5 кВт)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595959"/>
            </w:tcBorders>
            <w:shd w:val="clear" w:color="auto" w:fill="auto"/>
            <w:vAlign w:val="bottom"/>
          </w:tcPr>
          <w:p w14:paraId="1092F80F" w14:textId="7FA32AE4" w:rsidR="006B0B09" w:rsidRPr="002D1DEA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7143176F" w14:textId="77777777" w:rsidR="006B0B09" w:rsidRPr="002D1DEA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Итого стоимость электроснабжения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E7022C" w14:textId="77777777" w:rsidR="006B0B09" w:rsidRPr="002D1DEA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B2DC5" w14:textId="77777777" w:rsidR="006B0B09" w:rsidRPr="002D1DEA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7FEF46E9" w14:textId="77777777" w:rsidTr="00D97DFE">
        <w:trPr>
          <w:gridAfter w:val="1"/>
          <w:wAfter w:w="137" w:type="dxa"/>
          <w:trHeight w:val="35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87DB3" w14:textId="77777777" w:rsidR="006B0B09" w:rsidRPr="002D1DEA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4C8B13FE" w14:textId="18B5FBBE" w:rsidR="006B0B09" w:rsidRPr="002D1DEA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Освещение</w:t>
            </w:r>
            <w:r w:rsidR="000F0B1E"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по заявке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ADA8F" w14:textId="77777777" w:rsidR="006B0B09" w:rsidRPr="002D1DEA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2D1DEA" w:rsidRPr="002D1DEA" w14:paraId="38DCE7BE" w14:textId="77777777" w:rsidTr="00D97DFE">
        <w:trPr>
          <w:gridAfter w:val="1"/>
          <w:wAfter w:w="137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043DF" w14:textId="77777777" w:rsidR="006B0B09" w:rsidRPr="002D1DEA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68B872CA" w14:textId="77777777" w:rsidR="006B0B09" w:rsidRPr="002D1DEA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Освещение торгового павильона</w:t>
            </w:r>
          </w:p>
        </w:tc>
        <w:tc>
          <w:tcPr>
            <w:tcW w:w="4617" w:type="dxa"/>
            <w:gridSpan w:val="4"/>
            <w:tcBorders>
              <w:top w:val="nil"/>
              <w:left w:val="nil"/>
              <w:bottom w:val="single" w:sz="4" w:space="0" w:color="59595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892BE" w14:textId="7093CD9D" w:rsidR="006B0B09" w:rsidRPr="002D1DEA" w:rsidRDefault="006B0B09" w:rsidP="006B0B09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3</w:t>
            </w:r>
            <w:r w:rsid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</w:t>
            </w: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000 рублей -  1 светильник 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230F4" w14:textId="77777777" w:rsidR="006B0B09" w:rsidRPr="002D1DEA" w:rsidRDefault="006B0B09" w:rsidP="006B0B09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7B92CF50" w14:textId="77777777" w:rsidTr="00D97DFE">
        <w:trPr>
          <w:gridAfter w:val="1"/>
          <w:wAfter w:w="137" w:type="dxa"/>
          <w:trHeight w:val="407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33B78" w14:textId="77777777" w:rsidR="006B0B09" w:rsidRPr="002D1DEA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single" w:sz="4" w:space="0" w:color="595959"/>
              <w:left w:val="single" w:sz="8" w:space="0" w:color="auto"/>
              <w:bottom w:val="nil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2FFD1D19" w14:textId="62014123" w:rsidR="006B0B09" w:rsidRPr="002D1DEA" w:rsidRDefault="006B0B09" w:rsidP="006B0B09">
            <w:pPr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Требуется</w:t>
            </w:r>
            <w:r w:rsidRPr="002D1DEA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2D1DEA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ли</w:t>
            </w:r>
            <w:r w:rsidRPr="002D1DEA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2D1DEA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освещение</w:t>
            </w:r>
            <w:r w:rsidRPr="002D1DEA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2D1DEA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торгового</w:t>
            </w:r>
            <w:r w:rsidRPr="002D1DEA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B02A22" w:rsidRPr="002D1DEA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павильона</w:t>
            </w:r>
            <w:r w:rsidR="00B02A22" w:rsidRPr="002D1DEA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>?</w:t>
            </w:r>
          </w:p>
        </w:tc>
        <w:tc>
          <w:tcPr>
            <w:tcW w:w="4617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20BE5" w14:textId="77777777" w:rsidR="006B0B09" w:rsidRPr="002D1DEA" w:rsidRDefault="006B0B09" w:rsidP="006B0B09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Отметьте</w:t>
            </w:r>
            <w:r w:rsidRPr="002D1DEA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V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F126E" w14:textId="77777777" w:rsidR="006B0B09" w:rsidRPr="002D1DEA" w:rsidRDefault="006B0B09" w:rsidP="006B0B09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</w:p>
        </w:tc>
      </w:tr>
      <w:tr w:rsidR="002D1DEA" w:rsidRPr="002D1DEA" w14:paraId="5951B362" w14:textId="77777777" w:rsidTr="00D97DFE">
        <w:trPr>
          <w:gridAfter w:val="1"/>
          <w:wAfter w:w="137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82999" w14:textId="77777777" w:rsidR="006B0B09" w:rsidRPr="002D1DEA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single" w:sz="4" w:space="0" w:color="595959"/>
              <w:left w:val="single" w:sz="8" w:space="0" w:color="auto"/>
              <w:bottom w:val="nil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01D09E0A" w14:textId="77777777" w:rsidR="006B0B09" w:rsidRPr="002D1DEA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B95BD" w14:textId="77777777" w:rsidR="006B0B09" w:rsidRPr="002D1DEA" w:rsidRDefault="006B0B09" w:rsidP="006B0B09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C3EAA" w14:textId="77777777" w:rsidR="006B0B09" w:rsidRPr="002D1DEA" w:rsidRDefault="006B0B09" w:rsidP="006B0B09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  <w:lang w:eastAsia="ru-RU"/>
              </w:rPr>
            </w:pPr>
            <w:r w:rsidRPr="002D1DEA">
              <w:rPr>
                <w:rFonts w:ascii="Calibri" w:eastAsia="Times New Roman" w:hAnsi="Calibri" w:cs="Times New Roman"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CE9C9" w14:textId="77777777" w:rsidR="006B0B09" w:rsidRPr="002D1DEA" w:rsidRDefault="006B0B09" w:rsidP="006B0B09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  <w:lang w:eastAsia="ru-RU"/>
              </w:rPr>
            </w:pPr>
            <w:r w:rsidRPr="002D1DEA">
              <w:rPr>
                <w:rFonts w:ascii="Calibri" w:eastAsia="Times New Roman" w:hAnsi="Calibri" w:cs="Times New Roman"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17851" w14:textId="77777777" w:rsidR="006B0B09" w:rsidRPr="002D1DEA" w:rsidRDefault="006B0B09" w:rsidP="006B0B09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  <w:lang w:eastAsia="ru-RU"/>
              </w:rPr>
            </w:pPr>
          </w:p>
        </w:tc>
      </w:tr>
      <w:tr w:rsidR="002D1DEA" w:rsidRPr="002D1DEA" w14:paraId="3A669319" w14:textId="77777777" w:rsidTr="00D97DFE">
        <w:trPr>
          <w:gridAfter w:val="1"/>
          <w:wAfter w:w="137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BAF76" w14:textId="77777777" w:rsidR="006B0B09" w:rsidRPr="002D1DEA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single" w:sz="4" w:space="0" w:color="595959"/>
              <w:left w:val="single" w:sz="8" w:space="0" w:color="auto"/>
              <w:bottom w:val="single" w:sz="4" w:space="0" w:color="auto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0E671B2F" w14:textId="77777777" w:rsidR="006B0B09" w:rsidRPr="002D1DEA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329" w:type="dxa"/>
            <w:tcBorders>
              <w:top w:val="single" w:sz="4" w:space="0" w:color="595959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8AA155" w14:textId="551D4EE2" w:rsidR="006B0B09" w:rsidRPr="002D1DEA" w:rsidRDefault="006B0B09" w:rsidP="006B0B09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3" w:type="dxa"/>
            <w:gridSpan w:val="2"/>
            <w:tcBorders>
              <w:top w:val="single" w:sz="4" w:space="0" w:color="595959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5C09C0" w14:textId="77777777" w:rsidR="006B0B09" w:rsidRPr="002D1DEA" w:rsidRDefault="006B0B09" w:rsidP="006B0B09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  <w:lang w:eastAsia="ru-RU"/>
              </w:rPr>
            </w:pPr>
            <w:r w:rsidRPr="002D1DEA">
              <w:rPr>
                <w:rFonts w:ascii="Calibri" w:eastAsia="Times New Roman" w:hAnsi="Calibri" w:cs="Times New Roman"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595959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EFCB7" w14:textId="77777777" w:rsidR="006B0B09" w:rsidRPr="002D1DEA" w:rsidRDefault="006B0B09" w:rsidP="006B0B09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  <w:lang w:eastAsia="ru-RU"/>
              </w:rPr>
            </w:pPr>
            <w:r w:rsidRPr="002D1DEA">
              <w:rPr>
                <w:rFonts w:ascii="Calibri" w:eastAsia="Times New Roman" w:hAnsi="Calibri" w:cs="Times New Roman"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1DCF5" w14:textId="77777777" w:rsidR="006B0B09" w:rsidRPr="002D1DEA" w:rsidRDefault="006B0B09" w:rsidP="006B0B09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  <w:lang w:eastAsia="ru-RU"/>
              </w:rPr>
            </w:pPr>
          </w:p>
        </w:tc>
      </w:tr>
      <w:tr w:rsidR="002D1DEA" w:rsidRPr="002D1DEA" w14:paraId="5E0EC84A" w14:textId="77777777" w:rsidTr="00D97DFE">
        <w:trPr>
          <w:gridAfter w:val="1"/>
          <w:wAfter w:w="137" w:type="dxa"/>
          <w:trHeight w:val="383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5F5BC" w14:textId="77777777" w:rsidR="006B0B09" w:rsidRPr="002D1DEA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750E3FF" w14:textId="77777777" w:rsidR="006B0B09" w:rsidRPr="002D1DEA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Укажите количество светильников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7780A" w14:textId="77777777" w:rsidR="006B0B09" w:rsidRPr="002D1DEA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4FFA3" w14:textId="77777777" w:rsidR="006B0B09" w:rsidRPr="002D1DEA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Итого стоимость освещения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FC82F" w14:textId="77777777" w:rsidR="006B0B09" w:rsidRPr="002D1DEA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FA737" w14:textId="77777777" w:rsidR="006B0B09" w:rsidRPr="002D1DEA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3E537F5A" w14:textId="77777777" w:rsidTr="00D97DFE">
        <w:trPr>
          <w:gridAfter w:val="1"/>
          <w:wAfter w:w="137" w:type="dxa"/>
          <w:trHeight w:val="383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46062EE" w14:textId="77777777" w:rsidR="002D1DEA" w:rsidRPr="002D1DEA" w:rsidRDefault="002D1DEA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0C02978" w14:textId="77777777" w:rsidR="002D1DEA" w:rsidRPr="002D1DEA" w:rsidRDefault="002D1DEA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038E60" w14:textId="77777777" w:rsidR="002D1DEA" w:rsidRPr="002D1DEA" w:rsidRDefault="002D1DEA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79D20B" w14:textId="77777777" w:rsidR="002D1DEA" w:rsidRPr="002D1DEA" w:rsidRDefault="002D1DEA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7BA951" w14:textId="77777777" w:rsidR="002D1DEA" w:rsidRPr="002D1DEA" w:rsidRDefault="002D1DEA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1B608B" w14:textId="77777777" w:rsidR="002D1DEA" w:rsidRPr="002D1DEA" w:rsidRDefault="002D1DEA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1203AD4C" w14:textId="77777777" w:rsidTr="00D97DFE">
        <w:trPr>
          <w:gridAfter w:val="1"/>
          <w:wAfter w:w="137" w:type="dxa"/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210C6" w14:textId="77777777" w:rsidR="00B364B2" w:rsidRPr="002D1DEA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A6F78" w14:textId="77777777" w:rsidR="00B364B2" w:rsidRPr="002D1DEA" w:rsidRDefault="00B364B2" w:rsidP="00B364B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Подпись </w:t>
            </w:r>
          </w:p>
        </w:tc>
        <w:tc>
          <w:tcPr>
            <w:tcW w:w="1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32BE2" w14:textId="77777777" w:rsidR="00B364B2" w:rsidRPr="002D1DEA" w:rsidRDefault="00B364B2" w:rsidP="00B364B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7360C" w14:textId="77777777" w:rsidR="00B364B2" w:rsidRPr="002D1DEA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145FF" w14:textId="77777777" w:rsidR="00B364B2" w:rsidRPr="002D1DEA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72719" w14:textId="77777777" w:rsidR="00B364B2" w:rsidRPr="002D1DEA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DEA" w:rsidRPr="002D1DEA" w14:paraId="39CFB578" w14:textId="77777777" w:rsidTr="00D97DFE">
        <w:trPr>
          <w:gridAfter w:val="1"/>
          <w:wAfter w:w="137" w:type="dxa"/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BED77" w14:textId="77777777" w:rsidR="00B364B2" w:rsidRPr="002D1DEA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1B230" w14:textId="77777777" w:rsidR="00B364B2" w:rsidRPr="002D1DEA" w:rsidRDefault="00B364B2" w:rsidP="00B364B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Расшифровка подписи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DD1F9" w14:textId="77777777" w:rsidR="00B364B2" w:rsidRPr="002D1DEA" w:rsidRDefault="00B364B2" w:rsidP="00B364B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D2516" w14:textId="77777777" w:rsidR="00B364B2" w:rsidRPr="002D1DEA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4787B" w14:textId="77777777" w:rsidR="00B364B2" w:rsidRPr="002D1DEA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F0F6F" w14:textId="77777777" w:rsidR="00B364B2" w:rsidRPr="002D1DEA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DEA" w:rsidRPr="002D1DEA" w14:paraId="11C49FC0" w14:textId="77777777" w:rsidTr="00D97DFE">
        <w:trPr>
          <w:gridAfter w:val="1"/>
          <w:wAfter w:w="137" w:type="dxa"/>
          <w:trHeight w:val="435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19382" w14:textId="77777777" w:rsidR="00B364B2" w:rsidRPr="002D1DEA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4E281" w14:textId="77777777" w:rsidR="00B364B2" w:rsidRPr="002D1DEA" w:rsidRDefault="00B364B2" w:rsidP="00B364B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24782" w14:textId="77777777" w:rsidR="00B364B2" w:rsidRPr="002D1DEA" w:rsidRDefault="00B364B2" w:rsidP="00B364B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DF521" w14:textId="77777777" w:rsidR="00B364B2" w:rsidRPr="002D1DEA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1E7F5" w14:textId="77777777" w:rsidR="00B364B2" w:rsidRPr="002D1DEA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C43DF" w14:textId="77777777" w:rsidR="00B364B2" w:rsidRPr="002D1DEA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DEA" w:rsidRPr="002D1DEA" w14:paraId="115E1C09" w14:textId="77777777" w:rsidTr="00D97DFE">
        <w:trPr>
          <w:gridAfter w:val="1"/>
          <w:wAfter w:w="137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14525" w14:textId="77777777" w:rsidR="00B364B2" w:rsidRPr="002D1DEA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65F5A" w14:textId="77777777" w:rsidR="00B364B2" w:rsidRPr="002D1DEA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4E167" w14:textId="77777777" w:rsidR="00B364B2" w:rsidRPr="002D1DEA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800DC" w14:textId="77777777" w:rsidR="00B364B2" w:rsidRPr="002D1DEA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5ECF6" w14:textId="77777777" w:rsidR="00B364B2" w:rsidRPr="002D1DEA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068B7" w14:textId="77777777" w:rsidR="00B364B2" w:rsidRPr="002D1DEA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DEA" w:rsidRPr="002D1DEA" w14:paraId="061AF22C" w14:textId="77777777" w:rsidTr="00D97DFE">
        <w:trPr>
          <w:gridAfter w:val="1"/>
          <w:wAfter w:w="137" w:type="dxa"/>
          <w:trHeight w:val="204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639CB" w14:textId="77777777" w:rsidR="00B364B2" w:rsidRPr="002D1DEA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10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C6E0B4"/>
            <w:vAlign w:val="bottom"/>
            <w:hideMark/>
          </w:tcPr>
          <w:p w14:paraId="775AF878" w14:textId="5495D987" w:rsidR="00725F1E" w:rsidRPr="002D1DEA" w:rsidRDefault="00B364B2" w:rsidP="00725F1E">
            <w:pP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Заполненная форма должна быть направлена в Оргкомитет  </w:t>
            </w:r>
            <w:proofErr w:type="spellStart"/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Moscow</w:t>
            </w:r>
            <w:proofErr w:type="spellEnd"/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Flower</w:t>
            </w:r>
            <w:proofErr w:type="spellEnd"/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Show</w:t>
            </w:r>
            <w:proofErr w:type="spellEnd"/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по адресу: </w:t>
            </w:r>
            <w:hyperlink r:id="rId8" w:history="1">
              <w:r w:rsidR="00971C6E" w:rsidRPr="002D1DEA">
                <w:rPr>
                  <w:rFonts w:ascii="Arial Narrow" w:eastAsia="Times New Roman" w:hAnsi="Arial Narrow" w:cs="Times New Roman"/>
                  <w:b/>
                  <w:bCs/>
                  <w:sz w:val="22"/>
                  <w:szCs w:val="22"/>
                  <w:lang w:val="en-US" w:eastAsia="ru-RU"/>
                </w:rPr>
                <w:t>garden</w:t>
              </w:r>
              <w:r w:rsidR="00971C6E" w:rsidRPr="002D1DEA">
                <w:rPr>
                  <w:rFonts w:ascii="Arial Narrow" w:eastAsia="Times New Roman" w:hAnsi="Arial Narrow" w:cs="Times New Roman"/>
                  <w:b/>
                  <w:bCs/>
                  <w:sz w:val="22"/>
                  <w:szCs w:val="22"/>
                  <w:lang w:eastAsia="ru-RU"/>
                </w:rPr>
                <w:t>@</w:t>
              </w:r>
              <w:proofErr w:type="spellStart"/>
              <w:r w:rsidR="00971C6E" w:rsidRPr="002D1DEA">
                <w:rPr>
                  <w:rFonts w:ascii="Arial Narrow" w:eastAsia="Times New Roman" w:hAnsi="Arial Narrow" w:cs="Times New Roman"/>
                  <w:b/>
                  <w:bCs/>
                  <w:sz w:val="22"/>
                  <w:szCs w:val="22"/>
                  <w:lang w:val="en-US" w:eastAsia="ru-RU"/>
                </w:rPr>
                <w:t>flowershowmoscow</w:t>
              </w:r>
              <w:proofErr w:type="spellEnd"/>
              <w:r w:rsidR="00971C6E" w:rsidRPr="002D1DEA">
                <w:rPr>
                  <w:rFonts w:ascii="Arial Narrow" w:eastAsia="Times New Roman" w:hAnsi="Arial Narrow" w:cs="Times New Roman"/>
                  <w:b/>
                  <w:bCs/>
                  <w:sz w:val="22"/>
                  <w:szCs w:val="22"/>
                  <w:lang w:eastAsia="ru-RU"/>
                </w:rPr>
                <w:t>.</w:t>
              </w:r>
              <w:proofErr w:type="spellStart"/>
              <w:r w:rsidR="00971C6E" w:rsidRPr="002D1DEA">
                <w:rPr>
                  <w:rFonts w:ascii="Arial Narrow" w:eastAsia="Times New Roman" w:hAnsi="Arial Narrow" w:cs="Times New Roman"/>
                  <w:b/>
                  <w:bCs/>
                  <w:sz w:val="22"/>
                  <w:szCs w:val="22"/>
                  <w:lang w:val="en-US" w:eastAsia="ru-RU"/>
                </w:rPr>
                <w:t>ru</w:t>
              </w:r>
              <w:proofErr w:type="spellEnd"/>
            </w:hyperlink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 не позднее </w:t>
            </w:r>
            <w:r w:rsidR="007E09FA"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15</w:t>
            </w:r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апреля 20</w:t>
            </w:r>
            <w:r w:rsidR="00B02A22"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21</w:t>
            </w:r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года</w:t>
            </w:r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br/>
            </w:r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br/>
              <w:t xml:space="preserve">Оргкомитет </w:t>
            </w:r>
            <w:proofErr w:type="spellStart"/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Moscow</w:t>
            </w:r>
            <w:proofErr w:type="spellEnd"/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Flower</w:t>
            </w:r>
            <w:proofErr w:type="spellEnd"/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Show</w:t>
            </w:r>
            <w:proofErr w:type="spellEnd"/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: Москва, </w:t>
            </w:r>
            <w:proofErr w:type="spellStart"/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Сущевская</w:t>
            </w:r>
            <w:proofErr w:type="spellEnd"/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ул., д. 25, стр. 1, тел. </w:t>
            </w:r>
            <w:r w:rsidR="006557DE"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+7 (905) 719-43-28</w:t>
            </w:r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br/>
            </w:r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br/>
            </w:r>
            <w:r w:rsidR="00725F1E"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Отдел продаж:  +7 (925) 258-37-55 (Карен </w:t>
            </w:r>
            <w:proofErr w:type="spellStart"/>
            <w:r w:rsidR="00725F1E"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Мелоян</w:t>
            </w:r>
            <w:proofErr w:type="spellEnd"/>
            <w:r w:rsidR="00725F1E"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)</w:t>
            </w:r>
          </w:p>
          <w:p w14:paraId="06C40740" w14:textId="77FB0269" w:rsidR="00B364B2" w:rsidRPr="002D1DEA" w:rsidRDefault="00725F1E" w:rsidP="00725F1E">
            <w:pPr>
              <w:spacing w:after="240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val="en-US" w:eastAsia="ru-RU"/>
              </w:rPr>
              <w:t>sale</w:t>
            </w:r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@</w:t>
            </w:r>
            <w:proofErr w:type="spellStart"/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val="en-US" w:eastAsia="ru-RU"/>
              </w:rPr>
              <w:t>flowershowmoscow</w:t>
            </w:r>
            <w:proofErr w:type="spellEnd"/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.</w:t>
            </w:r>
            <w:proofErr w:type="spellStart"/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6E84F" w14:textId="77777777" w:rsidR="00B364B2" w:rsidRPr="002D1DEA" w:rsidRDefault="00B364B2" w:rsidP="00B364B2">
            <w:pP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2D1DEA" w:rsidRPr="002D1DEA" w14:paraId="1FA4BC44" w14:textId="77777777" w:rsidTr="00D97DFE">
        <w:trPr>
          <w:gridAfter w:val="1"/>
          <w:wAfter w:w="137" w:type="dxa"/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942CC" w14:textId="77777777" w:rsidR="00B364B2" w:rsidRPr="002D1DEA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46A86" w14:textId="77777777" w:rsidR="00B364B2" w:rsidRPr="002D1DEA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74510" w14:textId="77777777" w:rsidR="00B364B2" w:rsidRPr="002D1DEA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13B00" w14:textId="77777777" w:rsidR="00B364B2" w:rsidRPr="002D1DEA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12DB7" w14:textId="77777777" w:rsidR="00B364B2" w:rsidRPr="002D1DEA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3A097" w14:textId="77777777" w:rsidR="00B364B2" w:rsidRPr="002D1DEA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DD73667" w14:textId="77777777" w:rsidR="00ED0D58" w:rsidRPr="002D1DEA" w:rsidRDefault="00ED0D58" w:rsidP="006B0B09">
      <w:pPr>
        <w:jc w:val="both"/>
      </w:pPr>
    </w:p>
    <w:sectPr w:rsidR="00ED0D58" w:rsidRPr="002D1DEA" w:rsidSect="00D41304">
      <w:footerReference w:type="default" r:id="rId9"/>
      <w:pgSz w:w="11900" w:h="16840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E325C" w14:textId="77777777" w:rsidR="00AE64C1" w:rsidRDefault="00AE64C1" w:rsidP="006F722D">
      <w:r>
        <w:separator/>
      </w:r>
    </w:p>
  </w:endnote>
  <w:endnote w:type="continuationSeparator" w:id="0">
    <w:p w14:paraId="6388456F" w14:textId="77777777" w:rsidR="00AE64C1" w:rsidRDefault="00AE64C1" w:rsidP="006F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1365884"/>
      <w:docPartObj>
        <w:docPartGallery w:val="Page Numbers (Bottom of Page)"/>
        <w:docPartUnique/>
      </w:docPartObj>
    </w:sdtPr>
    <w:sdtEndPr/>
    <w:sdtContent>
      <w:p w14:paraId="087FB826" w14:textId="02AB3E81" w:rsidR="006F722D" w:rsidRDefault="006F722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47B">
          <w:rPr>
            <w:noProof/>
          </w:rPr>
          <w:t>3</w:t>
        </w:r>
        <w:r>
          <w:fldChar w:fldCharType="end"/>
        </w:r>
      </w:p>
    </w:sdtContent>
  </w:sdt>
  <w:p w14:paraId="656D69B2" w14:textId="77777777" w:rsidR="006F722D" w:rsidRDefault="006F72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78378" w14:textId="77777777" w:rsidR="00AE64C1" w:rsidRDefault="00AE64C1" w:rsidP="006F722D">
      <w:r>
        <w:separator/>
      </w:r>
    </w:p>
  </w:footnote>
  <w:footnote w:type="continuationSeparator" w:id="0">
    <w:p w14:paraId="72D41FD8" w14:textId="77777777" w:rsidR="00AE64C1" w:rsidRDefault="00AE64C1" w:rsidP="006F7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E7528"/>
    <w:multiLevelType w:val="hybridMultilevel"/>
    <w:tmpl w:val="4F7223E8"/>
    <w:lvl w:ilvl="0" w:tplc="F24E334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B09"/>
    <w:rsid w:val="0000156E"/>
    <w:rsid w:val="00047979"/>
    <w:rsid w:val="00047D21"/>
    <w:rsid w:val="00096203"/>
    <w:rsid w:val="000A547B"/>
    <w:rsid w:val="000B29FE"/>
    <w:rsid w:val="000E307F"/>
    <w:rsid w:val="000F0B1E"/>
    <w:rsid w:val="000F1D02"/>
    <w:rsid w:val="001149A6"/>
    <w:rsid w:val="0019343C"/>
    <w:rsid w:val="001968A3"/>
    <w:rsid w:val="001A5040"/>
    <w:rsid w:val="001D6C05"/>
    <w:rsid w:val="002424B8"/>
    <w:rsid w:val="00257DF7"/>
    <w:rsid w:val="00264330"/>
    <w:rsid w:val="002D1DEA"/>
    <w:rsid w:val="002D5478"/>
    <w:rsid w:val="003009B0"/>
    <w:rsid w:val="00344510"/>
    <w:rsid w:val="003A7CFD"/>
    <w:rsid w:val="004278B1"/>
    <w:rsid w:val="00496906"/>
    <w:rsid w:val="00496C11"/>
    <w:rsid w:val="0053102A"/>
    <w:rsid w:val="0054030B"/>
    <w:rsid w:val="005704B8"/>
    <w:rsid w:val="005D0D94"/>
    <w:rsid w:val="00612B17"/>
    <w:rsid w:val="006557DE"/>
    <w:rsid w:val="006B0B09"/>
    <w:rsid w:val="006F5103"/>
    <w:rsid w:val="006F722D"/>
    <w:rsid w:val="00725F1E"/>
    <w:rsid w:val="00747165"/>
    <w:rsid w:val="007A7E66"/>
    <w:rsid w:val="007C7CB0"/>
    <w:rsid w:val="007E09FA"/>
    <w:rsid w:val="007E2754"/>
    <w:rsid w:val="008D7405"/>
    <w:rsid w:val="008F353A"/>
    <w:rsid w:val="00905585"/>
    <w:rsid w:val="00935EAF"/>
    <w:rsid w:val="00971C6E"/>
    <w:rsid w:val="0097414F"/>
    <w:rsid w:val="009757BD"/>
    <w:rsid w:val="00990723"/>
    <w:rsid w:val="009B4909"/>
    <w:rsid w:val="009B6716"/>
    <w:rsid w:val="009F1443"/>
    <w:rsid w:val="00A44750"/>
    <w:rsid w:val="00A508AD"/>
    <w:rsid w:val="00AA377A"/>
    <w:rsid w:val="00AC13D4"/>
    <w:rsid w:val="00AE4C37"/>
    <w:rsid w:val="00AE61C0"/>
    <w:rsid w:val="00AE64C1"/>
    <w:rsid w:val="00B02A22"/>
    <w:rsid w:val="00B34401"/>
    <w:rsid w:val="00B364B2"/>
    <w:rsid w:val="00B56A49"/>
    <w:rsid w:val="00B9177C"/>
    <w:rsid w:val="00BA73AA"/>
    <w:rsid w:val="00C25347"/>
    <w:rsid w:val="00C7150E"/>
    <w:rsid w:val="00C91762"/>
    <w:rsid w:val="00CB7B74"/>
    <w:rsid w:val="00D12D8C"/>
    <w:rsid w:val="00D41304"/>
    <w:rsid w:val="00D6675B"/>
    <w:rsid w:val="00D97DFE"/>
    <w:rsid w:val="00DB072B"/>
    <w:rsid w:val="00DB3520"/>
    <w:rsid w:val="00DC7F8E"/>
    <w:rsid w:val="00E23046"/>
    <w:rsid w:val="00E42237"/>
    <w:rsid w:val="00E43A79"/>
    <w:rsid w:val="00E95112"/>
    <w:rsid w:val="00ED0D58"/>
    <w:rsid w:val="00F01A7F"/>
    <w:rsid w:val="00FB2E91"/>
    <w:rsid w:val="00FB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7162"/>
  <w14:defaultImageDpi w14:val="32767"/>
  <w15:docId w15:val="{E947140D-ACFB-9A45-841B-D19B9733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B09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047D2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7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722D"/>
  </w:style>
  <w:style w:type="paragraph" w:styleId="a7">
    <w:name w:val="footer"/>
    <w:basedOn w:val="a"/>
    <w:link w:val="a8"/>
    <w:uiPriority w:val="99"/>
    <w:unhideWhenUsed/>
    <w:rsid w:val="006F72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722D"/>
  </w:style>
  <w:style w:type="character" w:styleId="a9">
    <w:name w:val="Hyperlink"/>
    <w:basedOn w:val="a0"/>
    <w:uiPriority w:val="99"/>
    <w:unhideWhenUsed/>
    <w:rsid w:val="00971C6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96C1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6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3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den@flowershowmoscow.ru?subject=%D0%97%D0%B0%D1%8F%D0%B2%D0%BA%D0%B0%20%D1%83%D1%87%D0%B0%D1%81%D1%82%D0%BD%D0%B8%D0%BA%D0%B0%20MFS-20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Екатерина Евпраксина</cp:lastModifiedBy>
  <cp:revision>9</cp:revision>
  <cp:lastPrinted>2021-03-22T09:23:00Z</cp:lastPrinted>
  <dcterms:created xsi:type="dcterms:W3CDTF">2021-03-22T07:53:00Z</dcterms:created>
  <dcterms:modified xsi:type="dcterms:W3CDTF">2021-05-26T13:32:00Z</dcterms:modified>
</cp:coreProperties>
</file>