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3" w:type="dxa"/>
        <w:jc w:val="center"/>
        <w:tblLook w:val="04A0" w:firstRow="1" w:lastRow="0" w:firstColumn="1" w:lastColumn="0" w:noHBand="0" w:noVBand="1"/>
      </w:tblPr>
      <w:tblGrid>
        <w:gridCol w:w="272"/>
        <w:gridCol w:w="3556"/>
        <w:gridCol w:w="1750"/>
        <w:gridCol w:w="381"/>
        <w:gridCol w:w="948"/>
        <w:gridCol w:w="780"/>
        <w:gridCol w:w="1343"/>
        <w:gridCol w:w="1165"/>
        <w:gridCol w:w="55"/>
        <w:gridCol w:w="233"/>
      </w:tblGrid>
      <w:tr w:rsidR="00190B7C" w:rsidRPr="00190B7C" w14:paraId="610D40CB" w14:textId="77777777" w:rsidTr="00364AE2">
        <w:trPr>
          <w:gridAfter w:val="1"/>
          <w:wAfter w:w="233" w:type="dxa"/>
          <w:trHeight w:val="46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AFE62" w14:textId="77777777" w:rsidR="009D0582" w:rsidRPr="00190B7C" w:rsidRDefault="009D0582" w:rsidP="009D05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314" w14:textId="5CDBDAE7" w:rsidR="009D0582" w:rsidRPr="00190B7C" w:rsidRDefault="001740D5" w:rsidP="009D0582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Calibri" w:eastAsia="Times New Roman" w:hAnsi="Calibri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E9A3E" wp14:editId="7D2982A2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282575</wp:posOffset>
                      </wp:positionV>
                      <wp:extent cx="3746500" cy="841375"/>
                      <wp:effectExtent l="0" t="0" r="635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0" cy="841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0DA5C" w14:textId="32AA52E9" w:rsidR="009D0582" w:rsidRDefault="009157E4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bookmarkStart w:id="0" w:name="_GoBack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>Х</w:t>
                                  </w:r>
                                  <w:r w:rsidR="009D058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gramStart"/>
                                  <w:r w:rsidR="009D058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>Московский  Международный</w:t>
                                  </w:r>
                                  <w:proofErr w:type="gramEnd"/>
                                  <w:r w:rsidR="009D058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Фестиваль  Садов  и  Цветов</w:t>
                                  </w:r>
                                </w:p>
                                <w:p w14:paraId="2CC5BBA3" w14:textId="77777777" w:rsidR="009D0582" w:rsidRPr="00E65D37" w:rsidRDefault="009D0582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MOSCOW</w:t>
                                  </w:r>
                                  <w:r w:rsidRPr="00E65D3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FLOWER</w:t>
                                  </w:r>
                                  <w:proofErr w:type="gramEnd"/>
                                  <w:r w:rsidRPr="00E65D3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SHOW</w:t>
                                  </w:r>
                                  <w:r w:rsidRPr="00E65D3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8BC293E" w14:textId="5A2D41A9" w:rsidR="009D0582" w:rsidRPr="00223C03" w:rsidRDefault="00223C03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 w:rsidR="001740D5" w:rsidRPr="00223C0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D058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л</w:t>
                                  </w:r>
                                  <w:r w:rsidR="009D058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я</w:t>
                                  </w:r>
                                  <w:r w:rsidR="009D0582" w:rsidRPr="00223C0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157E4" w:rsidRPr="00223C0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  <w:r w:rsidR="009D0582" w:rsidRPr="00223C0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18  </w:t>
                                  </w:r>
                                  <w:r w:rsidR="009D058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июля</w:t>
                                  </w:r>
                                  <w:proofErr w:type="gramEnd"/>
                                  <w:r w:rsidR="009D0582" w:rsidRPr="00223C0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20</w:t>
                                  </w:r>
                                  <w:r w:rsidR="009157E4" w:rsidRPr="00223C0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  <w:p w14:paraId="2586FEE0" w14:textId="7FAA85A7" w:rsidR="009D0582" w:rsidRDefault="001740D5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Парк  Искусств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МУЗЕОН</w:t>
                                  </w:r>
                                </w:p>
                                <w:p w14:paraId="46EC9890" w14:textId="77777777" w:rsidR="009D0582" w:rsidRDefault="009D0582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lang w:val="en-US"/>
                                    </w:rPr>
                                    <w:t> 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E9A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99.7pt;margin-top:22.25pt;width:295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" stroked="f">
                      <v:textbox>
                        <w:txbxContent>
                          <w:p w14:paraId="2500DA5C" w14:textId="32AA52E9" w:rsidR="009D0582" w:rsidRDefault="009157E4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bookmarkStart w:id="1" w:name="_GoBack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>Х</w:t>
                            </w:r>
                            <w:r w:rsidR="009D0582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9D0582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>Московский  Международный</w:t>
                            </w:r>
                            <w:proofErr w:type="gramEnd"/>
                            <w:r w:rsidR="009D0582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Фестиваль  Садов  и  Цветов</w:t>
                            </w:r>
                          </w:p>
                          <w:p w14:paraId="2CC5BBA3" w14:textId="77777777" w:rsidR="009D0582" w:rsidRPr="00E65D37" w:rsidRDefault="009D0582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MOSCOW</w:t>
                            </w:r>
                            <w:r w:rsidRPr="00E65D37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FLOWER</w:t>
                            </w:r>
                            <w:proofErr w:type="gramEnd"/>
                            <w:r w:rsidRPr="00E65D37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SHOW</w:t>
                            </w:r>
                            <w:r w:rsidRPr="00E65D37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38BC293E" w14:textId="5A2D41A9" w:rsidR="009D0582" w:rsidRPr="00223C03" w:rsidRDefault="00223C03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8</w:t>
                            </w:r>
                            <w:r w:rsidR="001740D5" w:rsidRPr="00223C03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D0582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л</w:t>
                            </w:r>
                            <w:r w:rsidR="009D0582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я</w:t>
                            </w:r>
                            <w:r w:rsidR="009D0582" w:rsidRPr="00223C03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157E4" w:rsidRPr="00223C03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–</w:t>
                            </w:r>
                            <w:r w:rsidR="009D0582" w:rsidRPr="00223C03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18  </w:t>
                            </w:r>
                            <w:r w:rsidR="009D0582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июля</w:t>
                            </w:r>
                            <w:proofErr w:type="gramEnd"/>
                            <w:r w:rsidR="009D0582" w:rsidRPr="00223C03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20</w:t>
                            </w:r>
                            <w:r w:rsidR="009157E4" w:rsidRPr="00223C03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  <w:p w14:paraId="2586FEE0" w14:textId="7FAA85A7" w:rsidR="009D0582" w:rsidRDefault="001740D5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Парк  Искусств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МУЗЕОН</w:t>
                            </w:r>
                          </w:p>
                          <w:p w14:paraId="46EC9890" w14:textId="77777777" w:rsidR="009D0582" w:rsidRDefault="009D0582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lang w:val="en-US"/>
                              </w:rPr>
                              <w:t> 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582" w:rsidRPr="00190B7C">
              <w:rPr>
                <w:rFonts w:ascii="Calibri" w:eastAsia="Times New Roman" w:hAnsi="Calibri" w:cs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62AFF3" wp14:editId="2C2E5EB9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316230</wp:posOffset>
                  </wp:positionV>
                  <wp:extent cx="1909445" cy="835025"/>
                  <wp:effectExtent l="0" t="0" r="0" b="3175"/>
                  <wp:wrapNone/>
                  <wp:docPr id="10" name="Изображение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4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2"/>
            </w:tblGrid>
            <w:tr w:rsidR="00190B7C" w:rsidRPr="00190B7C" w14:paraId="17BF99A4" w14:textId="77777777">
              <w:trPr>
                <w:trHeight w:val="293"/>
                <w:tblCellSpacing w:w="0" w:type="dxa"/>
              </w:trPr>
              <w:tc>
                <w:tcPr>
                  <w:tcW w:w="98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01A90F" w14:textId="3FB91C9C" w:rsidR="009D0582" w:rsidRPr="00190B7C" w:rsidRDefault="009D0582" w:rsidP="009D0582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90B7C" w:rsidRPr="00190B7C" w14:paraId="41065111" w14:textId="77777777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5DF5A" w14:textId="77777777" w:rsidR="009D0582" w:rsidRPr="00190B7C" w:rsidRDefault="009D0582" w:rsidP="009D0582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657FCAB3" w14:textId="77777777" w:rsidR="009D0582" w:rsidRPr="00190B7C" w:rsidRDefault="009D0582" w:rsidP="009D0582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  <w:p w14:paraId="1D3519B3" w14:textId="77777777" w:rsidR="001740D5" w:rsidRPr="00190B7C" w:rsidRDefault="001740D5" w:rsidP="009D0582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  <w:p w14:paraId="2287D2E1" w14:textId="77777777" w:rsidR="001740D5" w:rsidRPr="00190B7C" w:rsidRDefault="001740D5" w:rsidP="009D0582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  <w:p w14:paraId="2A60DD0F" w14:textId="4FB1BCDB" w:rsidR="001740D5" w:rsidRPr="00190B7C" w:rsidRDefault="001740D5" w:rsidP="009D0582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68F7EC68" w14:textId="77777777" w:rsidTr="00364AE2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B9C5D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A75DA" w14:textId="77777777" w:rsidR="009D0582" w:rsidRPr="00190B7C" w:rsidRDefault="009D0582" w:rsidP="009D0582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25343C6F" w14:textId="77777777" w:rsidTr="00364AE2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5452D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B7856" w14:textId="77777777" w:rsidR="009D0582" w:rsidRPr="00190B7C" w:rsidRDefault="009D0582" w:rsidP="009D0582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51E73A4D" w14:textId="77777777" w:rsidTr="00001CB5">
        <w:trPr>
          <w:gridAfter w:val="1"/>
          <w:wAfter w:w="233" w:type="dxa"/>
          <w:trHeight w:val="96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F22D9" w14:textId="77777777" w:rsidR="009D0582" w:rsidRPr="00190B7C" w:rsidRDefault="009D0582" w:rsidP="00C90C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8C555" w14:textId="77777777" w:rsidR="009D0582" w:rsidRPr="00190B7C" w:rsidRDefault="009D0582" w:rsidP="00C90CE2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154E747C" w14:textId="77777777" w:rsidTr="00001CB5">
        <w:trPr>
          <w:gridAfter w:val="1"/>
          <w:wAfter w:w="233" w:type="dxa"/>
          <w:trHeight w:val="396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46F72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5B24293A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ЗАЯВКА НА УЧАСТИЕ В КОНКУРСЕ САДОВ</w:t>
            </w:r>
          </w:p>
        </w:tc>
      </w:tr>
      <w:tr w:rsidR="00190B7C" w:rsidRPr="00190B7C" w14:paraId="26066FA5" w14:textId="77777777" w:rsidTr="00921E65">
        <w:trPr>
          <w:gridAfter w:val="1"/>
          <w:wAfter w:w="233" w:type="dxa"/>
          <w:trHeight w:val="3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676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7AB2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D8FAB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5D7C2B" w14:textId="77777777" w:rsidR="009D0582" w:rsidRPr="00190B7C" w:rsidRDefault="009D0582" w:rsidP="00C90CE2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70F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58B789B2" w14:textId="77777777" w:rsidTr="00364AE2">
        <w:trPr>
          <w:gridAfter w:val="1"/>
          <w:wAfter w:w="233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5D93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759B0FBC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Общие сведения об участнике</w:t>
            </w:r>
          </w:p>
        </w:tc>
      </w:tr>
      <w:tr w:rsidR="00190B7C" w:rsidRPr="00190B7C" w14:paraId="3D202E18" w14:textId="77777777" w:rsidTr="00364AE2">
        <w:trPr>
          <w:gridAfter w:val="1"/>
          <w:wAfter w:w="233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A48CF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E7E6E6"/>
            <w:vAlign w:val="bottom"/>
            <w:hideMark/>
          </w:tcPr>
          <w:p w14:paraId="3537EA31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Для компаний</w:t>
            </w:r>
          </w:p>
        </w:tc>
      </w:tr>
      <w:tr w:rsidR="00190B7C" w:rsidRPr="00190B7C" w14:paraId="3867326F" w14:textId="77777777" w:rsidTr="00921E65">
        <w:trPr>
          <w:gridAfter w:val="1"/>
          <w:wAfter w:w="233" w:type="dxa"/>
          <w:trHeight w:val="141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535D3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3E90BA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Полное наименование компании с указанием организационно - правовой формы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(заполняется в соответствии с Уставом) </w:t>
            </w:r>
          </w:p>
        </w:tc>
        <w:tc>
          <w:tcPr>
            <w:tcW w:w="6422" w:type="dxa"/>
            <w:gridSpan w:val="7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7C432EC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60953077" w14:textId="77777777" w:rsidTr="00001CB5">
        <w:trPr>
          <w:gridAfter w:val="1"/>
          <w:wAfter w:w="233" w:type="dxa"/>
          <w:trHeight w:val="4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9C92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B17B7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Сокращенное наименование компании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5DB13D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60EC4EB1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12DC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EF52DD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Торговое наименование/бренд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EED4E94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3CCEACD0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3CEB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6E2A56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E5ACF4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3158C923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86F1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75BBDA6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Почтовый адрес 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587446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5E08C7F8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91EC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8DA030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359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E0C29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КПП 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597078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3D59D7F3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C4D96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693AD3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877F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14DA9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ОКПО 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C13C42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66F66D2" w14:textId="77777777" w:rsidTr="00921E65">
        <w:trPr>
          <w:gridAfter w:val="1"/>
          <w:wAfter w:w="233" w:type="dxa"/>
          <w:trHeight w:val="5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E6AC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B2AC66" w14:textId="77777777" w:rsidR="00C90CE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Руководитель организации </w:t>
            </w:r>
          </w:p>
          <w:p w14:paraId="36143F65" w14:textId="6608124B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(ФИО, должность)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1D0E85F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57B5CB1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45C0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028D12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Наименование банка 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8EDCA6B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12ECF98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FA26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263AC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040B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69D75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Корр.счет</w:t>
            </w:r>
            <w:proofErr w:type="spellEnd"/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77DB8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3C55C1E2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EE17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7C9E20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E9D2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78FFF8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Факс 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300AF6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1CECF453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CF2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479D2F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WEB-сайт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D184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238CB2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Email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0D9570A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2A82E5BF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5D7E3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3180118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ФИО контактного лица 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AEEE98F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1B0B0E0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49F3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4CB7C0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32388F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55215E33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E3C9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E6738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AFC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C3511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20BAE0F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2CB43A8B" w14:textId="77777777" w:rsidTr="00921E65">
        <w:trPr>
          <w:gridAfter w:val="1"/>
          <w:wAfter w:w="233" w:type="dxa"/>
          <w:trHeight w:val="578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7A1D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77C038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Краткое описание деятельности компании (не более 25 слов)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6815F06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552F02C" w14:textId="77777777" w:rsidTr="00364AE2">
        <w:trPr>
          <w:gridAfter w:val="1"/>
          <w:wAfter w:w="233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6B6E6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E7E6E6"/>
            <w:vAlign w:val="bottom"/>
            <w:hideMark/>
          </w:tcPr>
          <w:p w14:paraId="63134535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Для  участника - физического лица</w:t>
            </w:r>
          </w:p>
        </w:tc>
      </w:tr>
      <w:tr w:rsidR="00190B7C" w:rsidRPr="00190B7C" w14:paraId="5B75F0F6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4B3BC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FFEE9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ФИО (полностью) </w:t>
            </w:r>
          </w:p>
        </w:tc>
        <w:tc>
          <w:tcPr>
            <w:tcW w:w="6422" w:type="dxa"/>
            <w:gridSpan w:val="7"/>
            <w:tcBorders>
              <w:top w:val="nil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86FFE2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49D81A6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028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30DEB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Паспортные данные:</w:t>
            </w: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4DD309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1130CB1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75A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4551E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серия, номер</w:t>
            </w: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564A4C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4E38DA07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88F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C53B1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кем выдан</w:t>
            </w: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D786148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E3C5A90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1145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460043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когда выдан</w:t>
            </w: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084B5BA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2233EE86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B36C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216E6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код подразделения </w:t>
            </w: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5950D8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A9A733A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24A4B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F9014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Адрес регистрации </w:t>
            </w: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3B1E492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2D0F761F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36F22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00B36F4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948130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3A32FCAF" w14:textId="77777777" w:rsidTr="00001CB5">
        <w:trPr>
          <w:gridAfter w:val="1"/>
          <w:wAfter w:w="233" w:type="dxa"/>
          <w:trHeight w:val="16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35708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09B0226" w14:textId="77777777" w:rsidR="009D0582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Краткое описание профессиональной деятельности (не более 25 слов) </w:t>
            </w:r>
          </w:p>
          <w:p w14:paraId="5D9EAA97" w14:textId="782AE4DE" w:rsidR="00001CB5" w:rsidRPr="00190B7C" w:rsidRDefault="00001CB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842AD2B" w14:textId="77777777" w:rsidR="009D0582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  <w:p w14:paraId="45DA259C" w14:textId="77777777" w:rsidR="00001CB5" w:rsidRDefault="00001CB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597A86E1" w14:textId="77777777" w:rsidR="00001CB5" w:rsidRDefault="00001CB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2B035725" w14:textId="5CE1B21A" w:rsidR="00001CB5" w:rsidRPr="00190B7C" w:rsidRDefault="00001CB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3C8C87DD" w14:textId="77777777" w:rsidTr="00921E65">
        <w:trPr>
          <w:gridAfter w:val="1"/>
          <w:wAfter w:w="233" w:type="dxa"/>
          <w:trHeight w:val="59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A20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912A8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D7346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C1FC4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B8C28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6911E116" w14:textId="77777777" w:rsidTr="00364AE2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4FF0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4FF79B69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Информация о конкурсной работе</w:t>
            </w:r>
          </w:p>
        </w:tc>
      </w:tr>
      <w:tr w:rsidR="00190B7C" w:rsidRPr="00190B7C" w14:paraId="7FE8C51D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4EFF1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E06B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Выберите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номинацию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F4A0E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Отметьте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V </w:t>
            </w:r>
          </w:p>
        </w:tc>
      </w:tr>
      <w:tr w:rsidR="00190B7C" w:rsidRPr="00190B7C" w14:paraId="6637DA2B" w14:textId="77777777" w:rsidTr="00921E65">
        <w:trPr>
          <w:gridAfter w:val="1"/>
          <w:wAfter w:w="233" w:type="dxa"/>
          <w:trHeight w:val="5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ED50F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06D1A" w14:textId="05148E8C" w:rsidR="009D0582" w:rsidRPr="00190B7C" w:rsidRDefault="00127B88" w:rsidP="00127B88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Конкурсные сады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515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6637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04B5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793A173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983FC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30909C0" w14:textId="77777777" w:rsidR="0042605F" w:rsidRPr="00190B7C" w:rsidRDefault="0042605F" w:rsidP="0042605F">
            <w:pPr>
              <w:spacing w:before="240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Малый выставочный сад 25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3CC7F539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5м*5м</w:t>
            </w:r>
          </w:p>
        </w:tc>
        <w:tc>
          <w:tcPr>
            <w:tcW w:w="172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E1769E4" w14:textId="251E717E" w:rsidR="0042605F" w:rsidRPr="00190B7C" w:rsidRDefault="0042605F" w:rsidP="0042605F">
            <w:pPr>
              <w:jc w:val="center"/>
              <w:rPr>
                <w:rFonts w:ascii="Arial Narrow" w:eastAsia="Times New Roman" w:hAnsi="Arial Narrow" w:cs="Times New Roman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63608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1DFC3ABB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5C318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33A558B" w14:textId="77777777" w:rsidR="0042605F" w:rsidRPr="00190B7C" w:rsidRDefault="0042605F" w:rsidP="0042605F">
            <w:pPr>
              <w:spacing w:before="240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Малый выставочный сад 50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FF0B002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5м*10м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F9CEF9A" w14:textId="1BF4BEB9" w:rsidR="0042605F" w:rsidRPr="00190B7C" w:rsidRDefault="0042605F" w:rsidP="00291A34">
            <w:pPr>
              <w:jc w:val="center"/>
              <w:rPr>
                <w:rFonts w:ascii="Arial Narrow" w:eastAsia="Times New Roman" w:hAnsi="Arial Narrow" w:cs="Times New Roman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0CD98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B88C648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20026" w14:textId="77777777" w:rsidR="005627A6" w:rsidRPr="00190B7C" w:rsidRDefault="005627A6" w:rsidP="005627A6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2CC8787" w14:textId="6800A0AB" w:rsidR="005627A6" w:rsidRPr="00190B7C" w:rsidRDefault="005627A6" w:rsidP="005627A6">
            <w:pPr>
              <w:spacing w:before="240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Малый выставочный сад 50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B77F1B9" w14:textId="71D3331C" w:rsidR="005627A6" w:rsidRPr="00190B7C" w:rsidRDefault="005627A6" w:rsidP="005627A6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7м*7м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3814271" w14:textId="174591C8" w:rsidR="005627A6" w:rsidRPr="00190B7C" w:rsidRDefault="005627A6" w:rsidP="00291A34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50DEB9BF" w14:textId="3645CD08" w:rsidR="005627A6" w:rsidRPr="00190B7C" w:rsidRDefault="005627A6" w:rsidP="005627A6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5ABEEA5D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5CACF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C224DDB" w14:textId="77777777" w:rsidR="0042605F" w:rsidRPr="00190B7C" w:rsidRDefault="0042605F" w:rsidP="0042605F">
            <w:pPr>
              <w:spacing w:before="240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Большой выставочный сад 100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B117858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10м*10м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8427AC6" w14:textId="62F65F93" w:rsidR="0042605F" w:rsidRPr="00190B7C" w:rsidRDefault="0042605F" w:rsidP="0042605F">
            <w:pPr>
              <w:jc w:val="center"/>
              <w:rPr>
                <w:rFonts w:ascii="Arial Narrow" w:eastAsia="Times New Roman" w:hAnsi="Arial Narrow" w:cs="Times New Roman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CB73F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45B82B3" w14:textId="77777777" w:rsidTr="00364AE2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41BD4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nil"/>
              <w:left w:val="single" w:sz="8" w:space="0" w:color="auto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758B196E" w14:textId="353EAE69" w:rsidR="0042605F" w:rsidRPr="00190B7C" w:rsidRDefault="0042605F" w:rsidP="0042605F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Новые имена (студенты колледжей; авторы, ранее не выставлявшиеся на Фестивале)</w:t>
            </w:r>
          </w:p>
        </w:tc>
      </w:tr>
      <w:tr w:rsidR="00190B7C" w:rsidRPr="00190B7C" w14:paraId="67B1D4A8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845BA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097B967" w14:textId="2F143B2C" w:rsidR="0042605F" w:rsidRPr="00190B7C" w:rsidRDefault="0042605F" w:rsidP="0042605F">
            <w:pPr>
              <w:spacing w:before="240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Сад 25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7B06D2D" w14:textId="220D04DA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5м*5м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6591922" w14:textId="20BD73E7" w:rsidR="0042605F" w:rsidRPr="00190B7C" w:rsidRDefault="0042605F" w:rsidP="0042605F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032619A1" w14:textId="6921B294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156082F1" w14:textId="77777777" w:rsidTr="00921E65">
        <w:trPr>
          <w:gridAfter w:val="1"/>
          <w:wAfter w:w="233" w:type="dxa"/>
          <w:trHeight w:val="5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1E300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6273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SHOW GARDEN </w:t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  <w:t xml:space="preserve">Тема произвольная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9B63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CF4FD" w14:textId="77777777" w:rsidR="0042605F" w:rsidRPr="00190B7C" w:rsidRDefault="0042605F" w:rsidP="00426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F6773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4C5EFC34" w14:textId="77777777" w:rsidTr="00921E65">
        <w:trPr>
          <w:gridAfter w:val="1"/>
          <w:wAfter w:w="233" w:type="dxa"/>
          <w:trHeight w:val="452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1B10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3F7018A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Show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Garden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100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602E4F8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10м *10м</w:t>
            </w:r>
          </w:p>
        </w:tc>
        <w:tc>
          <w:tcPr>
            <w:tcW w:w="172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816F620" w14:textId="1F14352B" w:rsidR="0042605F" w:rsidRPr="00190B7C" w:rsidRDefault="0042605F" w:rsidP="0042605F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D2987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1E1413D9" w14:textId="77777777" w:rsidTr="00921E65">
        <w:trPr>
          <w:gridAfter w:val="1"/>
          <w:wAfter w:w="233" w:type="dxa"/>
          <w:trHeight w:val="5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E40C3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F076BEF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Show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Garden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200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AC4634C" w14:textId="2FF969B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Форма сада  свободная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B2252A5" w14:textId="65487AB3" w:rsidR="0042605F" w:rsidRPr="00190B7C" w:rsidRDefault="0042605F" w:rsidP="005627A6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95D7B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297DF8D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A2F59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70FB2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Сады России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1F982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DB28B" w14:textId="77777777" w:rsidR="0042605F" w:rsidRPr="00190B7C" w:rsidRDefault="0042605F" w:rsidP="00426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72875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21969569" w14:textId="77777777" w:rsidTr="00921E65">
        <w:trPr>
          <w:gridAfter w:val="1"/>
          <w:wAfter w:w="233" w:type="dxa"/>
          <w:trHeight w:val="568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8EAC6" w14:textId="77777777" w:rsidR="005627A6" w:rsidRPr="00190B7C" w:rsidRDefault="005627A6" w:rsidP="005627A6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5F3781C" w14:textId="23C6CAA2" w:rsidR="005627A6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Сады России 25</w:t>
            </w:r>
            <w:r w:rsidR="005627A6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1B411A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</w:t>
            </w:r>
            <w:r w:rsidR="001B411A"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м</w:t>
            </w:r>
          </w:p>
        </w:tc>
        <w:tc>
          <w:tcPr>
            <w:tcW w:w="213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8539D45" w14:textId="4235B33E" w:rsidR="005627A6" w:rsidRPr="00190B7C" w:rsidRDefault="005627A6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5м*</w:t>
            </w:r>
            <w:r w:rsidR="00291A34"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5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72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AC52467" w14:textId="28981B31" w:rsidR="005627A6" w:rsidRPr="00190B7C" w:rsidRDefault="005627A6" w:rsidP="00291A34">
            <w:pPr>
              <w:jc w:val="center"/>
              <w:rPr>
                <w:rFonts w:ascii="Arial Narrow" w:eastAsia="Times New Roman" w:hAnsi="Arial Narrow" w:cs="Times New Roman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68125011" w14:textId="77777777" w:rsidR="005627A6" w:rsidRPr="00190B7C" w:rsidRDefault="005627A6" w:rsidP="005627A6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7376BC66" w14:textId="77777777" w:rsidTr="00921E65">
        <w:trPr>
          <w:gridAfter w:val="1"/>
          <w:wAfter w:w="233" w:type="dxa"/>
          <w:trHeight w:val="568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3424F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C0382FA" w14:textId="3A1DD5CD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Сады России 50 кв.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м</w:t>
            </w:r>
          </w:p>
        </w:tc>
        <w:tc>
          <w:tcPr>
            <w:tcW w:w="213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DC48616" w14:textId="259FF004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5м*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10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72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758EEF5" w14:textId="6E57EB6F" w:rsidR="00291A34" w:rsidRPr="00190B7C" w:rsidRDefault="00291A34" w:rsidP="00291A34">
            <w:pPr>
              <w:jc w:val="center"/>
              <w:rPr>
                <w:rFonts w:ascii="Arial Narrow" w:eastAsia="Times New Roman" w:hAnsi="Arial Narrow" w:cs="Times New Roman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19D3F550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58EAD71E" w14:textId="77777777" w:rsidTr="00921E65">
        <w:trPr>
          <w:gridAfter w:val="1"/>
          <w:wAfter w:w="233" w:type="dxa"/>
          <w:trHeight w:val="568"/>
          <w:jc w:val="center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681643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595959"/>
              <w:left w:val="single" w:sz="8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F2AF3DC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Сады России 100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DDA31DD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10м*10м</w:t>
            </w:r>
          </w:p>
        </w:tc>
        <w:tc>
          <w:tcPr>
            <w:tcW w:w="1728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26B7B757" w14:textId="3DEFE9DA" w:rsidR="00291A34" w:rsidRPr="00190B7C" w:rsidRDefault="00291A34" w:rsidP="00291A34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14617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1E65" w:rsidRPr="00190B7C" w14:paraId="0499B9E3" w14:textId="77777777" w:rsidTr="00001CB5">
        <w:trPr>
          <w:gridAfter w:val="1"/>
          <w:wAfter w:w="233" w:type="dxa"/>
          <w:trHeight w:val="288"/>
          <w:jc w:val="center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EB7626" w14:textId="77777777" w:rsidR="00921E65" w:rsidRPr="00190B7C" w:rsidRDefault="00921E65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595959"/>
              <w:left w:val="single" w:sz="8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65207A81" w14:textId="77777777" w:rsidR="00921E65" w:rsidRPr="00190B7C" w:rsidRDefault="00921E65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2A088A98" w14:textId="77777777" w:rsidR="00921E65" w:rsidRPr="00190B7C" w:rsidRDefault="00921E65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24B9B9FE" w14:textId="77777777" w:rsidR="00921E65" w:rsidRPr="00190B7C" w:rsidRDefault="00921E65" w:rsidP="00291A34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117C6" w14:textId="77777777" w:rsidR="00921E65" w:rsidRPr="00190B7C" w:rsidRDefault="00921E65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921E65" w:rsidRPr="00190B7C" w14:paraId="09F36BC3" w14:textId="77777777" w:rsidTr="00E6366D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E3025" w14:textId="77777777" w:rsidR="00921E65" w:rsidRPr="00190B7C" w:rsidRDefault="00921E65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1F9DF2C" w14:textId="59E4D33E" w:rsidR="00921E65" w:rsidRPr="00190B7C" w:rsidRDefault="00921E65" w:rsidP="00E6366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Стоимость участия</w:t>
            </w:r>
          </w:p>
        </w:tc>
      </w:tr>
      <w:tr w:rsidR="00190B7C" w:rsidRPr="00190B7C" w14:paraId="4037F098" w14:textId="77777777" w:rsidTr="00921E65">
        <w:trPr>
          <w:gridAfter w:val="1"/>
          <w:wAfter w:w="233" w:type="dxa"/>
          <w:trHeight w:val="550"/>
          <w:jc w:val="center"/>
        </w:trPr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B6FC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D9E1" w14:textId="37DB8E64" w:rsidR="00291A34" w:rsidRPr="00921E65" w:rsidRDefault="00291A34" w:rsidP="00291A34">
            <w:pP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</w:pPr>
            <w:r w:rsidRP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 </w:t>
            </w:r>
            <w:r w:rsidR="00190B7C" w:rsidRP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 xml:space="preserve">Стоимость площади до 150 кв. м.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8201" w14:textId="185CE083" w:rsidR="00291A34" w:rsidRPr="00921E65" w:rsidRDefault="00190B7C" w:rsidP="00921E65">
            <w:pPr>
              <w:jc w:val="center"/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</w:pPr>
            <w:r w:rsidRP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55 000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1E2F" w14:textId="77777777" w:rsidR="00291A34" w:rsidRPr="00190B7C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9EED" w14:textId="77777777" w:rsidR="00291A34" w:rsidRPr="00190B7C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4F5893D0" w14:textId="77777777" w:rsidTr="00921E65">
        <w:trPr>
          <w:gridAfter w:val="1"/>
          <w:wAfter w:w="233" w:type="dxa"/>
          <w:trHeight w:val="375"/>
          <w:jc w:val="center"/>
        </w:trPr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B3AE56" w14:textId="77777777" w:rsidR="00190B7C" w:rsidRPr="00190B7C" w:rsidRDefault="00190B7C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FCD2" w14:textId="6BD5D5A2" w:rsidR="00190B7C" w:rsidRPr="00921E65" w:rsidRDefault="00190B7C" w:rsidP="00291A34">
            <w:pP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</w:pPr>
            <w:r w:rsidRP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Стои</w:t>
            </w:r>
            <w:r w:rsid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 xml:space="preserve">мость площади от 150 до 200 </w:t>
            </w:r>
            <w:proofErr w:type="spellStart"/>
            <w:r w:rsid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ED7D" w14:textId="3414BA18" w:rsidR="00190B7C" w:rsidRPr="00921E65" w:rsidRDefault="00190B7C" w:rsidP="00921E65">
            <w:pPr>
              <w:jc w:val="center"/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</w:pPr>
            <w:r w:rsidRP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100 000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1AF27" w14:textId="77777777" w:rsidR="00190B7C" w:rsidRPr="00190B7C" w:rsidRDefault="00190B7C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1D60" w14:textId="77777777" w:rsidR="00190B7C" w:rsidRPr="00190B7C" w:rsidRDefault="00190B7C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7953B41C" w14:textId="77777777" w:rsidTr="00921E65">
        <w:trPr>
          <w:gridAfter w:val="1"/>
          <w:wAfter w:w="233" w:type="dxa"/>
          <w:trHeight w:val="383"/>
          <w:jc w:val="center"/>
        </w:trPr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749428" w14:textId="77777777" w:rsidR="00190B7C" w:rsidRPr="00190B7C" w:rsidRDefault="00190B7C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AC2E" w14:textId="5D143AF6" w:rsidR="00190B7C" w:rsidRPr="00921E65" w:rsidRDefault="00190B7C" w:rsidP="00291A34">
            <w:pP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</w:pPr>
            <w:r w:rsidRP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Стоимость площади свыше 200 кв. 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3EE4" w14:textId="336FE5D1" w:rsidR="00190B7C" w:rsidRPr="00921E65" w:rsidRDefault="00325D2A" w:rsidP="00921E65">
            <w:pPr>
              <w:jc w:val="center"/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150 000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FBD65" w14:textId="77777777" w:rsidR="00190B7C" w:rsidRPr="00190B7C" w:rsidRDefault="00190B7C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9C3E" w14:textId="77777777" w:rsidR="00190B7C" w:rsidRPr="00190B7C" w:rsidRDefault="00190B7C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64B69249" w14:textId="77777777" w:rsidTr="00E15513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shd w:val="clear" w:color="auto" w:fill="auto"/>
            <w:vAlign w:val="bottom"/>
          </w:tcPr>
          <w:p w14:paraId="266474F2" w14:textId="77777777" w:rsidR="00190B7C" w:rsidRPr="00190B7C" w:rsidRDefault="00190B7C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E71C36" w14:textId="77777777" w:rsidR="00190B7C" w:rsidRPr="00190B7C" w:rsidRDefault="00190B7C" w:rsidP="00291A34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23B94" w14:textId="77777777" w:rsidR="00190B7C" w:rsidRPr="00190B7C" w:rsidRDefault="00190B7C" w:rsidP="00291A34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46F42" w14:textId="77777777" w:rsidR="00190B7C" w:rsidRPr="00190B7C" w:rsidRDefault="00190B7C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D36A8" w14:textId="77777777" w:rsidR="00190B7C" w:rsidRPr="00190B7C" w:rsidRDefault="00190B7C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0318B208" w14:textId="77777777" w:rsidTr="00190B7C">
        <w:trPr>
          <w:gridAfter w:val="1"/>
          <w:wAfter w:w="233" w:type="dxa"/>
          <w:trHeight w:val="320"/>
          <w:jc w:val="center"/>
        </w:trPr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5D2DB" w14:textId="77777777" w:rsidR="00291A34" w:rsidRPr="00190B7C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0946FB05" w14:textId="07ED74B9" w:rsidR="00291A34" w:rsidRPr="00190B7C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Сведения об авторе*</w:t>
            </w:r>
          </w:p>
        </w:tc>
      </w:tr>
      <w:tr w:rsidR="00190B7C" w:rsidRPr="00190B7C" w14:paraId="7B001EC9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28DC2" w14:textId="77777777" w:rsidR="00291A34" w:rsidRPr="00190B7C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6B535CD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ФИО полностью</w:t>
            </w:r>
          </w:p>
        </w:tc>
        <w:tc>
          <w:tcPr>
            <w:tcW w:w="6422" w:type="dxa"/>
            <w:gridSpan w:val="7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0DDE0A7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0E00339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A0718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DF0A25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Телефон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69512E4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002B2F0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2974934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599611F4" w14:textId="77777777" w:rsidTr="00E15513">
        <w:trPr>
          <w:gridAfter w:val="1"/>
          <w:wAfter w:w="233" w:type="dxa"/>
          <w:trHeight w:val="45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94535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11029B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9DD3EA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D7AF86" w14:textId="77777777" w:rsidR="00291A34" w:rsidRPr="00190B7C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75504B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23013DCF" w14:textId="77777777" w:rsidTr="00364AE2">
        <w:trPr>
          <w:gridAfter w:val="1"/>
          <w:wAfter w:w="233" w:type="dxa"/>
          <w:trHeight w:val="298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B84DE2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E558CA4" w14:textId="25B143A3" w:rsidR="00291A34" w:rsidRPr="00190B7C" w:rsidRDefault="00291A34" w:rsidP="00E65D37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Информационная табличка конкурсного сада и страница в</w:t>
            </w:r>
            <w:r w:rsidR="00E65D37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электронном </w:t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каталоге*</w:t>
            </w:r>
          </w:p>
        </w:tc>
      </w:tr>
      <w:tr w:rsidR="00190B7C" w:rsidRPr="00190B7C" w14:paraId="2E254B6D" w14:textId="77777777" w:rsidTr="00364AE2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C4BA24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2E844" w14:textId="039044AB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Укажите сведения для Информационной таблички участника</w:t>
            </w:r>
          </w:p>
        </w:tc>
      </w:tr>
      <w:tr w:rsidR="00190B7C" w:rsidRPr="00190B7C" w14:paraId="36542239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532309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3FC51" w14:textId="76CBB392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Название сада на русском и английском языках*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ACF6C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06F8E4A5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C460D0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2ED7F" w14:textId="1031CFEB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Автор (-ы) (фамилия, имя)*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0484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420D7166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BEDE50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B874" w14:textId="1BCC81F5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Компания-исполнитель* (Наименование компании исполнителя (если нет, писать «нет»)</w:t>
            </w:r>
          </w:p>
          <w:p w14:paraId="26637A0E" w14:textId="4420FB7A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(в письме прислать так же логотипы в векторе – расширение .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eps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ai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pdf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))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4081" w14:textId="405C6025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29B082F0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A46911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8C70" w14:textId="31C0DC6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Контакты исполнителя* (сайт,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e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mail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телефон)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87AB" w14:textId="40FD0C59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692E1C57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C1234D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2466" w14:textId="72141B34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Партнеры* (Перечислить партнеров – названия компаний (если нет, писать «нет»)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lastRenderedPageBreak/>
              <w:t>(в письме прислать так же логотипы в векторе)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55EAE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266DDF26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F464EF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0A48" w14:textId="090BDE1F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Спонсоры* (Перечислить спонсоров  – названия компаний (если нет, писать «нет»)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>(в письме прислать так же логотипы в векторе)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1D89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1308AE3C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DA40D8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98FA" w14:textId="1DD39525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Площадь сада*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87FD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0505F29D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383797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91B7" w14:textId="01C075B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Эскиз/визуализация сада* (формат .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tiff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jpg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– разрешение 300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dpi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,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CMYK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0F0C" w14:textId="13D44D6E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Прислать вложенным файлом вместе в заявкой</w:t>
            </w:r>
          </w:p>
        </w:tc>
      </w:tr>
      <w:tr w:rsidR="00190B7C" w:rsidRPr="00190B7C" w14:paraId="19505735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605156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2822" w14:textId="4738CF31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Логотипы компании-исполнителя, спонсоров, партнеров и т.д.*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7CAB" w14:textId="1B2A6A66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В векторном виде (формат .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ai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eps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pdf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; прикрепить вместе с заявкой)</w:t>
            </w:r>
          </w:p>
        </w:tc>
      </w:tr>
      <w:tr w:rsidR="00190B7C" w:rsidRPr="00190B7C" w14:paraId="04836EC2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DA9443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FD53" w14:textId="1F6F84A1" w:rsidR="00291A34" w:rsidRPr="00190B7C" w:rsidRDefault="00291A34" w:rsidP="00291A34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 xml:space="preserve">Описание сада (описание </w:t>
            </w:r>
            <w:proofErr w:type="gramStart"/>
            <w:r w:rsidRPr="00190B7C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концепции)</w:t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*</w:t>
            </w:r>
            <w:proofErr w:type="gramEnd"/>
          </w:p>
          <w:p w14:paraId="16881A1E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На русском и английском языках</w:t>
            </w:r>
          </w:p>
          <w:p w14:paraId="5E76C925" w14:textId="7E5EB6E1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hAnsi="Arial Narrow"/>
                <w:sz w:val="22"/>
                <w:szCs w:val="22"/>
              </w:rPr>
              <w:t>(</w:t>
            </w:r>
            <w:r w:rsidRPr="00190B7C">
              <w:rPr>
                <w:rFonts w:ascii="Arial Narrow" w:hAnsi="Arial Narrow"/>
                <w:b/>
                <w:sz w:val="22"/>
                <w:szCs w:val="22"/>
              </w:rPr>
              <w:t xml:space="preserve">Не более 400 символов </w:t>
            </w:r>
            <w:r w:rsidRPr="00190B7C">
              <w:rPr>
                <w:rFonts w:ascii="Arial Narrow" w:hAnsi="Arial Narrow"/>
                <w:sz w:val="22"/>
                <w:szCs w:val="22"/>
              </w:rPr>
              <w:t>на каждом языке, включая знаки препинания)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858F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31BCAD8B" w14:textId="77777777" w:rsidTr="00001CB5">
        <w:trPr>
          <w:gridAfter w:val="1"/>
          <w:wAfter w:w="233" w:type="dxa"/>
          <w:trHeight w:val="26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A1773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278B6" w14:textId="35E6CA25" w:rsidR="00291A34" w:rsidRPr="00190B7C" w:rsidRDefault="00291A34" w:rsidP="00291A3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DA11B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A4B1E" w14:textId="77777777" w:rsidR="00291A34" w:rsidRPr="00190B7C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0B495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3D419D68" w14:textId="77777777" w:rsidTr="00364AE2">
        <w:trPr>
          <w:gridAfter w:val="1"/>
          <w:wAfter w:w="233" w:type="dxa"/>
          <w:trHeight w:val="22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A5BDA2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10739CF" w14:textId="2346D901" w:rsidR="00291A34" w:rsidRPr="00190B7C" w:rsidRDefault="00291A34" w:rsidP="00291A34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Технические параметры сада*</w:t>
            </w:r>
          </w:p>
        </w:tc>
      </w:tr>
      <w:tr w:rsidR="00190B7C" w:rsidRPr="00190B7C" w14:paraId="0B2A3913" w14:textId="77777777" w:rsidTr="00921E65">
        <w:trPr>
          <w:gridAfter w:val="1"/>
          <w:wAfter w:w="233" w:type="dxa"/>
          <w:trHeight w:val="39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38854C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902D" w14:textId="2A96AC3A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Высота задника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1084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50FA86EB" w14:textId="77777777" w:rsidTr="00921E65">
        <w:trPr>
          <w:gridAfter w:val="1"/>
          <w:wAfter w:w="233" w:type="dxa"/>
          <w:trHeight w:val="416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06CAD6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62C9" w14:textId="1C02676F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Просматриваемость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зоны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A9A34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4596B8F9" w14:textId="77777777" w:rsidTr="00921E65">
        <w:trPr>
          <w:gridAfter w:val="1"/>
          <w:wAfter w:w="233" w:type="dxa"/>
          <w:trHeight w:val="408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DD1782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AEDF" w14:textId="1B55C995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Высота максимальная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4FEC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5BAB9D5E" w14:textId="77777777" w:rsidTr="00921E65">
        <w:trPr>
          <w:gridAfter w:val="1"/>
          <w:wAfter w:w="233" w:type="dxa"/>
          <w:trHeight w:val="41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DE076F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00F08" w14:textId="2CB18020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Максимальная глубина вкапывания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7A5A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3792F006" w14:textId="77777777" w:rsidTr="00921E65">
        <w:trPr>
          <w:gridAfter w:val="1"/>
          <w:wAfter w:w="233" w:type="dxa"/>
          <w:trHeight w:val="41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E78B0B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FF70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2860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52A7F720" w14:textId="77777777" w:rsidTr="00921E65">
        <w:trPr>
          <w:gridAfter w:val="1"/>
          <w:wAfter w:w="233" w:type="dxa"/>
          <w:trHeight w:val="41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1F1C96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1985DB7" w14:textId="3B83728A" w:rsidR="00291A34" w:rsidRPr="00190B7C" w:rsidRDefault="00291A34" w:rsidP="00291A34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Генплан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0A4D" w14:textId="5174E214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Прислать вложенным файлом вместе в заявкой</w:t>
            </w:r>
          </w:p>
        </w:tc>
      </w:tr>
      <w:tr w:rsidR="00190B7C" w:rsidRPr="00190B7C" w14:paraId="099A0DF4" w14:textId="77777777" w:rsidTr="00921E65">
        <w:trPr>
          <w:gridAfter w:val="1"/>
          <w:wAfter w:w="233" w:type="dxa"/>
          <w:trHeight w:val="41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D1D83B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F6116B1" w14:textId="6C732E7F" w:rsidR="00291A34" w:rsidRPr="00190B7C" w:rsidRDefault="00291A34" w:rsidP="00291A34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Дендроплан</w:t>
            </w:r>
            <w:proofErr w:type="spellEnd"/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542C" w14:textId="5D218C50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Прислать вложенным файлом вместе в заявкой</w:t>
            </w:r>
          </w:p>
        </w:tc>
      </w:tr>
      <w:tr w:rsidR="00190B7C" w:rsidRPr="00190B7C" w14:paraId="306175D9" w14:textId="77777777" w:rsidTr="00921E65">
        <w:trPr>
          <w:gridAfter w:val="1"/>
          <w:wAfter w:w="233" w:type="dxa"/>
          <w:trHeight w:val="41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2EF0B2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1D49683" w14:textId="78673A85" w:rsidR="00291A34" w:rsidRPr="00190B7C" w:rsidRDefault="00291A34" w:rsidP="00291A34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Указать наличие и параметры водоёма (если есть), максимальная глубина вкапывания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DBC1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68B5737B" w14:textId="77777777" w:rsidTr="00921E65">
        <w:trPr>
          <w:gridAfter w:val="1"/>
          <w:wAfter w:w="233" w:type="dxa"/>
          <w:trHeight w:val="6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67E12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8" w:space="0" w:color="595959"/>
              <w:right w:val="nil"/>
            </w:tcBorders>
            <w:shd w:val="clear" w:color="auto" w:fill="auto"/>
            <w:vAlign w:val="bottom"/>
          </w:tcPr>
          <w:p w14:paraId="248F68A2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DDE80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DB190" w14:textId="77777777" w:rsidR="00291A34" w:rsidRPr="00190B7C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8" w:space="0" w:color="595959"/>
              <w:right w:val="nil"/>
            </w:tcBorders>
            <w:shd w:val="clear" w:color="auto" w:fill="auto"/>
            <w:vAlign w:val="bottom"/>
          </w:tcPr>
          <w:p w14:paraId="4AD1ABB7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24B3449F" w14:textId="77777777" w:rsidTr="00364AE2">
        <w:trPr>
          <w:gridAfter w:val="1"/>
          <w:wAfter w:w="233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BDAFF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62FD264D" w14:textId="5911EBB6" w:rsidR="00291A34" w:rsidRPr="00190B7C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Рекламный модуль в </w:t>
            </w:r>
            <w:r w:rsidR="00E1551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электронном </w:t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каталоге “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”</w:t>
            </w:r>
          </w:p>
        </w:tc>
      </w:tr>
      <w:tr w:rsidR="00190B7C" w:rsidRPr="00190B7C" w14:paraId="28344C54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C49C7" w14:textId="77777777" w:rsidR="00291A34" w:rsidRPr="00190B7C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70BBE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Выберите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тип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размещения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A578F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DD321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Отметьте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7796C16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Укажите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190B7C" w:rsidRPr="00190B7C" w14:paraId="131255A3" w14:textId="77777777" w:rsidTr="00364AE2">
        <w:trPr>
          <w:trHeight w:val="6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9A95B" w14:textId="77777777" w:rsidR="00364AE2" w:rsidRPr="00190B7C" w:rsidRDefault="00364AE2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00C306FE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Рекламный баннер на сайте на период проведения Фестиваля (10 дней периода фестиваля + 1 день до и 1 день после)</w:t>
            </w:r>
          </w:p>
        </w:tc>
        <w:tc>
          <w:tcPr>
            <w:tcW w:w="132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4EFE65C" w14:textId="77777777" w:rsidR="00364AE2" w:rsidRPr="00190B7C" w:rsidRDefault="00364AE2" w:rsidP="00E6366D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2653815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548B5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321BE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784CF09C" w14:textId="77777777" w:rsidTr="00001CB5">
        <w:trPr>
          <w:trHeight w:val="38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BF900" w14:textId="77777777" w:rsidR="00364AE2" w:rsidRPr="00190B7C" w:rsidRDefault="00364AE2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663C43F9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500*100</w:t>
            </w:r>
          </w:p>
        </w:tc>
        <w:tc>
          <w:tcPr>
            <w:tcW w:w="132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1089288" w14:textId="77777777" w:rsidR="00364AE2" w:rsidRPr="00190B7C" w:rsidRDefault="00364AE2" w:rsidP="00E6366D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3 000/день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0EA348A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23EE5066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F30B9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4D21F64E" w14:textId="77777777" w:rsidTr="00001CB5">
        <w:trPr>
          <w:trHeight w:val="418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794D9" w14:textId="77777777" w:rsidR="00364AE2" w:rsidRPr="00190B7C" w:rsidRDefault="00364AE2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2FD60C32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250*250</w:t>
            </w:r>
          </w:p>
        </w:tc>
        <w:tc>
          <w:tcPr>
            <w:tcW w:w="132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19E98F4" w14:textId="77777777" w:rsidR="00364AE2" w:rsidRPr="00190B7C" w:rsidRDefault="00364AE2" w:rsidP="00E6366D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2 500/день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C5EAAB8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56C84C21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D6E6B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71C9CED4" w14:textId="77777777" w:rsidTr="00001CB5">
        <w:trPr>
          <w:trHeight w:val="41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2FCB5" w14:textId="77777777" w:rsidR="00364AE2" w:rsidRPr="00190B7C" w:rsidRDefault="00364AE2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6D57496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120*240</w:t>
            </w:r>
          </w:p>
        </w:tc>
        <w:tc>
          <w:tcPr>
            <w:tcW w:w="132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5E66740" w14:textId="77777777" w:rsidR="00364AE2" w:rsidRPr="00190B7C" w:rsidRDefault="00364AE2" w:rsidP="00E6366D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2 300/день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313C409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5854798A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78F1B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4E1F8225" w14:textId="77777777" w:rsidTr="00364AE2">
        <w:trPr>
          <w:trHeight w:val="42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09AEB" w14:textId="77777777" w:rsidR="00364AE2" w:rsidRPr="00190B7C" w:rsidRDefault="00364AE2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2614059C" w14:textId="4A1AAA26" w:rsidR="00364AE2" w:rsidRPr="00190B7C" w:rsidRDefault="00364AE2" w:rsidP="00001CB5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Рекламный модуль предоставляется Участником в формате, определяемом Организатором.  </w:t>
            </w:r>
            <w:r w:rsidR="00001CB5"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Вне зависимости от изначально согласованного места </w:t>
            </w:r>
            <w:r w:rsid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расположения баннера</w:t>
            </w:r>
            <w:r w:rsidR="00001CB5"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Оргкомитет оставляет за собой право в любой момент поменять его расположение на другое, предварительно согласовав его с Участником</w:t>
            </w:r>
          </w:p>
        </w:tc>
        <w:tc>
          <w:tcPr>
            <w:tcW w:w="4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7FC26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12CC6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14:paraId="1B165621" w14:textId="362ECFEE" w:rsidR="00ED26DD" w:rsidRPr="00190B7C" w:rsidRDefault="00ED26DD"/>
    <w:tbl>
      <w:tblPr>
        <w:tblW w:w="10245" w:type="dxa"/>
        <w:jc w:val="center"/>
        <w:tblLook w:val="04A0" w:firstRow="1" w:lastRow="0" w:firstColumn="1" w:lastColumn="0" w:noHBand="0" w:noVBand="1"/>
      </w:tblPr>
      <w:tblGrid>
        <w:gridCol w:w="264"/>
        <w:gridCol w:w="3421"/>
        <w:gridCol w:w="1823"/>
        <w:gridCol w:w="2342"/>
        <w:gridCol w:w="2395"/>
      </w:tblGrid>
      <w:tr w:rsidR="00190B7C" w:rsidRPr="00190B7C" w14:paraId="46A9CC92" w14:textId="77777777" w:rsidTr="003659D0">
        <w:trPr>
          <w:trHeight w:val="32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C540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5ADF616F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Электрификация</w:t>
            </w:r>
          </w:p>
        </w:tc>
      </w:tr>
      <w:tr w:rsidR="00190B7C" w:rsidRPr="00190B7C" w14:paraId="795E448E" w14:textId="77777777" w:rsidTr="003659D0">
        <w:trPr>
          <w:trHeight w:val="49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9D06E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404040"/>
              <w:left w:val="single" w:sz="8" w:space="0" w:color="auto"/>
              <w:bottom w:val="nil"/>
              <w:right w:val="single" w:sz="4" w:space="0" w:color="404040"/>
            </w:tcBorders>
            <w:shd w:val="clear" w:color="auto" w:fill="auto"/>
            <w:vAlign w:val="bottom"/>
            <w:hideMark/>
          </w:tcPr>
          <w:p w14:paraId="285E128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Электрификация сада на время монтажа  и демонтажа </w:t>
            </w:r>
          </w:p>
        </w:tc>
        <w:tc>
          <w:tcPr>
            <w:tcW w:w="6560" w:type="dxa"/>
            <w:gridSpan w:val="3"/>
            <w:tcBorders>
              <w:top w:val="single" w:sz="4" w:space="0" w:color="40404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9CDF0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Осуществляется за счет Организатора</w:t>
            </w:r>
          </w:p>
        </w:tc>
      </w:tr>
      <w:tr w:rsidR="00190B7C" w:rsidRPr="00190B7C" w14:paraId="1CE08F5E" w14:textId="77777777" w:rsidTr="00001CB5">
        <w:trPr>
          <w:trHeight w:val="57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E9A8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A56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Укажите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резервируемую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мощность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(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кВт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)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на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время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монтажа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/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демонтажа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F26CE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6ED6539C" w14:textId="77777777" w:rsidTr="00001CB5">
        <w:trPr>
          <w:trHeight w:val="549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DD84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F0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Электрификация сада на время фестиваля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5C93" w14:textId="3B66DC70" w:rsidR="009D0582" w:rsidRPr="00190B7C" w:rsidRDefault="009D0582" w:rsidP="00364AE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 кВт - 3</w:t>
            </w:r>
            <w:r w:rsidR="00364AE2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9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00 рублей </w:t>
            </w:r>
          </w:p>
        </w:tc>
      </w:tr>
      <w:tr w:rsidR="00190B7C" w:rsidRPr="00190B7C" w14:paraId="0ECB3C93" w14:textId="77777777" w:rsidTr="00001CB5">
        <w:trPr>
          <w:trHeight w:val="5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26A34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8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bottom"/>
            <w:hideMark/>
          </w:tcPr>
          <w:p w14:paraId="07C1215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Требуется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ли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электроснабжение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на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время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проведения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Фестиваля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?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28AEEB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Отметьте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V</w:t>
            </w:r>
          </w:p>
        </w:tc>
      </w:tr>
      <w:tr w:rsidR="00190B7C" w:rsidRPr="00190B7C" w14:paraId="6278B562" w14:textId="77777777" w:rsidTr="003659D0">
        <w:trPr>
          <w:trHeight w:val="34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86A8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B3D97C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6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552D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836A619" w14:textId="77777777" w:rsidTr="003659D0">
        <w:trPr>
          <w:trHeight w:val="35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36D48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914469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6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E4C3C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B562EEA" w14:textId="77777777" w:rsidTr="00364AE2">
        <w:trPr>
          <w:trHeight w:val="66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EBE8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630631E" w14:textId="74239AA9" w:rsidR="009D0582" w:rsidRPr="00190B7C" w:rsidRDefault="009D0582" w:rsidP="00364AE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Укажите резервируемую мощность (кВт)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957251B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F3740EA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Итого стоимость электроснабжения 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2557B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3EB29010" w14:textId="77777777" w:rsidTr="00001CB5">
        <w:trPr>
          <w:trHeight w:val="334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2C20B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ADD5C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B098E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A8572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0E3FC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5ABDE8E" w14:textId="77777777" w:rsidTr="003659D0">
        <w:trPr>
          <w:trHeight w:val="32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D8190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F7063A8" w14:textId="6B317A59" w:rsidR="009D0582" w:rsidRPr="00190B7C" w:rsidRDefault="00C07FE7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Наличие газона под застройку</w:t>
            </w:r>
          </w:p>
        </w:tc>
      </w:tr>
      <w:tr w:rsidR="00190B7C" w:rsidRPr="00190B7C" w14:paraId="6114231C" w14:textId="77777777" w:rsidTr="003659D0">
        <w:trPr>
          <w:trHeight w:val="64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9ED3E" w14:textId="77777777" w:rsidR="00A271B1" w:rsidRPr="00190B7C" w:rsidRDefault="00A271B1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CF69B8" w14:textId="7694E625" w:rsidR="00A271B1" w:rsidRPr="00190B7C" w:rsidRDefault="00A271B1" w:rsidP="00EE5433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Указать необходимость наличия газона под застройку сада.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179DF8" w14:textId="4E682C4F" w:rsidR="00A271B1" w:rsidRPr="00190B7C" w:rsidRDefault="00EE5433" w:rsidP="009D058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снять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/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оставить</w:t>
            </w:r>
          </w:p>
        </w:tc>
      </w:tr>
      <w:tr w:rsidR="00190B7C" w:rsidRPr="00190B7C" w14:paraId="0BE35B0D" w14:textId="77777777" w:rsidTr="00001CB5">
        <w:trPr>
          <w:trHeight w:val="383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4414D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6A163D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4184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30CEB" w14:textId="77777777" w:rsidR="009D0582" w:rsidRPr="00190B7C" w:rsidRDefault="009D0582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359A9" w14:textId="77777777" w:rsidR="009D0582" w:rsidRPr="00190B7C" w:rsidRDefault="009D0582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34A2EF53" w14:textId="77777777" w:rsidTr="00F255B4">
        <w:trPr>
          <w:trHeight w:val="8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AD1C" w14:textId="77777777" w:rsidR="004B3A8A" w:rsidRPr="00190B7C" w:rsidRDefault="004B3A8A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C7DEA91" w14:textId="1B3D7091" w:rsidR="004B3A8A" w:rsidRPr="00190B7C" w:rsidRDefault="004B3A8A" w:rsidP="009D0582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Невозвратный / обеспечительный залог</w:t>
            </w:r>
          </w:p>
          <w:p w14:paraId="112D5A29" w14:textId="77777777" w:rsidR="004B3A8A" w:rsidRPr="00001CB5" w:rsidRDefault="004B3A8A" w:rsidP="00364AE2">
            <w:pPr>
              <w:tabs>
                <w:tab w:val="left" w:pos="335"/>
              </w:tabs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Для участия в конкурсе необходимо:</w:t>
            </w:r>
          </w:p>
          <w:p w14:paraId="031C7AA6" w14:textId="77777777" w:rsidR="004B3A8A" w:rsidRPr="00001CB5" w:rsidRDefault="004B3A8A" w:rsidP="00364AE2">
            <w:pPr>
              <w:pStyle w:val="a6"/>
              <w:numPr>
                <w:ilvl w:val="0"/>
                <w:numId w:val="1"/>
              </w:numPr>
              <w:tabs>
                <w:tab w:val="left" w:pos="335"/>
              </w:tabs>
              <w:ind w:left="0" w:firstLine="0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Подать эскиз</w:t>
            </w:r>
          </w:p>
          <w:p w14:paraId="2CD100C8" w14:textId="77777777" w:rsidR="00670C65" w:rsidRPr="00001CB5" w:rsidRDefault="004B3A8A" w:rsidP="00364AE2">
            <w:pPr>
              <w:pStyle w:val="a6"/>
              <w:numPr>
                <w:ilvl w:val="0"/>
                <w:numId w:val="1"/>
              </w:numPr>
              <w:tabs>
                <w:tab w:val="left" w:pos="335"/>
              </w:tabs>
              <w:ind w:left="0" w:firstLine="0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После утверждении эскиза участник оплачивает </w:t>
            </w:r>
            <w:r w:rsidR="004D1CC5"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46</w:t>
            </w:r>
            <w:r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000 руб. невозвратного залога</w:t>
            </w:r>
          </w:p>
          <w:p w14:paraId="2F85C52B" w14:textId="0749CFF5" w:rsidR="004B3A8A" w:rsidRPr="00190B7C" w:rsidRDefault="004B3A8A" w:rsidP="00364AE2">
            <w:pPr>
              <w:pStyle w:val="a6"/>
              <w:numPr>
                <w:ilvl w:val="0"/>
                <w:numId w:val="1"/>
              </w:numPr>
              <w:tabs>
                <w:tab w:val="left" w:pos="335"/>
              </w:tabs>
              <w:ind w:left="0" w:firstLine="0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Оплата не позднее 30 </w:t>
            </w:r>
            <w:r w:rsidR="00364AE2"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апреля 2021</w:t>
            </w:r>
            <w:r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B26B" w14:textId="23301B07" w:rsidR="004B3A8A" w:rsidRPr="00190B7C" w:rsidRDefault="00190B7C" w:rsidP="00620BE4">
            <w:pPr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Cs w:val="22"/>
                <w:lang w:eastAsia="ru-RU"/>
              </w:rPr>
              <w:t>30</w:t>
            </w:r>
            <w:r w:rsidR="004B3A8A" w:rsidRPr="00190B7C">
              <w:rPr>
                <w:rFonts w:ascii="Arial Narrow" w:eastAsia="Times New Roman" w:hAnsi="Arial Narrow" w:cs="Times New Roman"/>
                <w:b/>
                <w:szCs w:val="22"/>
                <w:lang w:eastAsia="ru-RU"/>
              </w:rPr>
              <w:t xml:space="preserve"> 000</w:t>
            </w:r>
            <w:r w:rsidR="004B3A8A"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 xml:space="preserve">,00 </w:t>
            </w:r>
            <w:r w:rsidR="004B3A8A" w:rsidRPr="00190B7C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₽</w:t>
            </w:r>
          </w:p>
          <w:p w14:paraId="4A7CE67C" w14:textId="7E988C3B" w:rsidR="004B3A8A" w:rsidRPr="00190B7C" w:rsidRDefault="004B3A8A" w:rsidP="004D1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B7C">
              <w:rPr>
                <w:rFonts w:ascii="Calibri" w:eastAsia="Calibri" w:hAnsi="Calibri" w:cs="Calibri"/>
                <w:i/>
                <w:sz w:val="20"/>
                <w:szCs w:val="20"/>
                <w:lang w:eastAsia="ru-RU"/>
              </w:rPr>
              <w:t>(в случае отказа от участия сумма</w:t>
            </w:r>
            <w:r w:rsidRPr="00190B7C">
              <w:rPr>
                <w:rFonts w:ascii="Calibri" w:eastAsia="Calibri" w:hAnsi="Calibri" w:cs="Calibr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190B7C">
              <w:rPr>
                <w:rFonts w:ascii="Calibri" w:eastAsia="Calibri" w:hAnsi="Calibri" w:cs="Calibri"/>
                <w:i/>
                <w:sz w:val="20"/>
                <w:szCs w:val="20"/>
                <w:lang w:eastAsia="ru-RU"/>
              </w:rPr>
              <w:t>залога считается полностью невозвратной)</w:t>
            </w:r>
          </w:p>
        </w:tc>
      </w:tr>
      <w:tr w:rsidR="00190B7C" w:rsidRPr="00190B7C" w14:paraId="6CD2162C" w14:textId="77777777" w:rsidTr="00364AE2">
        <w:trPr>
          <w:trHeight w:val="188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DD7266" w14:textId="77777777" w:rsidR="008C60D2" w:rsidRPr="00190B7C" w:rsidRDefault="008C60D2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90CEF" w14:textId="77777777" w:rsidR="008C60D2" w:rsidRPr="00190B7C" w:rsidRDefault="008C60D2" w:rsidP="002D117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71388904" w14:textId="77777777" w:rsidTr="003659D0">
        <w:trPr>
          <w:trHeight w:val="8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39623A" w14:textId="77777777" w:rsidR="00ED6CF3" w:rsidRPr="00190B7C" w:rsidRDefault="00ED6CF3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22C8BE" w14:textId="66F8F249" w:rsidR="00ED6CF3" w:rsidRPr="00190B7C" w:rsidRDefault="00ED6CF3" w:rsidP="009D0582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Контактное лицо для связи с Оргкомитетом Фестиваля</w:t>
            </w:r>
            <w:r w:rsidR="005A3645"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*</w:t>
            </w:r>
          </w:p>
          <w:p w14:paraId="6C7A0630" w14:textId="027B7515" w:rsidR="00ED6CF3" w:rsidRPr="00190B7C" w:rsidRDefault="00ED6CF3" w:rsidP="009D0582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 xml:space="preserve">(ФИО, телефон, </w:t>
            </w: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 w:eastAsia="ru-RU"/>
              </w:rPr>
              <w:t>e-mail)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F5A5" w14:textId="77777777" w:rsidR="00ED6CF3" w:rsidRPr="00190B7C" w:rsidRDefault="00ED6CF3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3A6EC486" w14:textId="77777777" w:rsidTr="003659D0">
        <w:trPr>
          <w:trHeight w:val="8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2B3C9" w14:textId="77777777" w:rsidR="00620BE4" w:rsidRPr="00190B7C" w:rsidRDefault="00620BE4" w:rsidP="005A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7EC02" w14:textId="77777777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5AEDE" w14:textId="77777777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23F95" w14:textId="77777777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E152B" w14:textId="77777777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45E71AA8" w14:textId="77777777" w:rsidTr="003659D0">
        <w:trPr>
          <w:trHeight w:val="8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1ED73" w14:textId="77777777" w:rsidR="00620BE4" w:rsidRPr="00190B7C" w:rsidRDefault="00620BE4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F0C13" w14:textId="71E5B299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*Обязательно к заполнению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F10B1" w14:textId="77777777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01D55" w14:textId="77777777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22736" w14:textId="77777777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783DFC49" w14:textId="77777777" w:rsidTr="003659D0">
        <w:trPr>
          <w:trHeight w:val="24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07E42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89413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57E88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41B53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8F28D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03B866E6" w14:textId="77777777" w:rsidTr="003659D0">
        <w:trPr>
          <w:trHeight w:val="2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48064" w14:textId="77777777" w:rsidR="005A3645" w:rsidRPr="00190B7C" w:rsidRDefault="005A3645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C7632" w14:textId="77777777" w:rsidR="005A3645" w:rsidRPr="00190B7C" w:rsidRDefault="005A364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4C1F57CC" w14:textId="160A4C2B" w:rsidR="005A3645" w:rsidRPr="00190B7C" w:rsidRDefault="005A364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Внимание!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Вне зависимости от изначально согласованного места расстановки конкурсного сада </w:t>
            </w:r>
            <w:r w:rsidR="001740D5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частника, Оргкомитет оставляет за собой право в любой момент поменять его расположение на другое, </w:t>
            </w:r>
            <w:r w:rsidR="001740D5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предварительно согласовав его с Участником.</w:t>
            </w:r>
          </w:p>
          <w:p w14:paraId="67DEFEE6" w14:textId="0B21A884" w:rsidR="001740D5" w:rsidRPr="00190B7C" w:rsidRDefault="001740D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67412EFA" w14:textId="7DD13F8B" w:rsidR="008C60D2" w:rsidRPr="00190B7C" w:rsidRDefault="008C60D2" w:rsidP="008C60D2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Фестиваль предоставляет:</w:t>
            </w:r>
          </w:p>
          <w:p w14:paraId="4AB41E90" w14:textId="0A16A400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консультации по эскизу;</w:t>
            </w:r>
          </w:p>
          <w:p w14:paraId="219E4A1A" w14:textId="142F2665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консультации по всем организационным вопросам от подачи заявки до окончания демонтажа;</w:t>
            </w:r>
          </w:p>
          <w:p w14:paraId="7B0549CF" w14:textId="77777777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каталог;</w:t>
            </w:r>
          </w:p>
          <w:p w14:paraId="14ED7FB1" w14:textId="06A13FBC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охрана на весь период фестиваля, включая монтаж/демонтаж;</w:t>
            </w:r>
          </w:p>
          <w:p w14:paraId="4D7CBD9B" w14:textId="3A1E5C3A" w:rsidR="008C60D2" w:rsidRPr="00190B7C" w:rsidRDefault="008C60D2" w:rsidP="008C60D2"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электричество</w:t>
            </w:r>
            <w:r w:rsidR="00364AE2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на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монтаж/демонтаж</w:t>
            </w:r>
          </w:p>
          <w:p w14:paraId="76485595" w14:textId="77777777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полив;</w:t>
            </w:r>
          </w:p>
          <w:p w14:paraId="50081C61" w14:textId="77777777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клининг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;</w:t>
            </w:r>
          </w:p>
          <w:p w14:paraId="62359AC4" w14:textId="77777777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бейджи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(передача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бейджей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3-им лицам – недопустима);</w:t>
            </w:r>
          </w:p>
          <w:p w14:paraId="53582E85" w14:textId="70F81BCB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- </w:t>
            </w:r>
            <w:r w:rsidR="00537C9D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4 </w:t>
            </w:r>
            <w:r w:rsidR="00D055F4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входных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билет</w:t>
            </w:r>
            <w:r w:rsidR="00537C9D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а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537C9D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на фестиваль на 1 персону</w:t>
            </w:r>
            <w:r w:rsidR="00333203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(дополнительные билеты участники могут приобрести со скидкой 30% у организаторов фестиваля)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;</w:t>
            </w:r>
          </w:p>
          <w:p w14:paraId="1A3AE90D" w14:textId="01B07132" w:rsidR="00537C9D" w:rsidRPr="00190B7C" w:rsidRDefault="00537C9D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- 2 билета на Гала-открытие на 1 персону</w:t>
            </w:r>
            <w:r w:rsidR="00BA0CBC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(дополнительные билеты на Гала-открытие можно приобрести у организаторов фестиваля,</w:t>
            </w:r>
            <w:r w:rsidR="00E1551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стоимость билета на 1 персону 3 </w:t>
            </w:r>
            <w:r w:rsidR="00BA0CBC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500 руб.)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;</w:t>
            </w:r>
          </w:p>
          <w:p w14:paraId="78FD869F" w14:textId="7615F396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участие во всех мероприятиях Фестиваля;</w:t>
            </w:r>
          </w:p>
          <w:p w14:paraId="37A029D1" w14:textId="714203A1" w:rsidR="005A3645" w:rsidRPr="00190B7C" w:rsidRDefault="001740D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Просьба, во избежание недоразумений, внимательно читать и заполнять все графы!</w:t>
            </w:r>
          </w:p>
          <w:p w14:paraId="0CAD7308" w14:textId="77777777" w:rsidR="00833825" w:rsidRPr="00190B7C" w:rsidRDefault="0083382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7DDC33B3" w14:textId="16710F1F" w:rsidR="005A3645" w:rsidRPr="00190B7C" w:rsidRDefault="005A3645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Подпись </w:t>
            </w:r>
          </w:p>
        </w:tc>
      </w:tr>
      <w:tr w:rsidR="00190B7C" w:rsidRPr="00190B7C" w14:paraId="777DA21C" w14:textId="77777777" w:rsidTr="003659D0">
        <w:trPr>
          <w:trHeight w:val="2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0254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1DBB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Расшифровка подписи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090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1E33A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6FCD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39712545" w14:textId="77777777" w:rsidTr="003659D0">
        <w:trPr>
          <w:trHeight w:val="2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0F14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2D136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МП</w:t>
            </w:r>
          </w:p>
          <w:p w14:paraId="238B9563" w14:textId="77777777" w:rsidR="00626A78" w:rsidRPr="00190B7C" w:rsidRDefault="00626A78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69F3FF6F" w14:textId="7D00D22A" w:rsidR="00626A78" w:rsidRPr="00190B7C" w:rsidRDefault="00626A78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B47B3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79F6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5CDB3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725419B0" w14:textId="77777777" w:rsidTr="003659D0">
        <w:trPr>
          <w:trHeight w:val="30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F885B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EDF0E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FE75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9CFFD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CF446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2D4E8809" w14:textId="77777777" w:rsidTr="003659D0">
        <w:trPr>
          <w:trHeight w:val="20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634F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2C767FB5" w14:textId="0858CCD3" w:rsidR="00351360" w:rsidRPr="00190B7C" w:rsidRDefault="009D0582" w:rsidP="00351360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Заполненная форма должна быть направлена в Оргкомитет  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по адресу: </w:t>
            </w:r>
            <w:hyperlink r:id="rId6" w:history="1">
              <w:r w:rsidR="00641A71" w:rsidRPr="00190B7C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val="en-US" w:eastAsia="ru-RU"/>
                </w:rPr>
                <w:t>garden</w:t>
              </w:r>
              <w:r w:rsidR="00641A71" w:rsidRPr="00190B7C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eastAsia="ru-RU"/>
                </w:rPr>
                <w:t>@</w:t>
              </w:r>
              <w:proofErr w:type="spellStart"/>
              <w:r w:rsidR="00641A71" w:rsidRPr="00190B7C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val="en-US" w:eastAsia="ru-RU"/>
                </w:rPr>
                <w:t>flowershowmoscow</w:t>
              </w:r>
              <w:proofErr w:type="spellEnd"/>
              <w:r w:rsidR="00641A71" w:rsidRPr="00190B7C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eastAsia="ru-RU"/>
                </w:rPr>
                <w:t>.</w:t>
              </w:r>
              <w:proofErr w:type="spellStart"/>
              <w:r w:rsidR="00641A71" w:rsidRPr="00190B7C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  <w:r w:rsidR="00073FEF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87FA2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не позднее </w:t>
            </w:r>
            <w:r w:rsidR="00E628EE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15</w:t>
            </w:r>
            <w:r w:rsidR="00587FA2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апреля 20</w:t>
            </w:r>
            <w:r w:rsidR="009157E4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21</w:t>
            </w:r>
            <w:r w:rsidR="00587FA2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года</w:t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  <w:t xml:space="preserve">Оргкомитет 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: Москва, 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Сущевская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ул., д. 25, стр. 1, тел. +7</w:t>
            </w:r>
            <w:r w:rsidR="00A271B1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B43CF5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(905) 719-43-28</w:t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="00351360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Отдел продаж:  +7 (925) 258-37-55 (Карен </w:t>
            </w:r>
            <w:proofErr w:type="spellStart"/>
            <w:r w:rsidR="00351360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Мелоян</w:t>
            </w:r>
            <w:proofErr w:type="spellEnd"/>
            <w:r w:rsidR="00351360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  <w:p w14:paraId="4F70969B" w14:textId="590E04FD" w:rsidR="00304E10" w:rsidRPr="00190B7C" w:rsidRDefault="00351360" w:rsidP="00351360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sale</w:t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@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flowershowmoscow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.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190B7C" w:rsidRPr="00190B7C" w14:paraId="3D0AD91B" w14:textId="77777777" w:rsidTr="003659D0">
        <w:trPr>
          <w:trHeight w:val="2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57EF0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38379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77AF9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556E9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3E1D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E1CE00" w14:textId="77777777" w:rsidR="003659D0" w:rsidRPr="00190B7C" w:rsidRDefault="003659D0" w:rsidP="003659D0">
      <w:pPr>
        <w:rPr>
          <w:rFonts w:ascii="Arial Narrow" w:eastAsia="Times New Roman" w:hAnsi="Arial Narrow" w:cs="Times New Roman"/>
          <w:b/>
          <w:sz w:val="22"/>
          <w:szCs w:val="22"/>
          <w:lang w:eastAsia="ru-RU"/>
        </w:rPr>
      </w:pPr>
    </w:p>
    <w:p w14:paraId="4EFB1F92" w14:textId="77777777" w:rsidR="003659D0" w:rsidRPr="00190B7C" w:rsidRDefault="003659D0" w:rsidP="003659D0">
      <w:pPr>
        <w:rPr>
          <w:rFonts w:ascii="Arial Narrow" w:eastAsia="Times New Roman" w:hAnsi="Arial Narrow" w:cs="Times New Roman"/>
          <w:b/>
          <w:sz w:val="22"/>
          <w:szCs w:val="22"/>
          <w:lang w:eastAsia="ru-RU"/>
        </w:rPr>
      </w:pPr>
    </w:p>
    <w:p w14:paraId="2848747B" w14:textId="77777777" w:rsidR="003659D0" w:rsidRPr="00190B7C" w:rsidRDefault="003659D0" w:rsidP="003659D0">
      <w:pPr>
        <w:rPr>
          <w:rFonts w:ascii="Arial Narrow" w:eastAsia="Times New Roman" w:hAnsi="Arial Narrow" w:cs="Times New Roman"/>
          <w:b/>
          <w:sz w:val="22"/>
          <w:szCs w:val="22"/>
          <w:lang w:eastAsia="ru-RU"/>
        </w:rPr>
      </w:pPr>
    </w:p>
    <w:sectPr w:rsidR="003659D0" w:rsidRPr="00190B7C" w:rsidSect="00F30B0F"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E7528"/>
    <w:multiLevelType w:val="hybridMultilevel"/>
    <w:tmpl w:val="6C8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82"/>
    <w:rsid w:val="00001CB5"/>
    <w:rsid w:val="00003361"/>
    <w:rsid w:val="00013E66"/>
    <w:rsid w:val="00021B91"/>
    <w:rsid w:val="000234A6"/>
    <w:rsid w:val="00073FEF"/>
    <w:rsid w:val="0007680D"/>
    <w:rsid w:val="00092785"/>
    <w:rsid w:val="000D36FA"/>
    <w:rsid w:val="00127B88"/>
    <w:rsid w:val="001740D5"/>
    <w:rsid w:val="00190B7C"/>
    <w:rsid w:val="001B411A"/>
    <w:rsid w:val="001B5B46"/>
    <w:rsid w:val="001C7995"/>
    <w:rsid w:val="00223C03"/>
    <w:rsid w:val="00291A34"/>
    <w:rsid w:val="00292AA7"/>
    <w:rsid w:val="002A49F9"/>
    <w:rsid w:val="002B79C7"/>
    <w:rsid w:val="002D1177"/>
    <w:rsid w:val="00304E10"/>
    <w:rsid w:val="00325D2A"/>
    <w:rsid w:val="00333203"/>
    <w:rsid w:val="00351360"/>
    <w:rsid w:val="00364AE2"/>
    <w:rsid w:val="003659D0"/>
    <w:rsid w:val="003A60E5"/>
    <w:rsid w:val="003B26AC"/>
    <w:rsid w:val="003D517F"/>
    <w:rsid w:val="004044EB"/>
    <w:rsid w:val="0042605F"/>
    <w:rsid w:val="00477877"/>
    <w:rsid w:val="004B3A8A"/>
    <w:rsid w:val="004D1CC5"/>
    <w:rsid w:val="00537C9D"/>
    <w:rsid w:val="005627A6"/>
    <w:rsid w:val="00587FA2"/>
    <w:rsid w:val="005A3645"/>
    <w:rsid w:val="005B6D44"/>
    <w:rsid w:val="00620BE4"/>
    <w:rsid w:val="00626A78"/>
    <w:rsid w:val="00641A71"/>
    <w:rsid w:val="00670C65"/>
    <w:rsid w:val="006B6B4C"/>
    <w:rsid w:val="00727DBF"/>
    <w:rsid w:val="00737C2A"/>
    <w:rsid w:val="007535B3"/>
    <w:rsid w:val="00764032"/>
    <w:rsid w:val="007D0E7A"/>
    <w:rsid w:val="008023DF"/>
    <w:rsid w:val="00833825"/>
    <w:rsid w:val="00851FF3"/>
    <w:rsid w:val="008A7AA0"/>
    <w:rsid w:val="008C56F4"/>
    <w:rsid w:val="008C60D2"/>
    <w:rsid w:val="009112D0"/>
    <w:rsid w:val="009157E4"/>
    <w:rsid w:val="00920D8F"/>
    <w:rsid w:val="00921E65"/>
    <w:rsid w:val="009A1030"/>
    <w:rsid w:val="009A41CC"/>
    <w:rsid w:val="009C4CB7"/>
    <w:rsid w:val="009D0582"/>
    <w:rsid w:val="00A271B1"/>
    <w:rsid w:val="00A93023"/>
    <w:rsid w:val="00B128E8"/>
    <w:rsid w:val="00B13BA2"/>
    <w:rsid w:val="00B31C54"/>
    <w:rsid w:val="00B43CF5"/>
    <w:rsid w:val="00B912A1"/>
    <w:rsid w:val="00B95F85"/>
    <w:rsid w:val="00BA0CBC"/>
    <w:rsid w:val="00BB59E2"/>
    <w:rsid w:val="00C07FE7"/>
    <w:rsid w:val="00C42F3A"/>
    <w:rsid w:val="00C90CE2"/>
    <w:rsid w:val="00C942A3"/>
    <w:rsid w:val="00CA2E34"/>
    <w:rsid w:val="00CC4C8B"/>
    <w:rsid w:val="00D055F4"/>
    <w:rsid w:val="00D47F36"/>
    <w:rsid w:val="00D72D21"/>
    <w:rsid w:val="00D854AC"/>
    <w:rsid w:val="00DD0346"/>
    <w:rsid w:val="00DD58C0"/>
    <w:rsid w:val="00DF7598"/>
    <w:rsid w:val="00E15513"/>
    <w:rsid w:val="00E336C7"/>
    <w:rsid w:val="00E628EE"/>
    <w:rsid w:val="00E65D37"/>
    <w:rsid w:val="00E66658"/>
    <w:rsid w:val="00ED0D58"/>
    <w:rsid w:val="00ED26DD"/>
    <w:rsid w:val="00ED6CF3"/>
    <w:rsid w:val="00ED74F9"/>
    <w:rsid w:val="00EE5433"/>
    <w:rsid w:val="00F30B0F"/>
    <w:rsid w:val="00F77EB4"/>
    <w:rsid w:val="00F80920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53EB"/>
  <w14:defaultImageDpi w14:val="32767"/>
  <w15:docId w15:val="{EFA2C7BC-5ADA-4581-AE29-75D265A6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8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customStyle="1" w:styleId="a4">
    <w:name w:val="[основной абзац]"/>
    <w:basedOn w:val="a"/>
    <w:uiPriority w:val="99"/>
    <w:rsid w:val="007D0E7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ru-RU"/>
    </w:rPr>
  </w:style>
  <w:style w:type="character" w:styleId="a5">
    <w:name w:val="Hyperlink"/>
    <w:basedOn w:val="a0"/>
    <w:uiPriority w:val="99"/>
    <w:unhideWhenUsed/>
    <w:rsid w:val="00073FE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E54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0B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den@flowershowmoscow.ru?subject=%D0%97%D0%B0%D1%8F%D0%B2%D0%BA%D0%B0%20%D1%83%D1%87%D0%B0%D1%81%D1%82%D0%BD%D0%B8%D0%BA%D0%B0%20MFS-20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Екатерина Евпраксина</cp:lastModifiedBy>
  <cp:revision>84</cp:revision>
  <cp:lastPrinted>2021-03-22T09:10:00Z</cp:lastPrinted>
  <dcterms:created xsi:type="dcterms:W3CDTF">2017-09-11T08:51:00Z</dcterms:created>
  <dcterms:modified xsi:type="dcterms:W3CDTF">2021-05-26T11:25:00Z</dcterms:modified>
</cp:coreProperties>
</file>