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272"/>
        <w:gridCol w:w="54"/>
        <w:gridCol w:w="1183"/>
        <w:gridCol w:w="316"/>
        <w:gridCol w:w="965"/>
        <w:gridCol w:w="359"/>
        <w:gridCol w:w="503"/>
        <w:gridCol w:w="1593"/>
        <w:gridCol w:w="71"/>
        <w:gridCol w:w="262"/>
        <w:gridCol w:w="1329"/>
        <w:gridCol w:w="890"/>
        <w:gridCol w:w="1233"/>
        <w:gridCol w:w="1165"/>
        <w:gridCol w:w="66"/>
        <w:gridCol w:w="222"/>
        <w:gridCol w:w="137"/>
      </w:tblGrid>
      <w:tr w:rsidR="00B231E3" w:rsidRPr="00B231E3" w14:paraId="38EE9B0C" w14:textId="77777777" w:rsidTr="009B0FBD">
        <w:trPr>
          <w:trHeight w:val="46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738B" w14:textId="77777777" w:rsidR="006B0B09" w:rsidRPr="00B231E3" w:rsidRDefault="006B0B09" w:rsidP="006B0B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61"/>
            <w:bookmarkEnd w:id="0"/>
          </w:p>
        </w:tc>
        <w:tc>
          <w:tcPr>
            <w:tcW w:w="99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B231E3" w:rsidRPr="00B231E3" w14:paraId="022D455A" w14:textId="77777777" w:rsidTr="00AC13D4">
              <w:trPr>
                <w:trHeight w:val="293"/>
                <w:tblCellSpacing w:w="0" w:type="dxa"/>
              </w:trPr>
              <w:tc>
                <w:tcPr>
                  <w:tcW w:w="97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FBFD31" w14:textId="67F419A7" w:rsidR="006B0B09" w:rsidRPr="00B231E3" w:rsidRDefault="0019343C" w:rsidP="006B0B09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  <w:r w:rsidRPr="00B231E3"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56704" behindDoc="0" locked="0" layoutInCell="1" allowOverlap="1" wp14:anchorId="67E770D2" wp14:editId="36F63B80">
                        <wp:simplePos x="0" y="0"/>
                        <wp:positionH relativeFrom="column">
                          <wp:posOffset>-40005</wp:posOffset>
                        </wp:positionH>
                        <wp:positionV relativeFrom="paragraph">
                          <wp:posOffset>-1047750</wp:posOffset>
                        </wp:positionV>
                        <wp:extent cx="2082800" cy="850900"/>
                        <wp:effectExtent l="0" t="0" r="0" b="6350"/>
                        <wp:wrapNone/>
                        <wp:docPr id="10" name="Изображение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28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231E3" w:rsidRPr="00B231E3" w14:paraId="75103130" w14:textId="77777777" w:rsidTr="0019343C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4D9D" w14:textId="77777777" w:rsidR="006B0B09" w:rsidRPr="00B231E3" w:rsidRDefault="006B0B09" w:rsidP="006B0B09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093BF547" w14:textId="0BDCC516" w:rsidR="006B0B09" w:rsidRPr="00B231E3" w:rsidRDefault="00AC13D4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61A840" wp14:editId="6E4D5D28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-1096010</wp:posOffset>
                      </wp:positionV>
                      <wp:extent cx="3746500" cy="1003300"/>
                      <wp:effectExtent l="0" t="0" r="12700" b="1270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B62B67" w14:textId="77777777" w:rsidR="00224159" w:rsidRDefault="00224159" w:rsidP="00224159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>Х  Московский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Международный  Фестиваль  Садов  и  Цветов</w:t>
                                  </w:r>
                                </w:p>
                                <w:p w14:paraId="5EABFF2F" w14:textId="77777777" w:rsidR="00224159" w:rsidRPr="00E65D37" w:rsidRDefault="00224159" w:rsidP="00224159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MOSCOW</w:t>
                                  </w:r>
                                  <w:r w:rsidRPr="00E65D3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proofErr w:type="gramEnd"/>
                                  <w:r w:rsidRPr="00E65D3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SHOW</w:t>
                                  </w:r>
                                  <w:r w:rsidRPr="00E65D3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7699614" w14:textId="77777777" w:rsidR="00224159" w:rsidRPr="009001F7" w:rsidRDefault="00224159" w:rsidP="00224159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  <w:r w:rsidRPr="009001F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–</w:t>
                                  </w:r>
                                  <w:proofErr w:type="gramEnd"/>
                                  <w:r w:rsidRPr="009001F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24</w:t>
                                  </w:r>
                                  <w:r w:rsidRPr="009001F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Pr="009001F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202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  <w:p w14:paraId="5AA0E9A4" w14:textId="77777777" w:rsidR="00224159" w:rsidRDefault="00224159" w:rsidP="00224159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МУЗЕОН</w:t>
                                  </w:r>
                                </w:p>
                                <w:p w14:paraId="42C28281" w14:textId="6A302B4B" w:rsidR="006B0B09" w:rsidRDefault="006B0B09" w:rsidP="00224159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1A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7.5pt;margin-top:-86.3pt;width:295pt;height: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TymQIAABYFAAAOAAAAZHJzL2Uyb0RvYy54bWysVEtu2zAQ3RfoHQjuHUkO/ZEQOcinLgqk&#10;HyDtAWiRsohKJEvSltKgi+57hd6hiy666xWcG3VI2Y7TD1AU1YLicIZvfm94cto1NVpzY4WSOU6O&#10;Yoy4LBQTcpnjN6/ngylG1lHJaK0kz/ENt/h09vjRSaszPlSVqhk3CECkzVqd48o5nUWRLSreUHuk&#10;NJegLJVpqAPRLCNmaAvoTR0N43gctcowbVTBrYXTy16JZwG/LHnhXpal5Q7VOYbYXFhNWBd+jWYn&#10;NFsaqitRbMOg/xBFQ4UEp3uoS+ooWhnxC1QjCqOsKt1RoZpIlaUoeMgBsknin7K5rqjmIRcojtX7&#10;Mtn/B1u8WL8ySLAcE4wkbaBFm8+bL5uvm++bb3cf7z4h4mvUapuB6bUGY9edqw56HfK1+koVby2S&#10;6qKicsnPjFFtxSmDGBN/Mzq42uNYD7JonysGzujKqQDUlabxBYSSIECHXt3s+8M7hwo4PJ6Q8SgG&#10;VQG6JI6Pj0HwPmi2u66NdU+5apDf5NgAAQI8XV9Z15vuTLw3q2rB5qKug2CWi4vaoDUFsszDt0V/&#10;YFZLbyyVv9Yj9icQJfjwOh9vaP5tmgxJfD5MB/PxdDIgczIapJN4OoiT9DwdxyQll/MPPsCEZJVg&#10;jMsrIfmOiAn5u0ZvR6KnUKAianOcjoajvkd/TDIO3++SbISDuaxFk+Pp3ohmvrNPJIO0aeaoqPt9&#10;9DD80BCowe4fqhJ44Fvfk8B1iw5QPDkWit0AI4yCfkFv4TGBTaXMe4xaGMwc23crajhG9TMJrEoT&#10;QvwkB4GMJkMQzKFmcaihsgCoHDuM+u2F66d/pY1YVuCp57FUZ8DEUgSO3Ee15S8MX0hm+1D46T6U&#10;g9X9czb7AQAA//8DAFBLAwQUAAYACAAAACEAl2CJRt8AAAAMAQAADwAAAGRycy9kb3ducmV2Lnht&#10;bEyPwU7DMBBE70j8g7VIXFDrtLRJE+JUgATi2tIP2MTbJCJeR7HbpH+Pc4Ljzo5m3uT7yXTiSoNr&#10;LStYLSMQxJXVLdcKTt8fix0I55E1dpZJwY0c7Iv7uxwzbUc+0PXoaxFC2GWooPG+z6R0VUMG3dL2&#10;xOF3toNBH86hlnrAMYSbTq6jKJYGWw4NDfb03lD1c7wYBeev8WmbjuWnPyWHTfyGbVLam1KPD9Pr&#10;CwhPk/8zw4wf0KEITKW9sHaiU/CcbsMWr2CxStYxiGBJd7NUztImBlnk8v+I4hcAAP//AwBQSwEC&#10;LQAUAAYACAAAACEAtoM4kv4AAADhAQAAEwAAAAAAAAAAAAAAAAAAAAAAW0NvbnRlbnRfVHlwZXNd&#10;LnhtbFBLAQItABQABgAIAAAAIQA4/SH/1gAAAJQBAAALAAAAAAAAAAAAAAAAAC8BAABfcmVscy8u&#10;cmVsc1BLAQItABQABgAIAAAAIQBsQ5TymQIAABYFAAAOAAAAAAAAAAAAAAAAAC4CAABkcnMvZTJv&#10;RG9jLnhtbFBLAQItABQABgAIAAAAIQCXYIlG3wAAAAwBAAAPAAAAAAAAAAAAAAAAAPMEAABkcnMv&#10;ZG93bnJldi54bWxQSwUGAAAAAAQABADzAAAA/wUAAAAA&#10;" stroked="f">
                      <v:textbox>
                        <w:txbxContent>
                          <w:p w14:paraId="63B62B67" w14:textId="77777777" w:rsidR="00224159" w:rsidRDefault="00224159" w:rsidP="0022415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>Х  Московский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Международный  Фестиваль  Садов  и  Цветов</w:t>
                            </w:r>
                          </w:p>
                          <w:p w14:paraId="5EABFF2F" w14:textId="77777777" w:rsidR="00224159" w:rsidRPr="00E65D37" w:rsidRDefault="00224159" w:rsidP="0022415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MOSCOW</w:t>
                            </w:r>
                            <w:r w:rsidRPr="00E65D37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proofErr w:type="gramEnd"/>
                            <w:r w:rsidRPr="00E65D37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SHOW</w:t>
                            </w:r>
                            <w:r w:rsidRPr="00E65D37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07699614" w14:textId="77777777" w:rsidR="00224159" w:rsidRPr="009001F7" w:rsidRDefault="00224159" w:rsidP="0022415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15</w:t>
                            </w:r>
                            <w:r w:rsidRPr="009001F7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–</w:t>
                            </w:r>
                            <w:proofErr w:type="gramEnd"/>
                            <w:r w:rsidRPr="009001F7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24</w:t>
                            </w:r>
                            <w:r w:rsidRPr="009001F7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Pr="009001F7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202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5AA0E9A4" w14:textId="77777777" w:rsidR="00224159" w:rsidRDefault="00224159" w:rsidP="0022415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Парк  Искусств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МУЗЕОН</w:t>
                            </w:r>
                          </w:p>
                          <w:p w14:paraId="42C28281" w14:textId="6A302B4B" w:rsidR="006B0B09" w:rsidRDefault="006B0B09" w:rsidP="0022415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5B90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4472D8C4" w14:textId="77777777" w:rsidTr="009B0FBD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EFF3D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2A5DF" w14:textId="77777777" w:rsidR="006B0B09" w:rsidRPr="00B231E3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2644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29F98B5D" w14:textId="77777777" w:rsidTr="009B0FBD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BDC9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76EAE" w14:textId="77777777" w:rsidR="006B0B09" w:rsidRPr="00B231E3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DFEE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515114CF" w14:textId="77777777" w:rsidTr="009B0FBD">
        <w:trPr>
          <w:trHeight w:val="826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2A5A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9A80B" w14:textId="77777777" w:rsidR="006B0B09" w:rsidRPr="00B231E3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96A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18D69D9A" w14:textId="77777777" w:rsidTr="009B0FBD">
        <w:trPr>
          <w:trHeight w:val="548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840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1BE71AEE" w14:textId="4CC15CC2" w:rsidR="006B0B09" w:rsidRPr="00B231E3" w:rsidRDefault="006B0B09" w:rsidP="001F6FB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ЗАЯВКА НА УЧАСТИЕ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  <w:t>ТОРГОВЫЙ ПАВИЛЬОН</w:t>
            </w:r>
            <w:r w:rsidR="00AE61C0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059A6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ПРО</w:t>
            </w:r>
            <w:r w:rsidR="001F6FB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Д</w:t>
            </w:r>
            <w:r w:rsidR="002059A6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ТОВАРЫ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E179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569BC5CA" w14:textId="77777777" w:rsidTr="009B0FBD">
        <w:trPr>
          <w:trHeight w:val="46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CAB9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1ABC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7E21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6F9E0B" w14:textId="77777777" w:rsidR="006B0B09" w:rsidRPr="00B231E3" w:rsidRDefault="006B0B09" w:rsidP="00D6675B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CE9C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8FC82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6312AA43" w14:textId="77777777" w:rsidTr="009B0FBD">
        <w:trPr>
          <w:trHeight w:val="32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C9E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5FF24005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Общие сведения об участнике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DF1F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51726C4C" w14:textId="77777777" w:rsidTr="009B0FBD">
        <w:trPr>
          <w:trHeight w:val="1389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AABDF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407A8E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609" w:type="dxa"/>
            <w:gridSpan w:val="8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4AA6CAF" w14:textId="4D4E60B2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839E9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1D877D45" w14:textId="77777777" w:rsidTr="009B0FBD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1727B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81AE7B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90F5757" w14:textId="52E070FE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4FFE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403AA19E" w14:textId="77777777" w:rsidTr="009B0FBD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D8A2B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0A861C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DC7CEFE" w14:textId="61732DDA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B28D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35E7F1F" w14:textId="77777777" w:rsidTr="009B0FBD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EE6F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05EF77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C08B96" w14:textId="1AB2E082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7CDCA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23203E6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9FB3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DE9541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010C8F0" w14:textId="5B5BACAC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96F5C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00053B9B" w14:textId="77777777" w:rsidTr="009B0FBD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6279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EAA696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67E2" w14:textId="5C0CF639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6F4D6E" w14:textId="70C3359C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1FA36FA" w14:textId="0E645310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BC944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D0C042B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6420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2A1005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62D6" w14:textId="794F542D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9D8F79" w14:textId="01D5E623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395E5CE" w14:textId="105028F6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E94E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C94A95F" w14:textId="77777777" w:rsidTr="009B0FBD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AD41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EB62F8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Руководитель организации 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>(ФИО, должность)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5407B17" w14:textId="735D2999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07A2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3000C9C5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5AFB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D9353C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3DC27C6" w14:textId="5811B81C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E9CC3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0BDE4D3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57D2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BAD12D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ACE7" w14:textId="13F114B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B0CFA4" w14:textId="09B95660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Корр.счет</w:t>
            </w:r>
            <w:proofErr w:type="spellEnd"/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41AA97D" w14:textId="22B461B6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4E1FA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48DF502D" w14:textId="77777777" w:rsidTr="009B0FBD">
        <w:trPr>
          <w:trHeight w:val="34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0448D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29D28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C965" w14:textId="6DC83160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31F492" w14:textId="7661EFE4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F804673" w14:textId="09C56EDE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9993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63A6DD8E" w14:textId="77777777" w:rsidTr="009B0FBD">
        <w:trPr>
          <w:trHeight w:val="40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BBE5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1C0919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D3CF" w14:textId="341B1F85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EB69DE" w14:textId="169B8BDA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492FEE" w14:textId="7D15438D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0A5D5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184AFCBC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701F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701F70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A730526" w14:textId="0F94FDAC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94724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1888B808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E64CF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FE08A0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B9DE180" w14:textId="707983D0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0E39C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4E0E3EBD" w14:textId="77777777" w:rsidTr="009B0FBD">
        <w:trPr>
          <w:trHeight w:val="40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8D502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E0A037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4CCD" w14:textId="476C70C4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E220D4" w14:textId="7358697B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B121C02" w14:textId="48F4EA3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855F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7DDE030E" w14:textId="77777777" w:rsidTr="009B0FBD">
        <w:trPr>
          <w:trHeight w:val="79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BF77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22423D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Краткое описание деятельности компании (не более 25 слов)</w:t>
            </w:r>
          </w:p>
          <w:p w14:paraId="2682FF44" w14:textId="108B8170" w:rsidR="005D40F3" w:rsidRPr="00B231E3" w:rsidRDefault="005D40F3" w:rsidP="005D40F3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0A878EAD" w14:textId="61D4667B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3474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A2AEF92" w14:textId="77777777" w:rsidTr="009B0FBD">
        <w:trPr>
          <w:gridAfter w:val="11"/>
          <w:wAfter w:w="7471" w:type="dxa"/>
          <w:trHeight w:val="198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23C6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0290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3C01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01C75786" w14:textId="77777777" w:rsidTr="009B0FBD">
        <w:trPr>
          <w:trHeight w:val="32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7B98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3AD361F7" w14:textId="1EFBAB70" w:rsidR="00DB072B" w:rsidRPr="00B231E3" w:rsidRDefault="00DB072B" w:rsidP="002059A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ТИП РАЗМЕЩЕНИЯ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2236" w14:textId="77777777" w:rsidR="00DB072B" w:rsidRPr="00B231E3" w:rsidRDefault="00DB072B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1ED07FE8" w14:textId="77777777" w:rsidTr="009B0FBD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5645A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C523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Выберите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тип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размещения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2A488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EE6ED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Укажите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кол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-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DCCB2" w14:textId="77777777" w:rsidR="00DB072B" w:rsidRPr="00B231E3" w:rsidRDefault="00DB072B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7DCB" w14:textId="77777777" w:rsidR="00DB072B" w:rsidRPr="00B231E3" w:rsidRDefault="00DB072B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701546D1" w14:textId="77777777" w:rsidTr="009B0FBD">
        <w:trPr>
          <w:trHeight w:val="56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B2BC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B20ACC3" w14:textId="1497DDAE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Classic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"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9 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(3м*3м)</w:t>
            </w:r>
            <w:r w:rsid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5F90A634" w14:textId="5955A167" w:rsidR="00DB072B" w:rsidRPr="00B231E3" w:rsidRDefault="00224159" w:rsidP="001F6FB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</w:t>
            </w:r>
            <w:r w:rsidR="001F6FB4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</w:t>
            </w:r>
            <w:r w:rsidR="00DB072B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="00DB072B" w:rsidRPr="00B231E3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B451259" w14:textId="09E7D3DC" w:rsidR="00DB072B" w:rsidRPr="00B231E3" w:rsidRDefault="00DB072B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DCB08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2BE8E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6B527D9A" w14:textId="77777777" w:rsidTr="009B0FBD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ABC14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7D1E4AB7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Premier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"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25 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(5м*5м)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E254DA3" w14:textId="21740D5A" w:rsidR="00DB072B" w:rsidRPr="00B231E3" w:rsidRDefault="00224159" w:rsidP="001F6FB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</w:t>
            </w:r>
            <w:r w:rsidR="001F6FB4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7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</w:t>
            </w:r>
            <w:r w:rsidR="00DB072B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="00DB072B" w:rsidRPr="00B231E3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8202322" w14:textId="2E3B52AC" w:rsidR="00DB072B" w:rsidRPr="00B231E3" w:rsidRDefault="00DB072B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09CAE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78413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3659D9" w:rsidRPr="00B231E3" w14:paraId="3A526D95" w14:textId="77777777" w:rsidTr="009B0FBD">
        <w:trPr>
          <w:trHeight w:val="191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8776E" w14:textId="77777777" w:rsidR="003659D9" w:rsidRPr="00B231E3" w:rsidRDefault="003659D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</w:tcPr>
          <w:p w14:paraId="740A8F86" w14:textId="77777777" w:rsidR="003659D9" w:rsidRPr="00B231E3" w:rsidRDefault="003659D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</w:tcPr>
          <w:p w14:paraId="5430FC58" w14:textId="77777777" w:rsidR="003659D9" w:rsidRDefault="003659D9" w:rsidP="00B231E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</w:tcPr>
          <w:p w14:paraId="764D8EC3" w14:textId="77777777" w:rsidR="003659D9" w:rsidRPr="00B231E3" w:rsidRDefault="003659D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86AC408" w14:textId="77777777" w:rsidR="003659D9" w:rsidRPr="00B231E3" w:rsidRDefault="003659D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F1DAE" w14:textId="77777777" w:rsidR="002059A6" w:rsidRPr="00B231E3" w:rsidRDefault="002059A6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3659D9" w:rsidRPr="00B231E3" w14:paraId="371B674F" w14:textId="77777777" w:rsidTr="009B0FBD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0A6AD" w14:textId="77777777" w:rsidR="003659D9" w:rsidRPr="00B231E3" w:rsidRDefault="003659D9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31770C4C" w14:textId="77777777" w:rsidR="003659D9" w:rsidRPr="00B231E3" w:rsidRDefault="003659D9" w:rsidP="00E636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Фриза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для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шатра</w:t>
            </w:r>
            <w:proofErr w:type="spellEnd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F8418" w14:textId="77777777" w:rsidR="003659D9" w:rsidRPr="00B231E3" w:rsidRDefault="003659D9" w:rsidP="00E636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659D9" w:rsidRPr="00B231E3" w14:paraId="387B9189" w14:textId="77777777" w:rsidTr="009B0FBD">
        <w:trPr>
          <w:gridAfter w:val="1"/>
          <w:wAfter w:w="137" w:type="dxa"/>
          <w:trHeight w:val="9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0C54" w14:textId="77777777" w:rsidR="003659D9" w:rsidRPr="00B231E3" w:rsidRDefault="003659D9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0C90E" w14:textId="77777777" w:rsidR="003659D9" w:rsidRPr="00B231E3" w:rsidRDefault="003659D9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сведения для надписи на фризе шатра</w:t>
            </w:r>
          </w:p>
          <w:p w14:paraId="2EAE166C" w14:textId="77777777" w:rsidR="003659D9" w:rsidRPr="00B231E3" w:rsidRDefault="003659D9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В стоимость регистрационного сбора включено 10 знаков на фризовой панели (буква, тире, запятая, кавычки, пробел).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EFC48" w14:textId="77777777" w:rsidR="003659D9" w:rsidRPr="003659D9" w:rsidRDefault="003659D9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4832" w14:textId="77777777" w:rsidR="003659D9" w:rsidRPr="00B231E3" w:rsidRDefault="003659D9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5EBCFE49" w14:textId="77777777" w:rsidTr="009B0FBD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3EE8" w14:textId="3847D92C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A77191C" w14:textId="78881D1B" w:rsidR="006B0B09" w:rsidRPr="00B231E3" w:rsidRDefault="006B0B09" w:rsidP="008A7C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Рекламный модуль </w:t>
            </w:r>
            <w:r w:rsidR="008A7C1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на сайте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A7CFD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“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="003A7CFD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FDF2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1C1BF5EE" w14:textId="77777777" w:rsidTr="009B0FBD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1A67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2599C3" w14:textId="1DE83CCB" w:rsidR="006B0B09" w:rsidRPr="00B231E3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BE76" w14:textId="5AE4FC90" w:rsidR="006B0B09" w:rsidRPr="00B231E3" w:rsidRDefault="00B50B2D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F6891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Отметьте</w:t>
            </w:r>
            <w:r w:rsidRPr="00B231E3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B6942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Укажите</w:t>
            </w:r>
            <w:r w:rsidRPr="00B231E3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AFA3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20A118D8" w14:textId="77777777" w:rsidTr="009B0FBD">
        <w:trPr>
          <w:gridAfter w:val="1"/>
          <w:wAfter w:w="137" w:type="dxa"/>
          <w:trHeight w:val="6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6CB8" w14:textId="77777777" w:rsidR="00E95112" w:rsidRPr="00B231E3" w:rsidRDefault="00E95112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2C75D711" w14:textId="654DED91" w:rsidR="00E95112" w:rsidRPr="00B231E3" w:rsidRDefault="00B50B2D" w:rsidP="00B50B2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Рекламный баннер на сайте на период проведения Фестиваля</w:t>
            </w:r>
            <w:r w:rsidR="005533C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</w:t>
            </w:r>
            <w:r w:rsidR="005C60E7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10 дней периода фестиваля + 1 день до и 1 день после</w:t>
            </w:r>
            <w:r w:rsidR="005533C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FC86358" w14:textId="73E953C4" w:rsidR="00E95112" w:rsidRPr="00B231E3" w:rsidRDefault="00E95112" w:rsidP="005533C3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597FB58" w14:textId="1CA8B486" w:rsidR="00E95112" w:rsidRPr="00B231E3" w:rsidRDefault="00E95112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20050" w14:textId="77777777" w:rsidR="00E95112" w:rsidRPr="00B231E3" w:rsidRDefault="00E95112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2D062" w14:textId="77777777" w:rsidR="00E95112" w:rsidRPr="00B231E3" w:rsidRDefault="00E95112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5533C3" w:rsidRPr="00B231E3" w14:paraId="24C78263" w14:textId="77777777" w:rsidTr="009B0FBD">
        <w:trPr>
          <w:gridAfter w:val="1"/>
          <w:wAfter w:w="137" w:type="dxa"/>
          <w:trHeight w:val="33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C5B8E" w14:textId="77777777" w:rsidR="005533C3" w:rsidRPr="00B231E3" w:rsidRDefault="005533C3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B8118D2" w14:textId="0EDC88C9" w:rsidR="005533C3" w:rsidRDefault="005533C3" w:rsidP="00B50B2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500*100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2A22002" w14:textId="69AFF84E" w:rsidR="005533C3" w:rsidRDefault="00224159" w:rsidP="005533C3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</w:t>
            </w:r>
            <w:r w:rsidR="005533C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000/день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0B2BFE6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3478A5DC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FB175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5533C3" w:rsidRPr="00B231E3" w14:paraId="26D352F9" w14:textId="77777777" w:rsidTr="009B0FBD">
        <w:trPr>
          <w:gridAfter w:val="1"/>
          <w:wAfter w:w="137" w:type="dxa"/>
          <w:trHeight w:val="411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7371A" w14:textId="77777777" w:rsidR="005533C3" w:rsidRPr="00B231E3" w:rsidRDefault="005533C3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0679A529" w14:textId="06B55799" w:rsidR="005533C3" w:rsidRDefault="005533C3" w:rsidP="00B50B2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250*250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3C1B8AA" w14:textId="724CD29B" w:rsidR="005533C3" w:rsidRDefault="00224159" w:rsidP="00224159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4</w:t>
            </w:r>
            <w:r w:rsidR="005533C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</w:t>
            </w:r>
            <w:r w:rsidR="005533C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9D61006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64318DD8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B853D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5533C3" w:rsidRPr="00B231E3" w14:paraId="7399F558" w14:textId="77777777" w:rsidTr="009B0FBD">
        <w:trPr>
          <w:gridAfter w:val="1"/>
          <w:wAfter w:w="137" w:type="dxa"/>
          <w:trHeight w:val="41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D4A02" w14:textId="77777777" w:rsidR="005533C3" w:rsidRPr="00B231E3" w:rsidRDefault="005533C3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658D191F" w14:textId="2977B4F3" w:rsidR="005533C3" w:rsidRDefault="005533C3" w:rsidP="00B50B2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120*240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109B7C4" w14:textId="0CDBBE4E" w:rsidR="005533C3" w:rsidRDefault="00224159" w:rsidP="00224159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3</w:t>
            </w:r>
            <w:r w:rsidR="005533C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7</w:t>
            </w:r>
            <w:r w:rsidR="005533C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CDBBD8F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3503EB65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A505D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679F199F" w14:textId="77777777" w:rsidTr="009B0FBD">
        <w:trPr>
          <w:gridAfter w:val="1"/>
          <w:wAfter w:w="137" w:type="dxa"/>
          <w:trHeight w:val="42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2EA9D" w14:textId="77777777" w:rsidR="00B231E3" w:rsidRPr="00B231E3" w:rsidRDefault="00B231E3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7DF3C70" w14:textId="0EF2E9F5" w:rsidR="00B231E3" w:rsidRPr="00B231E3" w:rsidRDefault="009B0FBD" w:rsidP="00AD416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9B0FB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Рекламный модуль предоставляется Участником в формате, определяемом Организатором.  Вне зависимости от изначально согласованного места расположения баннера, Оргкомитет оставляет за собой право в любой момент поменять его расположение на другое, предварительно согласовав его с Участником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EEA41" w14:textId="7AD16E17" w:rsidR="00B231E3" w:rsidRPr="00B231E3" w:rsidRDefault="00B231E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D8FB6" w14:textId="77777777" w:rsidR="00B231E3" w:rsidRPr="00B231E3" w:rsidRDefault="00B231E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7D8329B9" w14:textId="77777777" w:rsidTr="009B0FBD">
        <w:trPr>
          <w:gridAfter w:val="1"/>
          <w:wAfter w:w="137" w:type="dxa"/>
          <w:trHeight w:val="30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13E50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04C6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0780B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A094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3A301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3F39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4C31191C" w14:textId="77777777" w:rsidTr="009B0FBD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797E35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2012CA9" w14:textId="0F88EC65" w:rsidR="00612B17" w:rsidRPr="00B231E3" w:rsidRDefault="00612B17" w:rsidP="00B231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Информация для</w:t>
            </w:r>
            <w:r w:rsid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электронного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каталога (раздел «Участники фестиваля»)</w:t>
            </w:r>
            <w:r w:rsid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1B4BA0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2EA40C29" w14:textId="77777777" w:rsidTr="009B0FBD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DFCC6C" w14:textId="77777777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D8EFF" w14:textId="77777777" w:rsidR="005D0D94" w:rsidRPr="00B231E3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  <w:p w14:paraId="61B23E3F" w14:textId="5A834DCD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 русском и английском языках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111A" w14:textId="74FF2162" w:rsidR="005D0D94" w:rsidRPr="00B231E3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A9E431" w14:textId="77777777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5BE1B1DA" w14:textId="77777777" w:rsidTr="009B0FBD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BC4765" w14:textId="77777777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B04C8" w14:textId="64B692C4" w:rsidR="005D0D94" w:rsidRPr="00B231E3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Краткая информация о компании</w:t>
            </w:r>
          </w:p>
          <w:p w14:paraId="4B294F7B" w14:textId="06D516C7" w:rsidR="005D0D94" w:rsidRPr="00B231E3" w:rsidRDefault="005D0D94" w:rsidP="00612B17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460BA6A3" w14:textId="296D6489" w:rsidR="005D0D94" w:rsidRPr="00B231E3" w:rsidRDefault="005D0D94" w:rsidP="00990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3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B231E3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Не более 300 символов </w:t>
            </w:r>
            <w:r w:rsidRPr="00B231E3">
              <w:rPr>
                <w:rFonts w:ascii="Arial Narrow" w:hAnsi="Arial Narrow"/>
                <w:i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D83F" w14:textId="7AB0962C" w:rsidR="00DB072B" w:rsidRPr="00B231E3" w:rsidRDefault="00DB072B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6899D1" w14:textId="77777777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39C144C7" w14:textId="77777777" w:rsidTr="009B0FBD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BCF8AD" w14:textId="47D85CF9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3B580" w14:textId="77777777" w:rsidR="005D0D94" w:rsidRPr="00B231E3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Контакты компании (сайт, e-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mail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, телефоны, адрес) </w:t>
            </w:r>
          </w:p>
          <w:p w14:paraId="319CC1FE" w14:textId="71C6A931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* будут размещены те пункты, что Вы укажете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1761" w14:textId="652CBB06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5CB610" w14:textId="77777777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3C1F7F9F" w14:textId="77777777" w:rsidTr="009B0FBD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F1740" w14:textId="77777777" w:rsidR="005D0D94" w:rsidRPr="00B231E3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BB30F" w14:textId="0808E49B" w:rsidR="005D0D94" w:rsidRPr="00B231E3" w:rsidRDefault="005D0D94" w:rsidP="005D0D9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Логотип в векторном формате</w:t>
            </w:r>
            <w:r w:rsidR="00B231E3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(при отсутствии не размещается)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8C53" w14:textId="2CF64F63" w:rsidR="005D0D94" w:rsidRPr="00B231E3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Формат .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ai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eps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pdf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 прикрепить вместе с заявкой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5A313B" w14:textId="77777777" w:rsidR="005D0D94" w:rsidRPr="00B231E3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0DF63976" w14:textId="77777777" w:rsidTr="009B0FBD">
        <w:trPr>
          <w:gridAfter w:val="1"/>
          <w:wAfter w:w="137" w:type="dxa"/>
          <w:trHeight w:val="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CC241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50564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C95A3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54C8E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6C238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C7FE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73BC3748" w14:textId="77777777" w:rsidTr="009B0FBD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8B01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79B5754F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Электрификация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250A2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2964A50B" w14:textId="77777777" w:rsidTr="009B0FBD">
        <w:trPr>
          <w:gridAfter w:val="1"/>
          <w:wAfter w:w="137" w:type="dxa"/>
          <w:trHeight w:val="11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BC98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CCDB60" w14:textId="40C9FA34" w:rsidR="006B0B09" w:rsidRPr="00B231E3" w:rsidRDefault="006B0B09" w:rsidP="00A508A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Электрификация торгового павильона</w:t>
            </w:r>
            <w:r w:rsidR="00A508AD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 время монтажа и демонтажа осуществляется Организатором по требованию, 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A508AD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 весь период фестиваля  электричество подается в  заказанном объеме по требованию и оплате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8C8A5" w14:textId="14FD448E" w:rsidR="006B0B09" w:rsidRPr="00B231E3" w:rsidRDefault="006B0B09" w:rsidP="0022415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1 </w:t>
            </w:r>
            <w:r w:rsidR="005D40F3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розетка</w:t>
            </w:r>
            <w:r w:rsid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(1,5 Квт)</w:t>
            </w:r>
            <w:r w:rsidR="005D40F3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AF793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–</w:t>
            </w:r>
            <w:r w:rsidR="00A508AD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224159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</w:t>
            </w:r>
            <w:r w:rsidR="00AF793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224159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</w:t>
            </w:r>
            <w:r w:rsidR="00AF793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00</w:t>
            </w:r>
            <w:r w:rsidR="00A508AD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рубле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й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62273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11868A72" w14:textId="77777777" w:rsidTr="009B0FBD">
        <w:trPr>
          <w:gridAfter w:val="1"/>
          <w:wAfter w:w="137" w:type="dxa"/>
          <w:trHeight w:val="43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55DD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7B16C1F8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Требуется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ли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электроснабжение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торгового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павильона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? 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C3A42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3D6DB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6A3F65D3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E6B1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C9405BD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AD242B" w14:textId="2C6C62F6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2683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3A08C562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419F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C0C2ECE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C5798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5C5A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3127CBF7" w14:textId="77777777" w:rsidTr="009B0FBD">
        <w:trPr>
          <w:gridAfter w:val="1"/>
          <w:wAfter w:w="137" w:type="dxa"/>
          <w:trHeight w:val="50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90E86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DFF274A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highlight w:val="yellow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резервируемую мощность (кВт)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(От 1,5 кВт)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092F80F" w14:textId="7BBF4647" w:rsidR="006B0B09" w:rsidRPr="00667BE9" w:rsidRDefault="006B0B09" w:rsidP="00B231E3">
            <w:pPr>
              <w:rPr>
                <w:rFonts w:ascii="Arial Narrow" w:eastAsia="Times New Roman" w:hAnsi="Arial Narrow" w:cs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143176F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Итого стоимость электроснабжения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7022C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2DC5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7FEF46E9" w14:textId="77777777" w:rsidTr="009B0FBD">
        <w:trPr>
          <w:gridAfter w:val="1"/>
          <w:wAfter w:w="137" w:type="dxa"/>
          <w:trHeight w:val="35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87DB3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4C8B13FE" w14:textId="18B5FBBE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Освещение</w:t>
            </w:r>
            <w:r w:rsidR="000F0B1E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по заявке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DA8F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38DCE7BE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43DF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8B872CA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Освещение торгового павильона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92BE" w14:textId="3578364F" w:rsidR="006B0B09" w:rsidRPr="00B231E3" w:rsidRDefault="0022415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</w:t>
            </w:r>
            <w:r w:rsidR="00E11949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6B0B09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000 рублей -  1 светильник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30F4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7B92CF50" w14:textId="77777777" w:rsidTr="009B0FBD">
        <w:trPr>
          <w:gridAfter w:val="1"/>
          <w:wAfter w:w="137" w:type="dxa"/>
          <w:trHeight w:val="461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33B78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FFD1D19" w14:textId="62014123" w:rsidR="006B0B09" w:rsidRPr="00B231E3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Требуется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ли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освещение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торгового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B02A22"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павильона</w:t>
            </w:r>
            <w:r w:rsidR="00B02A22"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20BE5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F126E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5951B362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2999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1D09E0A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95BD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3EAA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E9C9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7851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3A669319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AF76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E671B2F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AA155" w14:textId="551D4EE2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09C0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FCB7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DCF5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5E0EC84A" w14:textId="77777777" w:rsidTr="009B0FBD">
        <w:trPr>
          <w:gridAfter w:val="1"/>
          <w:wAfter w:w="137" w:type="dxa"/>
          <w:trHeight w:val="39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5F5B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750E3FF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количество светильников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547780A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1D4FFA3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Итого стоимость освещения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FC82F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A737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108EFE12" w14:textId="77777777" w:rsidTr="009B0FBD">
        <w:trPr>
          <w:gridAfter w:val="13"/>
          <w:wAfter w:w="8795" w:type="dxa"/>
          <w:trHeight w:val="23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33C3" w14:textId="77777777" w:rsidR="009B6716" w:rsidRPr="00B231E3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14E20" w14:textId="5E702820" w:rsidR="009B6716" w:rsidRPr="00B231E3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0CD7B" w14:textId="27893754" w:rsidR="00E23046" w:rsidRPr="00B231E3" w:rsidRDefault="00E2304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79F81" w14:textId="77777777" w:rsidR="009B6716" w:rsidRPr="00B231E3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1203AD4C" w14:textId="77777777" w:rsidTr="009B0FBD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10C6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6F78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Подпись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2BE2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360C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145FF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2719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39CFB578" w14:textId="77777777" w:rsidTr="009B0FBD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ED77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1B230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D1F9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D2516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4787B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0F6F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11C49FC0" w14:textId="77777777" w:rsidTr="009B0FBD">
        <w:trPr>
          <w:gridAfter w:val="1"/>
          <w:wAfter w:w="137" w:type="dxa"/>
          <w:trHeight w:val="43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9382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E281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24782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DF521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1E7F5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C43DF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115E1C09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14525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65F5A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4E167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800DC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ECF6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068B7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061AF22C" w14:textId="77777777" w:rsidTr="009B0FBD">
        <w:trPr>
          <w:gridAfter w:val="1"/>
          <w:wAfter w:w="137" w:type="dxa"/>
          <w:trHeight w:val="196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39CB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0B80E854" w14:textId="77777777" w:rsidR="00224159" w:rsidRPr="00224159" w:rsidRDefault="00B364B2" w:rsidP="00725F1E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Заполненная форма должна быть направлена в </w:t>
            </w:r>
            <w:proofErr w:type="gram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Оргкомитет 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proofErr w:type="gram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по адресу:</w:t>
            </w:r>
          </w:p>
          <w:p w14:paraId="775AF878" w14:textId="184E2267" w:rsidR="00725F1E" w:rsidRPr="00B231E3" w:rsidRDefault="00224159" w:rsidP="00725F1E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sale</w:t>
            </w:r>
            <w:r w:rsidRPr="00224159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Pr="00224159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ru</w:t>
            </w:r>
            <w:proofErr w:type="spellEnd"/>
            <w:r w:rsidR="00B364B2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 не позднее </w:t>
            </w:r>
            <w:r w:rsidRPr="00224159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25 </w:t>
            </w: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июня</w:t>
            </w:r>
            <w:r w:rsidR="00B364B2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20</w:t>
            </w:r>
            <w:r w:rsidR="00B02A22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2</w:t>
            </w:r>
            <w:r w:rsidRPr="00224159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года</w:t>
            </w:r>
            <w:r w:rsidR="00B364B2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="00B364B2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="00725F1E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Отдел продаж:  +7 (925) 258-37-55 (Карен </w:t>
            </w:r>
            <w:proofErr w:type="spellStart"/>
            <w:r w:rsidR="00725F1E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Мелоян</w:t>
            </w:r>
            <w:proofErr w:type="spellEnd"/>
            <w:r w:rsidR="00725F1E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  <w:p w14:paraId="06C40740" w14:textId="77FB0269" w:rsidR="00B364B2" w:rsidRPr="00B231E3" w:rsidRDefault="00725F1E" w:rsidP="00725F1E">
            <w:pPr>
              <w:spacing w:after="240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sale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@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.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E84F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14:paraId="0DD73667" w14:textId="77777777" w:rsidR="00ED0D58" w:rsidRPr="00B231E3" w:rsidRDefault="00ED0D58" w:rsidP="006B0B09">
      <w:pPr>
        <w:jc w:val="both"/>
      </w:pPr>
    </w:p>
    <w:sectPr w:rsidR="00ED0D58" w:rsidRPr="00B231E3" w:rsidSect="00D41304">
      <w:footerReference w:type="default" r:id="rId8"/>
      <w:pgSz w:w="11900" w:h="16840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143C0" w14:textId="77777777" w:rsidR="004F5C8A" w:rsidRDefault="004F5C8A" w:rsidP="006F722D">
      <w:r>
        <w:separator/>
      </w:r>
    </w:p>
  </w:endnote>
  <w:endnote w:type="continuationSeparator" w:id="0">
    <w:p w14:paraId="33835B47" w14:textId="77777777" w:rsidR="004F5C8A" w:rsidRDefault="004F5C8A" w:rsidP="006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365884"/>
      <w:docPartObj>
        <w:docPartGallery w:val="Page Numbers (Bottom of Page)"/>
        <w:docPartUnique/>
      </w:docPartObj>
    </w:sdtPr>
    <w:sdtEndPr/>
    <w:sdtContent>
      <w:p w14:paraId="087FB826" w14:textId="21807CC3" w:rsidR="006F722D" w:rsidRDefault="006F7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B4">
          <w:rPr>
            <w:noProof/>
          </w:rPr>
          <w:t>1</w:t>
        </w:r>
        <w:r>
          <w:fldChar w:fldCharType="end"/>
        </w:r>
      </w:p>
    </w:sdtContent>
  </w:sdt>
  <w:p w14:paraId="656D69B2" w14:textId="77777777" w:rsidR="006F722D" w:rsidRDefault="006F72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3F8AA" w14:textId="77777777" w:rsidR="004F5C8A" w:rsidRDefault="004F5C8A" w:rsidP="006F722D">
      <w:r>
        <w:separator/>
      </w:r>
    </w:p>
  </w:footnote>
  <w:footnote w:type="continuationSeparator" w:id="0">
    <w:p w14:paraId="25AA3182" w14:textId="77777777" w:rsidR="004F5C8A" w:rsidRDefault="004F5C8A" w:rsidP="006F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2AF9"/>
    <w:multiLevelType w:val="hybridMultilevel"/>
    <w:tmpl w:val="4F7223E8"/>
    <w:lvl w:ilvl="0" w:tplc="F24E33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3E7528"/>
    <w:multiLevelType w:val="hybridMultilevel"/>
    <w:tmpl w:val="4F7223E8"/>
    <w:lvl w:ilvl="0" w:tplc="F24E33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9"/>
    <w:rsid w:val="0000156E"/>
    <w:rsid w:val="00047979"/>
    <w:rsid w:val="00047D21"/>
    <w:rsid w:val="00096203"/>
    <w:rsid w:val="000B29FE"/>
    <w:rsid w:val="000E307F"/>
    <w:rsid w:val="000F0B1E"/>
    <w:rsid w:val="000F1D02"/>
    <w:rsid w:val="001149A6"/>
    <w:rsid w:val="00131B6F"/>
    <w:rsid w:val="0014358A"/>
    <w:rsid w:val="0019343C"/>
    <w:rsid w:val="001968A3"/>
    <w:rsid w:val="001D6C05"/>
    <w:rsid w:val="001F6FB4"/>
    <w:rsid w:val="002059A6"/>
    <w:rsid w:val="00224159"/>
    <w:rsid w:val="002424B8"/>
    <w:rsid w:val="00257DF7"/>
    <w:rsid w:val="00264330"/>
    <w:rsid w:val="002D5478"/>
    <w:rsid w:val="002F7F83"/>
    <w:rsid w:val="003009B0"/>
    <w:rsid w:val="00344510"/>
    <w:rsid w:val="003659D9"/>
    <w:rsid w:val="003A7CFD"/>
    <w:rsid w:val="003D5C49"/>
    <w:rsid w:val="004278B1"/>
    <w:rsid w:val="004F5C8A"/>
    <w:rsid w:val="0053102A"/>
    <w:rsid w:val="00535F40"/>
    <w:rsid w:val="005533C3"/>
    <w:rsid w:val="005C60E7"/>
    <w:rsid w:val="005D0D94"/>
    <w:rsid w:val="005D40F3"/>
    <w:rsid w:val="00612B17"/>
    <w:rsid w:val="006557DE"/>
    <w:rsid w:val="00667BE9"/>
    <w:rsid w:val="006B0B09"/>
    <w:rsid w:val="006F493D"/>
    <w:rsid w:val="006F5103"/>
    <w:rsid w:val="006F722D"/>
    <w:rsid w:val="00725F1E"/>
    <w:rsid w:val="00747165"/>
    <w:rsid w:val="007A7E66"/>
    <w:rsid w:val="007C7CB0"/>
    <w:rsid w:val="007E09FA"/>
    <w:rsid w:val="007E2754"/>
    <w:rsid w:val="008A7C1A"/>
    <w:rsid w:val="008D7405"/>
    <w:rsid w:val="008F353A"/>
    <w:rsid w:val="00905585"/>
    <w:rsid w:val="00971C6E"/>
    <w:rsid w:val="0097414F"/>
    <w:rsid w:val="009757BD"/>
    <w:rsid w:val="00990723"/>
    <w:rsid w:val="009B0FBD"/>
    <w:rsid w:val="009B4909"/>
    <w:rsid w:val="009B6716"/>
    <w:rsid w:val="009F1443"/>
    <w:rsid w:val="00A06964"/>
    <w:rsid w:val="00A44750"/>
    <w:rsid w:val="00A508AD"/>
    <w:rsid w:val="00AA377A"/>
    <w:rsid w:val="00AC13D4"/>
    <w:rsid w:val="00AD4162"/>
    <w:rsid w:val="00AE4C37"/>
    <w:rsid w:val="00AE61C0"/>
    <w:rsid w:val="00AF7935"/>
    <w:rsid w:val="00B02A22"/>
    <w:rsid w:val="00B231E3"/>
    <w:rsid w:val="00B34401"/>
    <w:rsid w:val="00B364B2"/>
    <w:rsid w:val="00B50B2D"/>
    <w:rsid w:val="00B56A49"/>
    <w:rsid w:val="00B9177C"/>
    <w:rsid w:val="00BA73AA"/>
    <w:rsid w:val="00BD2088"/>
    <w:rsid w:val="00C25347"/>
    <w:rsid w:val="00C7150E"/>
    <w:rsid w:val="00C91762"/>
    <w:rsid w:val="00CB7B74"/>
    <w:rsid w:val="00D41304"/>
    <w:rsid w:val="00D53031"/>
    <w:rsid w:val="00D6675B"/>
    <w:rsid w:val="00DB072B"/>
    <w:rsid w:val="00DB3520"/>
    <w:rsid w:val="00DC7F8E"/>
    <w:rsid w:val="00E11949"/>
    <w:rsid w:val="00E23046"/>
    <w:rsid w:val="00E42237"/>
    <w:rsid w:val="00E43A79"/>
    <w:rsid w:val="00E95112"/>
    <w:rsid w:val="00ED0D58"/>
    <w:rsid w:val="00F01A7F"/>
    <w:rsid w:val="00FA6757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7162"/>
  <w14:defaultImageDpi w14:val="32767"/>
  <w15:docId w15:val="{E947140D-ACFB-9A45-841B-D19B9733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0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47D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22D"/>
  </w:style>
  <w:style w:type="paragraph" w:styleId="a7">
    <w:name w:val="footer"/>
    <w:basedOn w:val="a"/>
    <w:link w:val="a8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22D"/>
  </w:style>
  <w:style w:type="character" w:styleId="a9">
    <w:name w:val="Hyperlink"/>
    <w:basedOn w:val="a0"/>
    <w:uiPriority w:val="99"/>
    <w:unhideWhenUsed/>
    <w:rsid w:val="00971C6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49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Kristina Chaukina</cp:lastModifiedBy>
  <cp:revision>22</cp:revision>
  <cp:lastPrinted>2021-03-22T08:21:00Z</cp:lastPrinted>
  <dcterms:created xsi:type="dcterms:W3CDTF">2021-03-22T07:52:00Z</dcterms:created>
  <dcterms:modified xsi:type="dcterms:W3CDTF">2022-05-25T14:39:00Z</dcterms:modified>
</cp:coreProperties>
</file>