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83" w:type="dxa"/>
        <w:jc w:val="center"/>
        <w:tblLook w:val="04A0" w:firstRow="1" w:lastRow="0" w:firstColumn="1" w:lastColumn="0" w:noHBand="0" w:noVBand="1"/>
      </w:tblPr>
      <w:tblGrid>
        <w:gridCol w:w="272"/>
        <w:gridCol w:w="3556"/>
        <w:gridCol w:w="1750"/>
        <w:gridCol w:w="381"/>
        <w:gridCol w:w="948"/>
        <w:gridCol w:w="780"/>
        <w:gridCol w:w="1343"/>
        <w:gridCol w:w="1165"/>
        <w:gridCol w:w="55"/>
        <w:gridCol w:w="233"/>
      </w:tblGrid>
      <w:tr w:rsidR="00190B7C" w:rsidRPr="00190B7C" w14:paraId="610D40CB" w14:textId="77777777" w:rsidTr="00364AE2">
        <w:trPr>
          <w:gridAfter w:val="1"/>
          <w:wAfter w:w="233" w:type="dxa"/>
          <w:trHeight w:val="465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4AFE62" w14:textId="77777777" w:rsidR="009D0582" w:rsidRPr="00190B7C" w:rsidRDefault="009D0582" w:rsidP="009D058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8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DC314" w14:textId="5CDBDAE7" w:rsidR="009D0582" w:rsidRPr="00190B7C" w:rsidRDefault="001740D5" w:rsidP="009D0582">
            <w:pPr>
              <w:rPr>
                <w:rFonts w:ascii="Calibri" w:eastAsia="Times New Roman" w:hAnsi="Calibri" w:cs="Times New Roman"/>
                <w:sz w:val="22"/>
                <w:szCs w:val="22"/>
                <w:lang w:eastAsia="ru-RU"/>
              </w:rPr>
            </w:pPr>
            <w:r w:rsidRPr="00190B7C">
              <w:rPr>
                <w:rFonts w:ascii="Calibri" w:eastAsia="Times New Roman" w:hAnsi="Calibri" w:cs="Times New Roman"/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53E9A3E" wp14:editId="7D2982A2">
                      <wp:simplePos x="0" y="0"/>
                      <wp:positionH relativeFrom="column">
                        <wp:posOffset>2536190</wp:posOffset>
                      </wp:positionH>
                      <wp:positionV relativeFrom="paragraph">
                        <wp:posOffset>282575</wp:posOffset>
                      </wp:positionV>
                      <wp:extent cx="3746500" cy="841375"/>
                      <wp:effectExtent l="0" t="0" r="6350" b="0"/>
                      <wp:wrapNone/>
                      <wp:docPr id="4" name="Надпись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46500" cy="841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500DA5C" w14:textId="5A20E05F" w:rsidR="009D0582" w:rsidRDefault="009157E4" w:rsidP="001740D5">
                                  <w:pPr>
                                    <w:pStyle w:val="a3"/>
                                    <w:spacing w:before="0" w:beforeAutospacing="0" w:after="0" w:afterAutospacing="0"/>
                                    <w:jc w:val="right"/>
                                  </w:pPr>
                                  <w:proofErr w:type="gramStart"/>
                                  <w:r>
                                    <w:rPr>
                                      <w:rFonts w:eastAsia="Times New Roman" w:cstheme="minorBidi"/>
                                      <w:b/>
                                      <w:bCs/>
                                      <w:color w:val="008143"/>
                                      <w:spacing w:val="-20"/>
                                      <w:sz w:val="21"/>
                                      <w:szCs w:val="21"/>
                                    </w:rPr>
                                    <w:t>Х</w:t>
                                  </w:r>
                                  <w:r w:rsidR="009D0582">
                                    <w:rPr>
                                      <w:rFonts w:eastAsia="Times New Roman" w:cstheme="minorBidi"/>
                                      <w:b/>
                                      <w:bCs/>
                                      <w:color w:val="008143"/>
                                      <w:spacing w:val="-20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9001F7">
                                    <w:rPr>
                                      <w:rFonts w:eastAsia="Times New Roman" w:cstheme="minorBidi"/>
                                      <w:b/>
                                      <w:bCs/>
                                      <w:color w:val="008143"/>
                                      <w:spacing w:val="-20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9D0582">
                                    <w:rPr>
                                      <w:rFonts w:eastAsia="Times New Roman" w:cstheme="minorBidi"/>
                                      <w:b/>
                                      <w:bCs/>
                                      <w:color w:val="008143"/>
                                      <w:spacing w:val="-20"/>
                                      <w:sz w:val="21"/>
                                      <w:szCs w:val="21"/>
                                    </w:rPr>
                                    <w:t>Московский</w:t>
                                  </w:r>
                                  <w:proofErr w:type="gramEnd"/>
                                  <w:r w:rsidR="009D0582">
                                    <w:rPr>
                                      <w:rFonts w:eastAsia="Times New Roman" w:cstheme="minorBidi"/>
                                      <w:b/>
                                      <w:bCs/>
                                      <w:color w:val="008143"/>
                                      <w:spacing w:val="-20"/>
                                      <w:sz w:val="21"/>
                                      <w:szCs w:val="21"/>
                                    </w:rPr>
                                    <w:t xml:space="preserve">  Международный  Фестиваль  Садов  и  Цветов</w:t>
                                  </w:r>
                                </w:p>
                                <w:p w14:paraId="2CC5BBA3" w14:textId="77777777" w:rsidR="009D0582" w:rsidRPr="001110B6" w:rsidRDefault="009D0582" w:rsidP="001740D5">
                                  <w:pPr>
                                    <w:pStyle w:val="a3"/>
                                    <w:spacing w:before="0" w:beforeAutospacing="0" w:after="0" w:afterAutospacing="0"/>
                                    <w:jc w:val="right"/>
                                  </w:pPr>
                                  <w:proofErr w:type="gramStart"/>
                                  <w:r>
                                    <w:rPr>
                                      <w:rFonts w:eastAsia="Times New Roman" w:cstheme="minorBidi"/>
                                      <w:b/>
                                      <w:bCs/>
                                      <w:color w:val="008143"/>
                                      <w:spacing w:val="-20"/>
                                      <w:sz w:val="21"/>
                                      <w:szCs w:val="21"/>
                                      <w:lang w:val="en-US"/>
                                    </w:rPr>
                                    <w:t>MOSCOW</w:t>
                                  </w:r>
                                  <w:proofErr w:type="gramEnd"/>
                                  <w:r w:rsidRPr="001110B6">
                                    <w:rPr>
                                      <w:rFonts w:eastAsia="Times New Roman" w:cstheme="minorBidi"/>
                                      <w:b/>
                                      <w:bCs/>
                                      <w:color w:val="008143"/>
                                      <w:spacing w:val="-20"/>
                                      <w:sz w:val="21"/>
                                      <w:szCs w:val="21"/>
                                    </w:rPr>
                                    <w:t xml:space="preserve">  </w:t>
                                  </w:r>
                                  <w:proofErr w:type="gramStart"/>
                                  <w:r>
                                    <w:rPr>
                                      <w:rFonts w:eastAsia="Times New Roman" w:cstheme="minorBidi"/>
                                      <w:b/>
                                      <w:bCs/>
                                      <w:color w:val="008143"/>
                                      <w:spacing w:val="-20"/>
                                      <w:sz w:val="21"/>
                                      <w:szCs w:val="21"/>
                                      <w:lang w:val="en-US"/>
                                    </w:rPr>
                                    <w:t>FLOWER</w:t>
                                  </w:r>
                                  <w:proofErr w:type="gramEnd"/>
                                  <w:r w:rsidRPr="001110B6">
                                    <w:rPr>
                                      <w:rFonts w:eastAsia="Times New Roman" w:cstheme="minorBidi"/>
                                      <w:b/>
                                      <w:bCs/>
                                      <w:color w:val="008143"/>
                                      <w:spacing w:val="-20"/>
                                      <w:sz w:val="21"/>
                                      <w:szCs w:val="21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eastAsia="Times New Roman" w:cstheme="minorBidi"/>
                                      <w:b/>
                                      <w:bCs/>
                                      <w:color w:val="008143"/>
                                      <w:spacing w:val="-20"/>
                                      <w:sz w:val="21"/>
                                      <w:szCs w:val="21"/>
                                      <w:lang w:val="en-US"/>
                                    </w:rPr>
                                    <w:t>SHOW</w:t>
                                  </w:r>
                                  <w:r w:rsidRPr="001110B6">
                                    <w:rPr>
                                      <w:rFonts w:eastAsia="Times New Roman" w:cstheme="minorBidi"/>
                                      <w:b/>
                                      <w:bCs/>
                                      <w:color w:val="008143"/>
                                      <w:spacing w:val="-20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  <w:p w14:paraId="38BC293E" w14:textId="042CEF46" w:rsidR="009D0582" w:rsidRPr="009001F7" w:rsidRDefault="009001F7" w:rsidP="001740D5">
                                  <w:pPr>
                                    <w:pStyle w:val="a3"/>
                                    <w:spacing w:before="0" w:beforeAutospacing="0" w:after="0" w:afterAutospacing="0"/>
                                    <w:jc w:val="right"/>
                                  </w:pPr>
                                  <w:proofErr w:type="gramStart"/>
                                  <w:r>
                                    <w:rPr>
                                      <w:rFonts w:eastAsia="Times New Roman" w:cstheme="minorBidi"/>
                                      <w:b/>
                                      <w:bCs/>
                                      <w:color w:val="92D050"/>
                                      <w:spacing w:val="-20"/>
                                      <w:sz w:val="21"/>
                                      <w:szCs w:val="21"/>
                                    </w:rPr>
                                    <w:t>15</w:t>
                                  </w:r>
                                  <w:proofErr w:type="gramEnd"/>
                                  <w:r w:rsidR="001740D5" w:rsidRPr="001110B6">
                                    <w:rPr>
                                      <w:rFonts w:eastAsia="Times New Roman" w:cstheme="minorBidi"/>
                                      <w:b/>
                                      <w:bCs/>
                                      <w:color w:val="92D050"/>
                                      <w:spacing w:val="-20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9D0582" w:rsidRPr="001110B6">
                                    <w:rPr>
                                      <w:rFonts w:eastAsia="Times New Roman" w:cstheme="minorBidi"/>
                                      <w:b/>
                                      <w:bCs/>
                                      <w:color w:val="92D050"/>
                                      <w:spacing w:val="-20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9157E4" w:rsidRPr="001110B6">
                                    <w:rPr>
                                      <w:rFonts w:eastAsia="Times New Roman" w:cstheme="minorBidi"/>
                                      <w:b/>
                                      <w:bCs/>
                                      <w:color w:val="92D050"/>
                                      <w:spacing w:val="-20"/>
                                      <w:sz w:val="21"/>
                                      <w:szCs w:val="21"/>
                                    </w:rPr>
                                    <w:t>–</w:t>
                                  </w:r>
                                  <w:r w:rsidR="009D0582" w:rsidRPr="001110B6">
                                    <w:rPr>
                                      <w:rFonts w:eastAsia="Times New Roman" w:cstheme="minorBidi"/>
                                      <w:b/>
                                      <w:bCs/>
                                      <w:color w:val="92D050"/>
                                      <w:spacing w:val="-20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1110B6">
                                    <w:rPr>
                                      <w:rFonts w:eastAsia="Times New Roman" w:cstheme="minorBidi"/>
                                      <w:b/>
                                      <w:bCs/>
                                      <w:color w:val="92D050"/>
                                      <w:spacing w:val="-20"/>
                                      <w:sz w:val="21"/>
                                      <w:szCs w:val="21"/>
                                    </w:rPr>
                                    <w:t>24</w:t>
                                  </w:r>
                                  <w:r w:rsidR="00223C03" w:rsidRPr="001110B6">
                                    <w:rPr>
                                      <w:rFonts w:eastAsia="Times New Roman" w:cstheme="minorBidi"/>
                                      <w:b/>
                                      <w:bCs/>
                                      <w:color w:val="92D050"/>
                                      <w:spacing w:val="-20"/>
                                      <w:sz w:val="21"/>
                                      <w:szCs w:val="21"/>
                                    </w:rPr>
                                    <w:t xml:space="preserve">  </w:t>
                                  </w:r>
                                  <w:r w:rsidR="009D0582">
                                    <w:rPr>
                                      <w:rFonts w:eastAsia="Times New Roman" w:cstheme="minorBidi"/>
                                      <w:b/>
                                      <w:bCs/>
                                      <w:color w:val="92D050"/>
                                      <w:spacing w:val="-20"/>
                                      <w:sz w:val="21"/>
                                      <w:szCs w:val="21"/>
                                    </w:rPr>
                                    <w:t>июля</w:t>
                                  </w:r>
                                  <w:r w:rsidR="009D0582" w:rsidRPr="001110B6">
                                    <w:rPr>
                                      <w:rFonts w:eastAsia="Times New Roman" w:cstheme="minorBidi"/>
                                      <w:b/>
                                      <w:bCs/>
                                      <w:color w:val="92D050"/>
                                      <w:spacing w:val="-20"/>
                                      <w:sz w:val="21"/>
                                      <w:szCs w:val="21"/>
                                    </w:rPr>
                                    <w:t xml:space="preserve">  20</w:t>
                                  </w:r>
                                  <w:r w:rsidR="009157E4" w:rsidRPr="001110B6">
                                    <w:rPr>
                                      <w:rFonts w:eastAsia="Times New Roman" w:cstheme="minorBidi"/>
                                      <w:b/>
                                      <w:bCs/>
                                      <w:color w:val="92D050"/>
                                      <w:spacing w:val="-20"/>
                                      <w:sz w:val="21"/>
                                      <w:szCs w:val="21"/>
                                    </w:rPr>
                                    <w:t>2</w:t>
                                  </w:r>
                                  <w:r>
                                    <w:rPr>
                                      <w:rFonts w:eastAsia="Times New Roman" w:cstheme="minorBidi"/>
                                      <w:b/>
                                      <w:bCs/>
                                      <w:color w:val="92D050"/>
                                      <w:spacing w:val="-20"/>
                                      <w:sz w:val="21"/>
                                      <w:szCs w:val="21"/>
                                    </w:rPr>
                                    <w:t>2</w:t>
                                  </w:r>
                                </w:p>
                                <w:p w14:paraId="2586FEE0" w14:textId="7FAA85A7" w:rsidR="009D0582" w:rsidRDefault="001740D5" w:rsidP="001740D5">
                                  <w:pPr>
                                    <w:pStyle w:val="a3"/>
                                    <w:spacing w:before="0" w:beforeAutospacing="0" w:after="0" w:afterAutospacing="0"/>
                                    <w:jc w:val="right"/>
                                  </w:pPr>
                                  <w:proofErr w:type="gramStart"/>
                                  <w:r>
                                    <w:rPr>
                                      <w:rFonts w:eastAsia="Times New Roman" w:cstheme="minorBidi"/>
                                      <w:b/>
                                      <w:bCs/>
                                      <w:color w:val="92D050"/>
                                      <w:spacing w:val="-20"/>
                                      <w:sz w:val="21"/>
                                      <w:szCs w:val="21"/>
                                    </w:rPr>
                                    <w:t>Парк  Искусств</w:t>
                                  </w:r>
                                  <w:proofErr w:type="gramEnd"/>
                                  <w:r>
                                    <w:rPr>
                                      <w:rFonts w:eastAsia="Times New Roman" w:cstheme="minorBidi"/>
                                      <w:b/>
                                      <w:bCs/>
                                      <w:color w:val="92D050"/>
                                      <w:spacing w:val="-20"/>
                                      <w:sz w:val="21"/>
                                      <w:szCs w:val="21"/>
                                    </w:rPr>
                                    <w:t xml:space="preserve">  МУЗЕОН</w:t>
                                  </w:r>
                                </w:p>
                                <w:p w14:paraId="46EC9890" w14:textId="77777777" w:rsidR="009D0582" w:rsidRDefault="009D0582" w:rsidP="001740D5">
                                  <w:pPr>
                                    <w:pStyle w:val="a3"/>
                                    <w:spacing w:before="0" w:beforeAutospacing="0" w:after="0" w:afterAutospacing="0"/>
                                    <w:jc w:val="right"/>
                                  </w:pPr>
                                  <w:r>
                                    <w:rPr>
                                      <w:rFonts w:eastAsia="Times New Roman" w:cstheme="minorBidi"/>
                                      <w:lang w:val="en-US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3E9A3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4" o:spid="_x0000_s1026" type="#_x0000_t202" style="position:absolute;margin-left:199.7pt;margin-top:22.25pt;width:295pt;height:6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" stroked="f">
                      <v:textbox>
                        <w:txbxContent>
                          <w:p w14:paraId="2500DA5C" w14:textId="5A20E05F" w:rsidR="009D0582" w:rsidRDefault="009157E4" w:rsidP="001740D5">
                            <w:pPr>
                              <w:pStyle w:val="a3"/>
                              <w:spacing w:before="0" w:beforeAutospacing="0" w:after="0" w:afterAutospacing="0"/>
                              <w:jc w:val="right"/>
                            </w:pPr>
                            <w:proofErr w:type="gramStart"/>
                            <w:r>
                              <w:rPr>
                                <w:rFonts w:eastAsia="Times New Roman" w:cstheme="minorBidi"/>
                                <w:b/>
                                <w:bCs/>
                                <w:color w:val="008143"/>
                                <w:spacing w:val="-20"/>
                                <w:sz w:val="21"/>
                                <w:szCs w:val="21"/>
                              </w:rPr>
                              <w:t>Х</w:t>
                            </w:r>
                            <w:r w:rsidR="009D0582">
                              <w:rPr>
                                <w:rFonts w:eastAsia="Times New Roman" w:cstheme="minorBidi"/>
                                <w:b/>
                                <w:bCs/>
                                <w:color w:val="008143"/>
                                <w:spacing w:val="-2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9001F7">
                              <w:rPr>
                                <w:rFonts w:eastAsia="Times New Roman" w:cstheme="minorBidi"/>
                                <w:b/>
                                <w:bCs/>
                                <w:color w:val="008143"/>
                                <w:spacing w:val="-2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9D0582">
                              <w:rPr>
                                <w:rFonts w:eastAsia="Times New Roman" w:cstheme="minorBidi"/>
                                <w:b/>
                                <w:bCs/>
                                <w:color w:val="008143"/>
                                <w:spacing w:val="-20"/>
                                <w:sz w:val="21"/>
                                <w:szCs w:val="21"/>
                              </w:rPr>
                              <w:t>Московский</w:t>
                            </w:r>
                            <w:proofErr w:type="gramEnd"/>
                            <w:r w:rsidR="009D0582">
                              <w:rPr>
                                <w:rFonts w:eastAsia="Times New Roman" w:cstheme="minorBidi"/>
                                <w:b/>
                                <w:bCs/>
                                <w:color w:val="008143"/>
                                <w:spacing w:val="-20"/>
                                <w:sz w:val="21"/>
                                <w:szCs w:val="21"/>
                              </w:rPr>
                              <w:t xml:space="preserve">  Международный  Фестиваль  Садов  и  Цветов</w:t>
                            </w:r>
                          </w:p>
                          <w:p w14:paraId="2CC5BBA3" w14:textId="77777777" w:rsidR="009D0582" w:rsidRPr="001110B6" w:rsidRDefault="009D0582" w:rsidP="001740D5">
                            <w:pPr>
                              <w:pStyle w:val="a3"/>
                              <w:spacing w:before="0" w:beforeAutospacing="0" w:after="0" w:afterAutospacing="0"/>
                              <w:jc w:val="right"/>
                            </w:pPr>
                            <w:proofErr w:type="gramStart"/>
                            <w:r>
                              <w:rPr>
                                <w:rFonts w:eastAsia="Times New Roman" w:cstheme="minorBidi"/>
                                <w:b/>
                                <w:bCs/>
                                <w:color w:val="008143"/>
                                <w:spacing w:val="-20"/>
                                <w:sz w:val="21"/>
                                <w:szCs w:val="21"/>
                                <w:lang w:val="en-US"/>
                              </w:rPr>
                              <w:t>MOSCOW</w:t>
                            </w:r>
                            <w:proofErr w:type="gramEnd"/>
                            <w:r w:rsidRPr="001110B6">
                              <w:rPr>
                                <w:rFonts w:eastAsia="Times New Roman" w:cstheme="minorBidi"/>
                                <w:b/>
                                <w:bCs/>
                                <w:color w:val="008143"/>
                                <w:spacing w:val="-20"/>
                                <w:sz w:val="21"/>
                                <w:szCs w:val="21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rFonts w:eastAsia="Times New Roman" w:cstheme="minorBidi"/>
                                <w:b/>
                                <w:bCs/>
                                <w:color w:val="008143"/>
                                <w:spacing w:val="-20"/>
                                <w:sz w:val="21"/>
                                <w:szCs w:val="21"/>
                                <w:lang w:val="en-US"/>
                              </w:rPr>
                              <w:t>FLOWER</w:t>
                            </w:r>
                            <w:proofErr w:type="gramEnd"/>
                            <w:r w:rsidRPr="001110B6">
                              <w:rPr>
                                <w:rFonts w:eastAsia="Times New Roman" w:cstheme="minorBidi"/>
                                <w:b/>
                                <w:bCs/>
                                <w:color w:val="008143"/>
                                <w:spacing w:val="-20"/>
                                <w:sz w:val="21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eastAsia="Times New Roman" w:cstheme="minorBidi"/>
                                <w:b/>
                                <w:bCs/>
                                <w:color w:val="008143"/>
                                <w:spacing w:val="-20"/>
                                <w:sz w:val="21"/>
                                <w:szCs w:val="21"/>
                                <w:lang w:val="en-US"/>
                              </w:rPr>
                              <w:t>SHOW</w:t>
                            </w:r>
                            <w:r w:rsidRPr="001110B6">
                              <w:rPr>
                                <w:rFonts w:eastAsia="Times New Roman" w:cstheme="minorBidi"/>
                                <w:b/>
                                <w:bCs/>
                                <w:color w:val="008143"/>
                                <w:spacing w:val="-20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38BC293E" w14:textId="042CEF46" w:rsidR="009D0582" w:rsidRPr="009001F7" w:rsidRDefault="009001F7" w:rsidP="001740D5">
                            <w:pPr>
                              <w:pStyle w:val="a3"/>
                              <w:spacing w:before="0" w:beforeAutospacing="0" w:after="0" w:afterAutospacing="0"/>
                              <w:jc w:val="right"/>
                            </w:pPr>
                            <w:proofErr w:type="gramStart"/>
                            <w:r>
                              <w:rPr>
                                <w:rFonts w:eastAsia="Times New Roman" w:cstheme="minorBidi"/>
                                <w:b/>
                                <w:bCs/>
                                <w:color w:val="92D050"/>
                                <w:spacing w:val="-20"/>
                                <w:sz w:val="21"/>
                                <w:szCs w:val="21"/>
                              </w:rPr>
                              <w:t>15</w:t>
                            </w:r>
                            <w:proofErr w:type="gramEnd"/>
                            <w:r w:rsidR="001740D5" w:rsidRPr="001110B6">
                              <w:rPr>
                                <w:rFonts w:eastAsia="Times New Roman" w:cstheme="minorBidi"/>
                                <w:b/>
                                <w:bCs/>
                                <w:color w:val="92D050"/>
                                <w:spacing w:val="-2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9D0582" w:rsidRPr="001110B6">
                              <w:rPr>
                                <w:rFonts w:eastAsia="Times New Roman" w:cstheme="minorBidi"/>
                                <w:b/>
                                <w:bCs/>
                                <w:color w:val="92D050"/>
                                <w:spacing w:val="-2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9157E4" w:rsidRPr="001110B6">
                              <w:rPr>
                                <w:rFonts w:eastAsia="Times New Roman" w:cstheme="minorBidi"/>
                                <w:b/>
                                <w:bCs/>
                                <w:color w:val="92D050"/>
                                <w:spacing w:val="-20"/>
                                <w:sz w:val="21"/>
                                <w:szCs w:val="21"/>
                              </w:rPr>
                              <w:t>–</w:t>
                            </w:r>
                            <w:r w:rsidR="009D0582" w:rsidRPr="001110B6">
                              <w:rPr>
                                <w:rFonts w:eastAsia="Times New Roman" w:cstheme="minorBidi"/>
                                <w:b/>
                                <w:bCs/>
                                <w:color w:val="92D050"/>
                                <w:spacing w:val="-2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1110B6">
                              <w:rPr>
                                <w:rFonts w:eastAsia="Times New Roman" w:cstheme="minorBidi"/>
                                <w:b/>
                                <w:bCs/>
                                <w:color w:val="92D050"/>
                                <w:spacing w:val="-20"/>
                                <w:sz w:val="21"/>
                                <w:szCs w:val="21"/>
                              </w:rPr>
                              <w:t>24</w:t>
                            </w:r>
                            <w:r w:rsidR="00223C03" w:rsidRPr="001110B6">
                              <w:rPr>
                                <w:rFonts w:eastAsia="Times New Roman" w:cstheme="minorBidi"/>
                                <w:b/>
                                <w:bCs/>
                                <w:color w:val="92D050"/>
                                <w:spacing w:val="-20"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="009D0582">
                              <w:rPr>
                                <w:rFonts w:eastAsia="Times New Roman" w:cstheme="minorBidi"/>
                                <w:b/>
                                <w:bCs/>
                                <w:color w:val="92D050"/>
                                <w:spacing w:val="-20"/>
                                <w:sz w:val="21"/>
                                <w:szCs w:val="21"/>
                              </w:rPr>
                              <w:t>июля</w:t>
                            </w:r>
                            <w:r w:rsidR="009D0582" w:rsidRPr="001110B6">
                              <w:rPr>
                                <w:rFonts w:eastAsia="Times New Roman" w:cstheme="minorBidi"/>
                                <w:b/>
                                <w:bCs/>
                                <w:color w:val="92D050"/>
                                <w:spacing w:val="-20"/>
                                <w:sz w:val="21"/>
                                <w:szCs w:val="21"/>
                              </w:rPr>
                              <w:t xml:space="preserve">  20</w:t>
                            </w:r>
                            <w:r w:rsidR="009157E4" w:rsidRPr="001110B6">
                              <w:rPr>
                                <w:rFonts w:eastAsia="Times New Roman" w:cstheme="minorBidi"/>
                                <w:b/>
                                <w:bCs/>
                                <w:color w:val="92D050"/>
                                <w:spacing w:val="-20"/>
                                <w:sz w:val="21"/>
                                <w:szCs w:val="21"/>
                              </w:rPr>
                              <w:t>2</w:t>
                            </w:r>
                            <w:r>
                              <w:rPr>
                                <w:rFonts w:eastAsia="Times New Roman" w:cstheme="minorBidi"/>
                                <w:b/>
                                <w:bCs/>
                                <w:color w:val="92D050"/>
                                <w:spacing w:val="-20"/>
                                <w:sz w:val="21"/>
                                <w:szCs w:val="21"/>
                              </w:rPr>
                              <w:t>2</w:t>
                            </w:r>
                          </w:p>
                          <w:p w14:paraId="2586FEE0" w14:textId="7FAA85A7" w:rsidR="009D0582" w:rsidRDefault="001740D5" w:rsidP="001740D5">
                            <w:pPr>
                              <w:pStyle w:val="a3"/>
                              <w:spacing w:before="0" w:beforeAutospacing="0" w:after="0" w:afterAutospacing="0"/>
                              <w:jc w:val="right"/>
                            </w:pPr>
                            <w:proofErr w:type="gramStart"/>
                            <w:r>
                              <w:rPr>
                                <w:rFonts w:eastAsia="Times New Roman" w:cstheme="minorBidi"/>
                                <w:b/>
                                <w:bCs/>
                                <w:color w:val="92D050"/>
                                <w:spacing w:val="-20"/>
                                <w:sz w:val="21"/>
                                <w:szCs w:val="21"/>
                              </w:rPr>
                              <w:t>Парк  Искусств</w:t>
                            </w:r>
                            <w:proofErr w:type="gramEnd"/>
                            <w:r>
                              <w:rPr>
                                <w:rFonts w:eastAsia="Times New Roman" w:cstheme="minorBidi"/>
                                <w:b/>
                                <w:bCs/>
                                <w:color w:val="92D050"/>
                                <w:spacing w:val="-20"/>
                                <w:sz w:val="21"/>
                                <w:szCs w:val="21"/>
                              </w:rPr>
                              <w:t xml:space="preserve">  МУЗЕОН</w:t>
                            </w:r>
                          </w:p>
                          <w:p w14:paraId="46EC9890" w14:textId="77777777" w:rsidR="009D0582" w:rsidRDefault="009D0582" w:rsidP="001740D5">
                            <w:pPr>
                              <w:pStyle w:val="a3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eastAsia="Times New Roman" w:cstheme="minorBidi"/>
                                <w:lang w:val="en-US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D0582" w:rsidRPr="00190B7C">
              <w:rPr>
                <w:rFonts w:ascii="Calibri" w:eastAsia="Times New Roman" w:hAnsi="Calibri" w:cs="Times New Roman"/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E62AFF3" wp14:editId="2C2E5EB9">
                  <wp:simplePos x="0" y="0"/>
                  <wp:positionH relativeFrom="column">
                    <wp:posOffset>-56515</wp:posOffset>
                  </wp:positionH>
                  <wp:positionV relativeFrom="paragraph">
                    <wp:posOffset>316230</wp:posOffset>
                  </wp:positionV>
                  <wp:extent cx="1909445" cy="835025"/>
                  <wp:effectExtent l="0" t="0" r="0" b="3175"/>
                  <wp:wrapNone/>
                  <wp:docPr id="10" name="Изображение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9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9445" cy="835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62"/>
            </w:tblGrid>
            <w:tr w:rsidR="00190B7C" w:rsidRPr="00190B7C" w14:paraId="17BF99A4" w14:textId="77777777">
              <w:trPr>
                <w:trHeight w:val="293"/>
                <w:tblCellSpacing w:w="0" w:type="dxa"/>
              </w:trPr>
              <w:tc>
                <w:tcPr>
                  <w:tcW w:w="982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101A90F" w14:textId="3FB91C9C" w:rsidR="009D0582" w:rsidRPr="00190B7C" w:rsidRDefault="009D0582" w:rsidP="009D0582">
                  <w:pPr>
                    <w:rPr>
                      <w:rFonts w:ascii="Arial Narrow" w:eastAsia="Times New Roman" w:hAnsi="Arial Narrow" w:cs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190B7C" w:rsidRPr="00190B7C" w14:paraId="41065111" w14:textId="77777777">
              <w:trPr>
                <w:trHeight w:val="293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C75DF5A" w14:textId="77777777" w:rsidR="009D0582" w:rsidRPr="00190B7C" w:rsidRDefault="009D0582" w:rsidP="009D0582">
                  <w:pPr>
                    <w:rPr>
                      <w:rFonts w:ascii="Arial Narrow" w:eastAsia="Times New Roman" w:hAnsi="Arial Narrow" w:cs="Times New Roman"/>
                      <w:sz w:val="22"/>
                      <w:szCs w:val="22"/>
                      <w:lang w:eastAsia="ru-RU"/>
                    </w:rPr>
                  </w:pPr>
                </w:p>
              </w:tc>
            </w:tr>
          </w:tbl>
          <w:p w14:paraId="657FCAB3" w14:textId="77777777" w:rsidR="009D0582" w:rsidRPr="00190B7C" w:rsidRDefault="009D0582" w:rsidP="009D0582">
            <w:pPr>
              <w:rPr>
                <w:rFonts w:ascii="Calibri" w:eastAsia="Times New Roman" w:hAnsi="Calibri" w:cs="Times New Roman"/>
                <w:sz w:val="22"/>
                <w:szCs w:val="22"/>
                <w:lang w:eastAsia="ru-RU"/>
              </w:rPr>
            </w:pPr>
          </w:p>
          <w:p w14:paraId="1D3519B3" w14:textId="77777777" w:rsidR="001740D5" w:rsidRPr="00190B7C" w:rsidRDefault="001740D5" w:rsidP="009D0582">
            <w:pPr>
              <w:rPr>
                <w:rFonts w:ascii="Calibri" w:eastAsia="Times New Roman" w:hAnsi="Calibri" w:cs="Times New Roman"/>
                <w:sz w:val="22"/>
                <w:szCs w:val="22"/>
                <w:lang w:eastAsia="ru-RU"/>
              </w:rPr>
            </w:pPr>
          </w:p>
          <w:p w14:paraId="2287D2E1" w14:textId="77777777" w:rsidR="001740D5" w:rsidRPr="00190B7C" w:rsidRDefault="001740D5" w:rsidP="009D0582">
            <w:pPr>
              <w:rPr>
                <w:rFonts w:ascii="Calibri" w:eastAsia="Times New Roman" w:hAnsi="Calibri" w:cs="Times New Roman"/>
                <w:sz w:val="22"/>
                <w:szCs w:val="22"/>
                <w:lang w:eastAsia="ru-RU"/>
              </w:rPr>
            </w:pPr>
          </w:p>
          <w:p w14:paraId="2A60DD0F" w14:textId="4FB1BCDB" w:rsidR="001740D5" w:rsidRPr="00190B7C" w:rsidRDefault="001740D5" w:rsidP="009D0582">
            <w:pPr>
              <w:rPr>
                <w:rFonts w:ascii="Calibri" w:eastAsia="Times New Roman" w:hAnsi="Calibri" w:cs="Times New Roman"/>
                <w:sz w:val="22"/>
                <w:szCs w:val="22"/>
                <w:lang w:eastAsia="ru-RU"/>
              </w:rPr>
            </w:pPr>
          </w:p>
        </w:tc>
      </w:tr>
      <w:tr w:rsidR="00190B7C" w:rsidRPr="00190B7C" w14:paraId="68F7EC68" w14:textId="77777777" w:rsidTr="00364AE2">
        <w:trPr>
          <w:gridAfter w:val="1"/>
          <w:wAfter w:w="233" w:type="dxa"/>
          <w:trHeight w:val="280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7B9C5D" w14:textId="77777777" w:rsidR="009D0582" w:rsidRPr="00190B7C" w:rsidRDefault="009D0582" w:rsidP="009D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2A75DA" w14:textId="77777777" w:rsidR="009D0582" w:rsidRPr="00190B7C" w:rsidRDefault="009D0582" w:rsidP="009D0582">
            <w:pPr>
              <w:rPr>
                <w:rFonts w:ascii="Calibri" w:eastAsia="Times New Roman" w:hAnsi="Calibri" w:cs="Times New Roman"/>
                <w:sz w:val="22"/>
                <w:szCs w:val="22"/>
                <w:lang w:eastAsia="ru-RU"/>
              </w:rPr>
            </w:pPr>
          </w:p>
        </w:tc>
      </w:tr>
      <w:tr w:rsidR="00190B7C" w:rsidRPr="00190B7C" w14:paraId="25343C6F" w14:textId="77777777" w:rsidTr="00364AE2">
        <w:trPr>
          <w:gridAfter w:val="1"/>
          <w:wAfter w:w="233" w:type="dxa"/>
          <w:trHeight w:val="280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35452D" w14:textId="77777777" w:rsidR="009D0582" w:rsidRPr="00190B7C" w:rsidRDefault="009D0582" w:rsidP="009D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AB7856" w14:textId="77777777" w:rsidR="009D0582" w:rsidRPr="00190B7C" w:rsidRDefault="009D0582" w:rsidP="009D0582">
            <w:pPr>
              <w:rPr>
                <w:rFonts w:ascii="Calibri" w:eastAsia="Times New Roman" w:hAnsi="Calibri" w:cs="Times New Roman"/>
                <w:sz w:val="22"/>
                <w:szCs w:val="22"/>
                <w:lang w:eastAsia="ru-RU"/>
              </w:rPr>
            </w:pPr>
          </w:p>
        </w:tc>
      </w:tr>
      <w:tr w:rsidR="00190B7C" w:rsidRPr="00190B7C" w14:paraId="51E73A4D" w14:textId="77777777" w:rsidTr="00001CB5">
        <w:trPr>
          <w:gridAfter w:val="1"/>
          <w:wAfter w:w="233" w:type="dxa"/>
          <w:trHeight w:val="969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FF22D9" w14:textId="77777777" w:rsidR="009D0582" w:rsidRPr="00190B7C" w:rsidRDefault="009D0582" w:rsidP="00C90CE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E8C555" w14:textId="77777777" w:rsidR="009D0582" w:rsidRPr="00190B7C" w:rsidRDefault="009D0582" w:rsidP="00C90CE2">
            <w:pPr>
              <w:jc w:val="both"/>
              <w:rPr>
                <w:rFonts w:ascii="Calibri" w:eastAsia="Times New Roman" w:hAnsi="Calibri" w:cs="Times New Roman"/>
                <w:sz w:val="22"/>
                <w:szCs w:val="22"/>
                <w:lang w:eastAsia="ru-RU"/>
              </w:rPr>
            </w:pPr>
          </w:p>
        </w:tc>
      </w:tr>
      <w:tr w:rsidR="00190B7C" w:rsidRPr="00190B7C" w14:paraId="154E747C" w14:textId="77777777" w:rsidTr="00001CB5">
        <w:trPr>
          <w:gridAfter w:val="1"/>
          <w:wAfter w:w="233" w:type="dxa"/>
          <w:trHeight w:val="396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B46F72" w14:textId="77777777" w:rsidR="009D0582" w:rsidRPr="00190B7C" w:rsidRDefault="009D0582" w:rsidP="009D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8" w:type="dxa"/>
            <w:gridSpan w:val="8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C6E0B4"/>
            <w:vAlign w:val="center"/>
            <w:hideMark/>
          </w:tcPr>
          <w:p w14:paraId="5B24293A" w14:textId="77777777" w:rsidR="009D0582" w:rsidRPr="00190B7C" w:rsidRDefault="009D0582" w:rsidP="009D0582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t>ЗАЯВКА НА УЧАСТИЕ В КОНКУРСЕ САДОВ</w:t>
            </w:r>
          </w:p>
        </w:tc>
      </w:tr>
      <w:tr w:rsidR="00190B7C" w:rsidRPr="00190B7C" w14:paraId="26066FA5" w14:textId="77777777" w:rsidTr="00921E65">
        <w:trPr>
          <w:gridAfter w:val="1"/>
          <w:wAfter w:w="233" w:type="dxa"/>
          <w:trHeight w:val="360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7676D" w14:textId="77777777" w:rsidR="009D0582" w:rsidRPr="00190B7C" w:rsidRDefault="009D0582" w:rsidP="009D058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A7AB25" w14:textId="77777777" w:rsidR="009D0582" w:rsidRPr="00190B7C" w:rsidRDefault="009D0582" w:rsidP="009D058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5D8FAB" w14:textId="77777777" w:rsidR="009D0582" w:rsidRPr="00190B7C" w:rsidRDefault="009D0582" w:rsidP="009D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725D7C2B" w14:textId="77777777" w:rsidR="009D0582" w:rsidRPr="00190B7C" w:rsidRDefault="009D0582" w:rsidP="00C90CE2">
            <w:pPr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t>Дата заполнения</w:t>
            </w:r>
          </w:p>
        </w:tc>
        <w:tc>
          <w:tcPr>
            <w:tcW w:w="25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170F1" w14:textId="77777777" w:rsidR="009D0582" w:rsidRPr="00190B7C" w:rsidRDefault="009D0582" w:rsidP="009D058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190B7C" w:rsidRPr="00190B7C" w14:paraId="58B789B2" w14:textId="77777777" w:rsidTr="00364AE2">
        <w:trPr>
          <w:gridAfter w:val="1"/>
          <w:wAfter w:w="233" w:type="dxa"/>
          <w:trHeight w:val="320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F5D937" w14:textId="77777777" w:rsidR="009D0582" w:rsidRPr="00190B7C" w:rsidRDefault="009D0582" w:rsidP="009D058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978" w:type="dxa"/>
            <w:gridSpan w:val="8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C6E0B4"/>
            <w:vAlign w:val="bottom"/>
            <w:hideMark/>
          </w:tcPr>
          <w:p w14:paraId="759B0FBC" w14:textId="77777777" w:rsidR="009D0582" w:rsidRPr="00190B7C" w:rsidRDefault="009D0582" w:rsidP="009D0582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t>Общие сведения об участнике</w:t>
            </w:r>
          </w:p>
        </w:tc>
      </w:tr>
      <w:tr w:rsidR="00190B7C" w:rsidRPr="00190B7C" w14:paraId="3D202E18" w14:textId="77777777" w:rsidTr="00364AE2">
        <w:trPr>
          <w:gridAfter w:val="1"/>
          <w:wAfter w:w="233" w:type="dxa"/>
          <w:trHeight w:val="320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2A48CF" w14:textId="77777777" w:rsidR="009D0582" w:rsidRPr="00190B7C" w:rsidRDefault="009D0582" w:rsidP="009D0582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978" w:type="dxa"/>
            <w:gridSpan w:val="8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E7E6E6"/>
            <w:vAlign w:val="bottom"/>
            <w:hideMark/>
          </w:tcPr>
          <w:p w14:paraId="3537EA31" w14:textId="77777777" w:rsidR="009D0582" w:rsidRPr="00190B7C" w:rsidRDefault="009D0582" w:rsidP="009D0582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t>Для компаний</w:t>
            </w:r>
          </w:p>
        </w:tc>
      </w:tr>
      <w:tr w:rsidR="00190B7C" w:rsidRPr="00190B7C" w14:paraId="3867326F" w14:textId="77777777" w:rsidTr="00921E65">
        <w:trPr>
          <w:gridAfter w:val="1"/>
          <w:wAfter w:w="233" w:type="dxa"/>
          <w:trHeight w:val="1414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9535D3" w14:textId="77777777" w:rsidR="009D0582" w:rsidRPr="00190B7C" w:rsidRDefault="009D0582" w:rsidP="009D0582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556" w:type="dxa"/>
            <w:tcBorders>
              <w:top w:val="nil"/>
              <w:left w:val="single" w:sz="8" w:space="0" w:color="595959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753E90BA" w14:textId="77777777" w:rsidR="009D0582" w:rsidRPr="00190B7C" w:rsidRDefault="009D0582" w:rsidP="009D058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 xml:space="preserve">Полное наименование компании с указанием организационно - правовой формы </w:t>
            </w: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br/>
              <w:t xml:space="preserve">(заполняется в соответствии с Уставом) </w:t>
            </w:r>
          </w:p>
        </w:tc>
        <w:tc>
          <w:tcPr>
            <w:tcW w:w="6422" w:type="dxa"/>
            <w:gridSpan w:val="7"/>
            <w:tcBorders>
              <w:top w:val="single" w:sz="8" w:space="0" w:color="595959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vAlign w:val="bottom"/>
            <w:hideMark/>
          </w:tcPr>
          <w:p w14:paraId="7C432ECC" w14:textId="77777777" w:rsidR="009D0582" w:rsidRPr="00190B7C" w:rsidRDefault="009D0582" w:rsidP="009D058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190B7C" w:rsidRPr="00190B7C" w14:paraId="60953077" w14:textId="77777777" w:rsidTr="00001CB5">
        <w:trPr>
          <w:gridAfter w:val="1"/>
          <w:wAfter w:w="233" w:type="dxa"/>
          <w:trHeight w:val="464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069C92" w14:textId="77777777" w:rsidR="009D0582" w:rsidRPr="00190B7C" w:rsidRDefault="009D0582" w:rsidP="009D058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56" w:type="dxa"/>
            <w:tcBorders>
              <w:top w:val="nil"/>
              <w:left w:val="single" w:sz="8" w:space="0" w:color="595959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1AB17B7C" w14:textId="77777777" w:rsidR="009D0582" w:rsidRPr="00190B7C" w:rsidRDefault="009D0582" w:rsidP="009D058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Сокращенное наименование компании</w:t>
            </w:r>
          </w:p>
        </w:tc>
        <w:tc>
          <w:tcPr>
            <w:tcW w:w="64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vAlign w:val="bottom"/>
            <w:hideMark/>
          </w:tcPr>
          <w:p w14:paraId="25DB13D9" w14:textId="77777777" w:rsidR="009D0582" w:rsidRPr="00190B7C" w:rsidRDefault="009D0582" w:rsidP="009D058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190B7C" w:rsidRPr="00190B7C" w14:paraId="60EC4EB1" w14:textId="77777777" w:rsidTr="00921E65">
        <w:trPr>
          <w:gridAfter w:val="1"/>
          <w:wAfter w:w="233" w:type="dxa"/>
          <w:trHeight w:val="300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712DC1" w14:textId="77777777" w:rsidR="009D0582" w:rsidRPr="00190B7C" w:rsidRDefault="009D0582" w:rsidP="009D058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56" w:type="dxa"/>
            <w:tcBorders>
              <w:top w:val="nil"/>
              <w:left w:val="single" w:sz="8" w:space="0" w:color="595959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4EF52DDD" w14:textId="77777777" w:rsidR="009D0582" w:rsidRPr="00190B7C" w:rsidRDefault="009D0582" w:rsidP="009D058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Торговое наименование/бренд</w:t>
            </w:r>
          </w:p>
        </w:tc>
        <w:tc>
          <w:tcPr>
            <w:tcW w:w="64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vAlign w:val="bottom"/>
            <w:hideMark/>
          </w:tcPr>
          <w:p w14:paraId="2EED4E94" w14:textId="77777777" w:rsidR="009D0582" w:rsidRPr="00190B7C" w:rsidRDefault="009D0582" w:rsidP="009D058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190B7C" w:rsidRPr="00190B7C" w14:paraId="3CCEACD0" w14:textId="77777777" w:rsidTr="00921E65">
        <w:trPr>
          <w:gridAfter w:val="1"/>
          <w:wAfter w:w="233" w:type="dxa"/>
          <w:trHeight w:val="300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93CEB7" w14:textId="77777777" w:rsidR="009D0582" w:rsidRPr="00190B7C" w:rsidRDefault="009D0582" w:rsidP="009D058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56" w:type="dxa"/>
            <w:tcBorders>
              <w:top w:val="nil"/>
              <w:left w:val="single" w:sz="8" w:space="0" w:color="595959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156E2A56" w14:textId="77777777" w:rsidR="009D0582" w:rsidRPr="00190B7C" w:rsidRDefault="009D0582" w:rsidP="009D058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Юридический адрес</w:t>
            </w:r>
          </w:p>
        </w:tc>
        <w:tc>
          <w:tcPr>
            <w:tcW w:w="64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vAlign w:val="bottom"/>
            <w:hideMark/>
          </w:tcPr>
          <w:p w14:paraId="3E5ACF47" w14:textId="77777777" w:rsidR="009D0582" w:rsidRPr="00190B7C" w:rsidRDefault="009D0582" w:rsidP="009D058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190B7C" w:rsidRPr="00190B7C" w14:paraId="3158C923" w14:textId="77777777" w:rsidTr="00921E65">
        <w:trPr>
          <w:gridAfter w:val="1"/>
          <w:wAfter w:w="233" w:type="dxa"/>
          <w:trHeight w:val="300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C86F1E" w14:textId="77777777" w:rsidR="009D0582" w:rsidRPr="00190B7C" w:rsidRDefault="009D0582" w:rsidP="009D058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56" w:type="dxa"/>
            <w:tcBorders>
              <w:top w:val="nil"/>
              <w:left w:val="single" w:sz="8" w:space="0" w:color="595959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275BBDA6" w14:textId="77777777" w:rsidR="009D0582" w:rsidRPr="00190B7C" w:rsidRDefault="009D0582" w:rsidP="009D058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 xml:space="preserve">Почтовый адрес </w:t>
            </w:r>
          </w:p>
        </w:tc>
        <w:tc>
          <w:tcPr>
            <w:tcW w:w="64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vAlign w:val="bottom"/>
            <w:hideMark/>
          </w:tcPr>
          <w:p w14:paraId="0587446D" w14:textId="77777777" w:rsidR="009D0582" w:rsidRPr="00190B7C" w:rsidRDefault="009D0582" w:rsidP="009D058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190B7C" w:rsidRPr="00190B7C" w14:paraId="5E08C7F8" w14:textId="77777777" w:rsidTr="00921E65">
        <w:trPr>
          <w:gridAfter w:val="1"/>
          <w:wAfter w:w="233" w:type="dxa"/>
          <w:trHeight w:val="280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291EC1" w14:textId="77777777" w:rsidR="009D0582" w:rsidRPr="00190B7C" w:rsidRDefault="009D0582" w:rsidP="009D058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56" w:type="dxa"/>
            <w:tcBorders>
              <w:top w:val="nil"/>
              <w:left w:val="single" w:sz="8" w:space="0" w:color="595959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628DA030" w14:textId="77777777" w:rsidR="009D0582" w:rsidRPr="00190B7C" w:rsidRDefault="009D0582" w:rsidP="009D058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ИНН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7359D" w14:textId="77777777" w:rsidR="009D0582" w:rsidRPr="00190B7C" w:rsidRDefault="009D0582" w:rsidP="009D058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3CE0C29E" w14:textId="77777777" w:rsidR="009D0582" w:rsidRPr="00190B7C" w:rsidRDefault="009D0582" w:rsidP="009D058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 xml:space="preserve">КПП </w:t>
            </w:r>
          </w:p>
        </w:tc>
        <w:tc>
          <w:tcPr>
            <w:tcW w:w="256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vAlign w:val="bottom"/>
            <w:hideMark/>
          </w:tcPr>
          <w:p w14:paraId="15970789" w14:textId="77777777" w:rsidR="009D0582" w:rsidRPr="00190B7C" w:rsidRDefault="009D0582" w:rsidP="009D058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190B7C" w:rsidRPr="00190B7C" w14:paraId="3D59D7F3" w14:textId="77777777" w:rsidTr="00921E65">
        <w:trPr>
          <w:gridAfter w:val="1"/>
          <w:wAfter w:w="233" w:type="dxa"/>
          <w:trHeight w:val="280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EC4D96" w14:textId="77777777" w:rsidR="009D0582" w:rsidRPr="00190B7C" w:rsidRDefault="009D0582" w:rsidP="009D058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56" w:type="dxa"/>
            <w:tcBorders>
              <w:top w:val="nil"/>
              <w:left w:val="single" w:sz="8" w:space="0" w:color="595959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31693AD3" w14:textId="77777777" w:rsidR="009D0582" w:rsidRPr="00190B7C" w:rsidRDefault="009D0582" w:rsidP="009D058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ОКВЭД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2877F" w14:textId="77777777" w:rsidR="009D0582" w:rsidRPr="00190B7C" w:rsidRDefault="009D0582" w:rsidP="009D058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5514DA9E" w14:textId="77777777" w:rsidR="009D0582" w:rsidRPr="00190B7C" w:rsidRDefault="009D0582" w:rsidP="009D058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 xml:space="preserve">ОКПО </w:t>
            </w:r>
          </w:p>
        </w:tc>
        <w:tc>
          <w:tcPr>
            <w:tcW w:w="256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vAlign w:val="bottom"/>
            <w:hideMark/>
          </w:tcPr>
          <w:p w14:paraId="1C13C42E" w14:textId="77777777" w:rsidR="009D0582" w:rsidRPr="00190B7C" w:rsidRDefault="009D0582" w:rsidP="009D058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190B7C" w:rsidRPr="00190B7C" w14:paraId="066F66D2" w14:textId="77777777" w:rsidTr="00921E65">
        <w:trPr>
          <w:gridAfter w:val="1"/>
          <w:wAfter w:w="233" w:type="dxa"/>
          <w:trHeight w:val="580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BE6ACE" w14:textId="77777777" w:rsidR="009D0582" w:rsidRPr="00190B7C" w:rsidRDefault="009D0582" w:rsidP="009D058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56" w:type="dxa"/>
            <w:tcBorders>
              <w:top w:val="nil"/>
              <w:left w:val="single" w:sz="8" w:space="0" w:color="595959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5EB2AC66" w14:textId="77777777" w:rsidR="00C90CE2" w:rsidRPr="00190B7C" w:rsidRDefault="009D0582" w:rsidP="009D058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 xml:space="preserve">Руководитель организации </w:t>
            </w:r>
          </w:p>
          <w:p w14:paraId="36143F65" w14:textId="6608124B" w:rsidR="009D0582" w:rsidRPr="00190B7C" w:rsidRDefault="009D0582" w:rsidP="009D058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(ФИО, должность)</w:t>
            </w:r>
          </w:p>
        </w:tc>
        <w:tc>
          <w:tcPr>
            <w:tcW w:w="64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vAlign w:val="bottom"/>
            <w:hideMark/>
          </w:tcPr>
          <w:p w14:paraId="41D0E85F" w14:textId="77777777" w:rsidR="009D0582" w:rsidRPr="00190B7C" w:rsidRDefault="009D0582" w:rsidP="009D058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190B7C" w:rsidRPr="00190B7C" w14:paraId="057B5CB1" w14:textId="77777777" w:rsidTr="00921E65">
        <w:trPr>
          <w:gridAfter w:val="1"/>
          <w:wAfter w:w="233" w:type="dxa"/>
          <w:trHeight w:val="300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C845C0" w14:textId="77777777" w:rsidR="009D0582" w:rsidRPr="00190B7C" w:rsidRDefault="009D0582" w:rsidP="009D058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56" w:type="dxa"/>
            <w:tcBorders>
              <w:top w:val="nil"/>
              <w:left w:val="single" w:sz="8" w:space="0" w:color="595959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7028D12E" w14:textId="77777777" w:rsidR="009D0582" w:rsidRPr="00190B7C" w:rsidRDefault="009D0582" w:rsidP="009D058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 xml:space="preserve">Наименование банка </w:t>
            </w:r>
          </w:p>
        </w:tc>
        <w:tc>
          <w:tcPr>
            <w:tcW w:w="64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vAlign w:val="bottom"/>
            <w:hideMark/>
          </w:tcPr>
          <w:p w14:paraId="68EDCA6B" w14:textId="77777777" w:rsidR="009D0582" w:rsidRPr="00190B7C" w:rsidRDefault="009D0582" w:rsidP="009D058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190B7C" w:rsidRPr="00190B7C" w14:paraId="712ECF98" w14:textId="77777777" w:rsidTr="00921E65">
        <w:trPr>
          <w:gridAfter w:val="1"/>
          <w:wAfter w:w="233" w:type="dxa"/>
          <w:trHeight w:val="280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9FA267" w14:textId="77777777" w:rsidR="009D0582" w:rsidRPr="00190B7C" w:rsidRDefault="009D0582" w:rsidP="009D058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56" w:type="dxa"/>
            <w:tcBorders>
              <w:top w:val="nil"/>
              <w:left w:val="single" w:sz="8" w:space="0" w:color="595959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4F263AC9" w14:textId="77777777" w:rsidR="009D0582" w:rsidRPr="00190B7C" w:rsidRDefault="009D0582" w:rsidP="009D058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Расчетный счет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A040B" w14:textId="77777777" w:rsidR="009D0582" w:rsidRPr="00190B7C" w:rsidRDefault="009D0582" w:rsidP="009D058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7D69D75C" w14:textId="77777777" w:rsidR="009D0582" w:rsidRPr="00190B7C" w:rsidRDefault="009D0582" w:rsidP="009D058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proofErr w:type="spellStart"/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Корр.счет</w:t>
            </w:r>
            <w:proofErr w:type="spellEnd"/>
          </w:p>
        </w:tc>
        <w:tc>
          <w:tcPr>
            <w:tcW w:w="256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vAlign w:val="bottom"/>
            <w:hideMark/>
          </w:tcPr>
          <w:p w14:paraId="6077DB8E" w14:textId="77777777" w:rsidR="009D0582" w:rsidRPr="00190B7C" w:rsidRDefault="009D0582" w:rsidP="009D058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190B7C" w:rsidRPr="00190B7C" w14:paraId="3C55C1E2" w14:textId="77777777" w:rsidTr="00921E65">
        <w:trPr>
          <w:gridAfter w:val="1"/>
          <w:wAfter w:w="233" w:type="dxa"/>
          <w:trHeight w:val="280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DEE179" w14:textId="77777777" w:rsidR="009D0582" w:rsidRPr="00190B7C" w:rsidRDefault="009D0582" w:rsidP="009D058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56" w:type="dxa"/>
            <w:tcBorders>
              <w:top w:val="nil"/>
              <w:left w:val="single" w:sz="8" w:space="0" w:color="595959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207C9E20" w14:textId="77777777" w:rsidR="009D0582" w:rsidRPr="00190B7C" w:rsidRDefault="009D0582" w:rsidP="009D058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Телефон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AE9D2" w14:textId="77777777" w:rsidR="009D0582" w:rsidRPr="00190B7C" w:rsidRDefault="009D0582" w:rsidP="009D058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6E78FFF8" w14:textId="77777777" w:rsidR="009D0582" w:rsidRPr="00190B7C" w:rsidRDefault="009D0582" w:rsidP="009D058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 xml:space="preserve">Факс </w:t>
            </w:r>
          </w:p>
        </w:tc>
        <w:tc>
          <w:tcPr>
            <w:tcW w:w="256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vAlign w:val="bottom"/>
            <w:hideMark/>
          </w:tcPr>
          <w:p w14:paraId="3300AF67" w14:textId="77777777" w:rsidR="009D0582" w:rsidRPr="00190B7C" w:rsidRDefault="009D0582" w:rsidP="009D058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190B7C" w:rsidRPr="00190B7C" w14:paraId="1CECF453" w14:textId="77777777" w:rsidTr="00921E65">
        <w:trPr>
          <w:gridAfter w:val="1"/>
          <w:wAfter w:w="233" w:type="dxa"/>
          <w:trHeight w:val="280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FBCF2C" w14:textId="77777777" w:rsidR="009D0582" w:rsidRPr="00190B7C" w:rsidRDefault="009D0582" w:rsidP="009D058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56" w:type="dxa"/>
            <w:tcBorders>
              <w:top w:val="nil"/>
              <w:left w:val="single" w:sz="8" w:space="0" w:color="595959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17479D2F" w14:textId="77777777" w:rsidR="009D0582" w:rsidRPr="00190B7C" w:rsidRDefault="009D0582" w:rsidP="009D058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 xml:space="preserve">WEB-сайт 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5D184" w14:textId="77777777" w:rsidR="009D0582" w:rsidRPr="00190B7C" w:rsidRDefault="009D0582" w:rsidP="009D058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2A238CB2" w14:textId="77777777" w:rsidR="009D0582" w:rsidRPr="00190B7C" w:rsidRDefault="009D0582" w:rsidP="009D058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proofErr w:type="spellStart"/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Email</w:t>
            </w:r>
            <w:proofErr w:type="spellEnd"/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256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vAlign w:val="bottom"/>
            <w:hideMark/>
          </w:tcPr>
          <w:p w14:paraId="30D9570A" w14:textId="77777777" w:rsidR="009D0582" w:rsidRPr="00190B7C" w:rsidRDefault="009D0582" w:rsidP="009D058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190B7C" w:rsidRPr="00190B7C" w14:paraId="2A82E5BF" w14:textId="77777777" w:rsidTr="00921E65">
        <w:trPr>
          <w:gridAfter w:val="1"/>
          <w:wAfter w:w="233" w:type="dxa"/>
          <w:trHeight w:val="300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65D7E3" w14:textId="77777777" w:rsidR="009D0582" w:rsidRPr="00190B7C" w:rsidRDefault="009D0582" w:rsidP="009D058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56" w:type="dxa"/>
            <w:tcBorders>
              <w:top w:val="nil"/>
              <w:left w:val="single" w:sz="8" w:space="0" w:color="595959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63180118" w14:textId="77777777" w:rsidR="009D0582" w:rsidRPr="00190B7C" w:rsidRDefault="009D0582" w:rsidP="009D058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 xml:space="preserve">ФИО контактного лица </w:t>
            </w:r>
          </w:p>
        </w:tc>
        <w:tc>
          <w:tcPr>
            <w:tcW w:w="64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vAlign w:val="bottom"/>
            <w:hideMark/>
          </w:tcPr>
          <w:p w14:paraId="2AEEE98F" w14:textId="77777777" w:rsidR="009D0582" w:rsidRPr="00190B7C" w:rsidRDefault="009D0582" w:rsidP="009D058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190B7C" w:rsidRPr="00190B7C" w14:paraId="01B0B0E0" w14:textId="77777777" w:rsidTr="00921E65">
        <w:trPr>
          <w:gridAfter w:val="1"/>
          <w:wAfter w:w="233" w:type="dxa"/>
          <w:trHeight w:val="300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B49F35" w14:textId="77777777" w:rsidR="009D0582" w:rsidRPr="00190B7C" w:rsidRDefault="009D0582" w:rsidP="009D058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56" w:type="dxa"/>
            <w:tcBorders>
              <w:top w:val="nil"/>
              <w:left w:val="single" w:sz="8" w:space="0" w:color="595959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7E4CB7C0" w14:textId="77777777" w:rsidR="009D0582" w:rsidRPr="00190B7C" w:rsidRDefault="009D0582" w:rsidP="009D058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 xml:space="preserve">Должность </w:t>
            </w:r>
          </w:p>
        </w:tc>
        <w:tc>
          <w:tcPr>
            <w:tcW w:w="64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vAlign w:val="bottom"/>
            <w:hideMark/>
          </w:tcPr>
          <w:p w14:paraId="6032388F" w14:textId="77777777" w:rsidR="009D0582" w:rsidRPr="00190B7C" w:rsidRDefault="009D0582" w:rsidP="009D058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190B7C" w:rsidRPr="00190B7C" w14:paraId="55215E33" w14:textId="77777777" w:rsidTr="00921E65">
        <w:trPr>
          <w:gridAfter w:val="1"/>
          <w:wAfter w:w="233" w:type="dxa"/>
          <w:trHeight w:val="280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7E3C91" w14:textId="77777777" w:rsidR="009D0582" w:rsidRPr="00190B7C" w:rsidRDefault="009D0582" w:rsidP="009D058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56" w:type="dxa"/>
            <w:tcBorders>
              <w:top w:val="nil"/>
              <w:left w:val="single" w:sz="8" w:space="0" w:color="595959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6FE6738C" w14:textId="77777777" w:rsidR="009D0582" w:rsidRPr="00190B7C" w:rsidRDefault="009D0582" w:rsidP="009D058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Телефон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BAFC7" w14:textId="77777777" w:rsidR="009D0582" w:rsidRPr="00190B7C" w:rsidRDefault="009D0582" w:rsidP="009D058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4AC3511D" w14:textId="77777777" w:rsidR="009D0582" w:rsidRPr="00190B7C" w:rsidRDefault="009D0582" w:rsidP="009D058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proofErr w:type="spellStart"/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Email</w:t>
            </w:r>
            <w:proofErr w:type="spellEnd"/>
          </w:p>
        </w:tc>
        <w:tc>
          <w:tcPr>
            <w:tcW w:w="256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595959"/>
            </w:tcBorders>
            <w:shd w:val="clear" w:color="auto" w:fill="auto"/>
            <w:vAlign w:val="bottom"/>
            <w:hideMark/>
          </w:tcPr>
          <w:p w14:paraId="420BAE0F" w14:textId="77777777" w:rsidR="009D0582" w:rsidRPr="00190B7C" w:rsidRDefault="009D0582" w:rsidP="009D058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190B7C" w:rsidRPr="00190B7C" w14:paraId="2CB43A8B" w14:textId="77777777" w:rsidTr="00921E65">
        <w:trPr>
          <w:gridAfter w:val="1"/>
          <w:wAfter w:w="233" w:type="dxa"/>
          <w:trHeight w:val="578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27A1D1" w14:textId="77777777" w:rsidR="009D0582" w:rsidRPr="00190B7C" w:rsidRDefault="009D0582" w:rsidP="009D058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56" w:type="dxa"/>
            <w:tcBorders>
              <w:top w:val="nil"/>
              <w:left w:val="single" w:sz="8" w:space="0" w:color="595959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1777C038" w14:textId="77777777" w:rsidR="009D0582" w:rsidRPr="00190B7C" w:rsidRDefault="009D0582" w:rsidP="009D058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Краткое описание деятельности компании (не более 25 слов)</w:t>
            </w:r>
          </w:p>
        </w:tc>
        <w:tc>
          <w:tcPr>
            <w:tcW w:w="6422" w:type="dxa"/>
            <w:gridSpan w:val="7"/>
            <w:tcBorders>
              <w:top w:val="single" w:sz="4" w:space="0" w:color="auto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bottom"/>
            <w:hideMark/>
          </w:tcPr>
          <w:p w14:paraId="6815F065" w14:textId="77777777" w:rsidR="009D0582" w:rsidRPr="00190B7C" w:rsidRDefault="009D0582" w:rsidP="009D058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190B7C" w:rsidRPr="00190B7C" w14:paraId="7552F02C" w14:textId="77777777" w:rsidTr="00364AE2">
        <w:trPr>
          <w:gridAfter w:val="1"/>
          <w:wAfter w:w="233" w:type="dxa"/>
          <w:trHeight w:val="320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36B6E6" w14:textId="77777777" w:rsidR="009D0582" w:rsidRPr="00190B7C" w:rsidRDefault="009D0582" w:rsidP="009D058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978" w:type="dxa"/>
            <w:gridSpan w:val="8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E7E6E6"/>
            <w:vAlign w:val="bottom"/>
            <w:hideMark/>
          </w:tcPr>
          <w:p w14:paraId="63134535" w14:textId="77777777" w:rsidR="009D0582" w:rsidRPr="00190B7C" w:rsidRDefault="009D0582" w:rsidP="009D0582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t>Для  участника - физического лица</w:t>
            </w:r>
          </w:p>
        </w:tc>
      </w:tr>
      <w:tr w:rsidR="00190B7C" w:rsidRPr="00190B7C" w14:paraId="5B75F0F6" w14:textId="77777777" w:rsidTr="00921E65">
        <w:trPr>
          <w:gridAfter w:val="1"/>
          <w:wAfter w:w="233" w:type="dxa"/>
          <w:trHeight w:val="300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D4B3BC" w14:textId="77777777" w:rsidR="009D0582" w:rsidRPr="00190B7C" w:rsidRDefault="009D0582" w:rsidP="009D0582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556" w:type="dxa"/>
            <w:tcBorders>
              <w:top w:val="nil"/>
              <w:left w:val="single" w:sz="8" w:space="0" w:color="595959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3FFFEE91" w14:textId="77777777" w:rsidR="009D0582" w:rsidRPr="00190B7C" w:rsidRDefault="009D0582" w:rsidP="009D058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 xml:space="preserve">ФИО (полностью) </w:t>
            </w:r>
          </w:p>
        </w:tc>
        <w:tc>
          <w:tcPr>
            <w:tcW w:w="6422" w:type="dxa"/>
            <w:gridSpan w:val="7"/>
            <w:tcBorders>
              <w:top w:val="nil"/>
              <w:left w:val="nil"/>
              <w:bottom w:val="single" w:sz="4" w:space="0" w:color="808080"/>
              <w:right w:val="single" w:sz="8" w:space="0" w:color="595959"/>
            </w:tcBorders>
            <w:shd w:val="clear" w:color="auto" w:fill="auto"/>
            <w:vAlign w:val="bottom"/>
            <w:hideMark/>
          </w:tcPr>
          <w:p w14:paraId="586FFE27" w14:textId="77777777" w:rsidR="009D0582" w:rsidRPr="00190B7C" w:rsidRDefault="009D0582" w:rsidP="009D0582">
            <w:pPr>
              <w:rPr>
                <w:rFonts w:ascii="Arial Narrow" w:eastAsia="Times New Roman" w:hAnsi="Arial Narrow" w:cs="Times New Roman"/>
                <w:sz w:val="22"/>
                <w:szCs w:val="22"/>
                <w:lang w:val="en-US" w:eastAsia="ru-RU"/>
              </w:rPr>
            </w:pP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190B7C" w:rsidRPr="00190B7C" w14:paraId="049D81A6" w14:textId="77777777" w:rsidTr="00921E65">
        <w:trPr>
          <w:gridAfter w:val="1"/>
          <w:wAfter w:w="233" w:type="dxa"/>
          <w:trHeight w:val="300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AA028E" w14:textId="77777777" w:rsidR="009D0582" w:rsidRPr="00190B7C" w:rsidRDefault="009D0582" w:rsidP="009D058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56" w:type="dxa"/>
            <w:tcBorders>
              <w:top w:val="nil"/>
              <w:left w:val="single" w:sz="8" w:space="0" w:color="595959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5330DEB9" w14:textId="77777777" w:rsidR="009D0582" w:rsidRPr="00190B7C" w:rsidRDefault="009D0582" w:rsidP="009D058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Паспортные данные:</w:t>
            </w:r>
          </w:p>
        </w:tc>
        <w:tc>
          <w:tcPr>
            <w:tcW w:w="6422" w:type="dxa"/>
            <w:gridSpan w:val="7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595959"/>
            </w:tcBorders>
            <w:shd w:val="clear" w:color="auto" w:fill="auto"/>
            <w:vAlign w:val="bottom"/>
            <w:hideMark/>
          </w:tcPr>
          <w:p w14:paraId="14DD3095" w14:textId="77777777" w:rsidR="009D0582" w:rsidRPr="00190B7C" w:rsidRDefault="009D0582" w:rsidP="009D058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190B7C" w:rsidRPr="00190B7C" w14:paraId="01130CB1" w14:textId="77777777" w:rsidTr="00921E65">
        <w:trPr>
          <w:gridAfter w:val="1"/>
          <w:wAfter w:w="233" w:type="dxa"/>
          <w:trHeight w:val="300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8375A7" w14:textId="77777777" w:rsidR="009D0582" w:rsidRPr="00190B7C" w:rsidRDefault="009D0582" w:rsidP="009D058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56" w:type="dxa"/>
            <w:tcBorders>
              <w:top w:val="nil"/>
              <w:left w:val="single" w:sz="8" w:space="0" w:color="595959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334551EC" w14:textId="77777777" w:rsidR="009D0582" w:rsidRPr="00190B7C" w:rsidRDefault="009D0582" w:rsidP="009D058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серия, номер</w:t>
            </w:r>
          </w:p>
        </w:tc>
        <w:tc>
          <w:tcPr>
            <w:tcW w:w="6422" w:type="dxa"/>
            <w:gridSpan w:val="7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595959"/>
            </w:tcBorders>
            <w:shd w:val="clear" w:color="auto" w:fill="auto"/>
            <w:vAlign w:val="bottom"/>
            <w:hideMark/>
          </w:tcPr>
          <w:p w14:paraId="0564A4CD" w14:textId="77777777" w:rsidR="009D0582" w:rsidRPr="00190B7C" w:rsidRDefault="009D0582" w:rsidP="009D058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190B7C" w:rsidRPr="00190B7C" w14:paraId="4E38DA07" w14:textId="77777777" w:rsidTr="00921E65">
        <w:trPr>
          <w:gridAfter w:val="1"/>
          <w:wAfter w:w="233" w:type="dxa"/>
          <w:trHeight w:val="300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DA88F7" w14:textId="77777777" w:rsidR="009D0582" w:rsidRPr="00190B7C" w:rsidRDefault="009D0582" w:rsidP="009D058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56" w:type="dxa"/>
            <w:tcBorders>
              <w:top w:val="nil"/>
              <w:left w:val="single" w:sz="8" w:space="0" w:color="595959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24C53B15" w14:textId="77777777" w:rsidR="009D0582" w:rsidRPr="00190B7C" w:rsidRDefault="009D0582" w:rsidP="009D058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кем выдан</w:t>
            </w:r>
          </w:p>
        </w:tc>
        <w:tc>
          <w:tcPr>
            <w:tcW w:w="6422" w:type="dxa"/>
            <w:gridSpan w:val="7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595959"/>
            </w:tcBorders>
            <w:shd w:val="clear" w:color="auto" w:fill="auto"/>
            <w:vAlign w:val="bottom"/>
            <w:hideMark/>
          </w:tcPr>
          <w:p w14:paraId="3D786148" w14:textId="77777777" w:rsidR="009D0582" w:rsidRPr="00190B7C" w:rsidRDefault="009D0582" w:rsidP="009D058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190B7C" w:rsidRPr="00190B7C" w14:paraId="7E3C5A90" w14:textId="77777777" w:rsidTr="00921E65">
        <w:trPr>
          <w:gridAfter w:val="1"/>
          <w:wAfter w:w="233" w:type="dxa"/>
          <w:trHeight w:val="300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111455" w14:textId="77777777" w:rsidR="009D0582" w:rsidRPr="00190B7C" w:rsidRDefault="009D0582" w:rsidP="009D058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56" w:type="dxa"/>
            <w:tcBorders>
              <w:top w:val="nil"/>
              <w:left w:val="single" w:sz="8" w:space="0" w:color="595959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08460043" w14:textId="77777777" w:rsidR="009D0582" w:rsidRPr="00190B7C" w:rsidRDefault="009D0582" w:rsidP="009D058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когда выдан</w:t>
            </w:r>
          </w:p>
        </w:tc>
        <w:tc>
          <w:tcPr>
            <w:tcW w:w="6422" w:type="dxa"/>
            <w:gridSpan w:val="7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595959"/>
            </w:tcBorders>
            <w:shd w:val="clear" w:color="auto" w:fill="auto"/>
            <w:vAlign w:val="bottom"/>
            <w:hideMark/>
          </w:tcPr>
          <w:p w14:paraId="0084B5BA" w14:textId="77777777" w:rsidR="009D0582" w:rsidRPr="00190B7C" w:rsidRDefault="009D0582" w:rsidP="009D058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190B7C" w:rsidRPr="00190B7C" w14:paraId="2233EE86" w14:textId="77777777" w:rsidTr="00921E65">
        <w:trPr>
          <w:gridAfter w:val="1"/>
          <w:wAfter w:w="233" w:type="dxa"/>
          <w:trHeight w:val="300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6B36C7" w14:textId="77777777" w:rsidR="009D0582" w:rsidRPr="00190B7C" w:rsidRDefault="009D0582" w:rsidP="009D058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56" w:type="dxa"/>
            <w:tcBorders>
              <w:top w:val="nil"/>
              <w:left w:val="single" w:sz="8" w:space="0" w:color="595959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68216E65" w14:textId="77777777" w:rsidR="009D0582" w:rsidRPr="00190B7C" w:rsidRDefault="009D0582" w:rsidP="009D058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 xml:space="preserve">код подразделения </w:t>
            </w:r>
          </w:p>
        </w:tc>
        <w:tc>
          <w:tcPr>
            <w:tcW w:w="6422" w:type="dxa"/>
            <w:gridSpan w:val="7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595959"/>
            </w:tcBorders>
            <w:shd w:val="clear" w:color="auto" w:fill="auto"/>
            <w:vAlign w:val="bottom"/>
            <w:hideMark/>
          </w:tcPr>
          <w:p w14:paraId="65950D81" w14:textId="77777777" w:rsidR="009D0582" w:rsidRPr="00190B7C" w:rsidRDefault="009D0582" w:rsidP="009D058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190B7C" w:rsidRPr="00190B7C" w14:paraId="7A9A733A" w14:textId="77777777" w:rsidTr="00921E65">
        <w:trPr>
          <w:gridAfter w:val="1"/>
          <w:wAfter w:w="233" w:type="dxa"/>
          <w:trHeight w:val="300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524A4B" w14:textId="77777777" w:rsidR="009D0582" w:rsidRPr="00190B7C" w:rsidRDefault="009D0582" w:rsidP="009D058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56" w:type="dxa"/>
            <w:tcBorders>
              <w:top w:val="nil"/>
              <w:left w:val="single" w:sz="8" w:space="0" w:color="595959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18F90141" w14:textId="77777777" w:rsidR="009D0582" w:rsidRPr="00190B7C" w:rsidRDefault="009D0582" w:rsidP="009D058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 xml:space="preserve">Адрес регистрации </w:t>
            </w:r>
          </w:p>
        </w:tc>
        <w:tc>
          <w:tcPr>
            <w:tcW w:w="6422" w:type="dxa"/>
            <w:gridSpan w:val="7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595959"/>
            </w:tcBorders>
            <w:shd w:val="clear" w:color="auto" w:fill="auto"/>
            <w:vAlign w:val="bottom"/>
            <w:hideMark/>
          </w:tcPr>
          <w:p w14:paraId="23B1E492" w14:textId="77777777" w:rsidR="009D0582" w:rsidRPr="00190B7C" w:rsidRDefault="009D0582" w:rsidP="009D058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190B7C" w:rsidRPr="00190B7C" w14:paraId="2D0F761F" w14:textId="77777777" w:rsidTr="00921E65">
        <w:trPr>
          <w:gridAfter w:val="1"/>
          <w:wAfter w:w="233" w:type="dxa"/>
          <w:trHeight w:val="300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436F22" w14:textId="77777777" w:rsidR="009D0582" w:rsidRPr="00190B7C" w:rsidRDefault="009D0582" w:rsidP="009D058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56" w:type="dxa"/>
            <w:tcBorders>
              <w:top w:val="nil"/>
              <w:left w:val="single" w:sz="8" w:space="0" w:color="595959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400B36F4" w14:textId="77777777" w:rsidR="009D0582" w:rsidRPr="00190B7C" w:rsidRDefault="009D0582" w:rsidP="009D058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ИНН</w:t>
            </w:r>
          </w:p>
        </w:tc>
        <w:tc>
          <w:tcPr>
            <w:tcW w:w="6422" w:type="dxa"/>
            <w:gridSpan w:val="7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595959"/>
            </w:tcBorders>
            <w:shd w:val="clear" w:color="auto" w:fill="auto"/>
            <w:vAlign w:val="bottom"/>
            <w:hideMark/>
          </w:tcPr>
          <w:p w14:paraId="0948130C" w14:textId="77777777" w:rsidR="009D0582" w:rsidRPr="00190B7C" w:rsidRDefault="009D0582" w:rsidP="009D058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190B7C" w:rsidRPr="00190B7C" w14:paraId="3A32FCAF" w14:textId="77777777" w:rsidTr="00001CB5">
        <w:trPr>
          <w:gridAfter w:val="1"/>
          <w:wAfter w:w="233" w:type="dxa"/>
          <w:trHeight w:val="1600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335708" w14:textId="77777777" w:rsidR="009D0582" w:rsidRPr="00190B7C" w:rsidRDefault="009D0582" w:rsidP="009D058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56" w:type="dxa"/>
            <w:tcBorders>
              <w:top w:val="nil"/>
              <w:left w:val="single" w:sz="8" w:space="0" w:color="595959"/>
              <w:bottom w:val="single" w:sz="8" w:space="0" w:color="595959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209B0226" w14:textId="77777777" w:rsidR="009D0582" w:rsidRDefault="009D0582" w:rsidP="009D058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 xml:space="preserve">Краткое описание профессиональной деятельности (не более 25 слов) </w:t>
            </w:r>
          </w:p>
          <w:p w14:paraId="5D9EAA97" w14:textId="782AE4DE" w:rsidR="00001CB5" w:rsidRPr="00190B7C" w:rsidRDefault="00001CB5" w:rsidP="009D058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422" w:type="dxa"/>
            <w:gridSpan w:val="7"/>
            <w:tcBorders>
              <w:top w:val="single" w:sz="4" w:space="0" w:color="808080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bottom"/>
            <w:hideMark/>
          </w:tcPr>
          <w:p w14:paraId="3842AD2B" w14:textId="77777777" w:rsidR="009D0582" w:rsidRDefault="009D0582" w:rsidP="009D058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 </w:t>
            </w:r>
          </w:p>
          <w:p w14:paraId="45DA259C" w14:textId="77777777" w:rsidR="00001CB5" w:rsidRDefault="00001CB5" w:rsidP="009D058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  <w:p w14:paraId="597A86E1" w14:textId="77777777" w:rsidR="00001CB5" w:rsidRDefault="00001CB5" w:rsidP="009D058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  <w:p w14:paraId="2B035725" w14:textId="5CE1B21A" w:rsidR="00001CB5" w:rsidRPr="00190B7C" w:rsidRDefault="00001CB5" w:rsidP="009D058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</w:tr>
      <w:tr w:rsidR="00190B7C" w:rsidRPr="00190B7C" w14:paraId="3C8C87DD" w14:textId="77777777" w:rsidTr="00921E65">
        <w:trPr>
          <w:gridAfter w:val="1"/>
          <w:wAfter w:w="233" w:type="dxa"/>
          <w:trHeight w:val="590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14A209" w14:textId="77777777" w:rsidR="009D0582" w:rsidRPr="00190B7C" w:rsidRDefault="009D0582" w:rsidP="009D058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9912A8" w14:textId="77777777" w:rsidR="009D0582" w:rsidRPr="00190B7C" w:rsidRDefault="009D0582" w:rsidP="009D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6D7346" w14:textId="77777777" w:rsidR="009D0582" w:rsidRPr="00190B7C" w:rsidRDefault="009D0582" w:rsidP="009D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EC1FC4" w14:textId="77777777" w:rsidR="009D0582" w:rsidRPr="00190B7C" w:rsidRDefault="009D0582" w:rsidP="009D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8B8C28" w14:textId="77777777" w:rsidR="009D0582" w:rsidRPr="00190B7C" w:rsidRDefault="009D0582" w:rsidP="009D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0B7C" w:rsidRPr="00190B7C" w14:paraId="6911E116" w14:textId="77777777" w:rsidTr="00364AE2">
        <w:trPr>
          <w:gridAfter w:val="1"/>
          <w:wAfter w:w="233" w:type="dxa"/>
          <w:trHeight w:val="300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44FF00" w14:textId="77777777" w:rsidR="009D0582" w:rsidRPr="00190B7C" w:rsidRDefault="009D0582" w:rsidP="009D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8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6E0B4"/>
            <w:vAlign w:val="bottom"/>
            <w:hideMark/>
          </w:tcPr>
          <w:p w14:paraId="4FF79B69" w14:textId="77777777" w:rsidR="009D0582" w:rsidRPr="00190B7C" w:rsidRDefault="009D0582" w:rsidP="009D0582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t>Информация о конкурсной работе</w:t>
            </w:r>
          </w:p>
        </w:tc>
      </w:tr>
      <w:tr w:rsidR="00190B7C" w:rsidRPr="00190B7C" w14:paraId="7FE8C51D" w14:textId="77777777" w:rsidTr="00921E65">
        <w:trPr>
          <w:gridAfter w:val="1"/>
          <w:wAfter w:w="233" w:type="dxa"/>
          <w:trHeight w:val="300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F4EFF1" w14:textId="77777777" w:rsidR="009D0582" w:rsidRPr="00190B7C" w:rsidRDefault="009D0582" w:rsidP="009D0582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5E06B" w14:textId="77777777" w:rsidR="009D0582" w:rsidRPr="00190B7C" w:rsidRDefault="009D0582" w:rsidP="009D0582">
            <w:pPr>
              <w:rPr>
                <w:rFonts w:ascii="Arial Narrow" w:eastAsia="Times New Roman" w:hAnsi="Arial Narrow" w:cs="Times New Roman"/>
                <w:i/>
                <w:iCs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Calibri" w:hAnsi="Arial Narrow" w:cs="Calibri"/>
                <w:i/>
                <w:iCs/>
                <w:sz w:val="22"/>
                <w:szCs w:val="22"/>
                <w:lang w:eastAsia="ru-RU"/>
              </w:rPr>
              <w:t>Выберите</w:t>
            </w:r>
            <w:r w:rsidRPr="00190B7C">
              <w:rPr>
                <w:rFonts w:ascii="Arial Narrow" w:eastAsia="Times New Roman" w:hAnsi="Arial Narrow" w:cs="Times New Roman"/>
                <w:i/>
                <w:iCs/>
                <w:sz w:val="22"/>
                <w:szCs w:val="22"/>
                <w:lang w:eastAsia="ru-RU"/>
              </w:rPr>
              <w:t xml:space="preserve"> </w:t>
            </w:r>
            <w:r w:rsidRPr="00190B7C">
              <w:rPr>
                <w:rFonts w:ascii="Arial Narrow" w:eastAsia="Calibri" w:hAnsi="Arial Narrow" w:cs="Calibri"/>
                <w:i/>
                <w:iCs/>
                <w:sz w:val="22"/>
                <w:szCs w:val="22"/>
                <w:lang w:eastAsia="ru-RU"/>
              </w:rPr>
              <w:t>номинацию</w:t>
            </w:r>
            <w:r w:rsidRPr="00190B7C">
              <w:rPr>
                <w:rFonts w:ascii="Arial Narrow" w:eastAsia="Times New Roman" w:hAnsi="Arial Narrow" w:cs="Times New Roman"/>
                <w:i/>
                <w:iCs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64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9F4A0E" w14:textId="77777777" w:rsidR="009D0582" w:rsidRPr="00190B7C" w:rsidRDefault="009D0582" w:rsidP="009D0582">
            <w:pPr>
              <w:jc w:val="center"/>
              <w:rPr>
                <w:rFonts w:ascii="Arial Narrow" w:eastAsia="Times New Roman" w:hAnsi="Arial Narrow" w:cs="Times New Roman"/>
                <w:i/>
                <w:iCs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Calibri" w:hAnsi="Arial Narrow" w:cs="Calibri"/>
                <w:i/>
                <w:iCs/>
                <w:sz w:val="22"/>
                <w:szCs w:val="22"/>
                <w:lang w:eastAsia="ru-RU"/>
              </w:rPr>
              <w:t>Отметьте</w:t>
            </w:r>
            <w:r w:rsidRPr="00190B7C">
              <w:rPr>
                <w:rFonts w:ascii="Arial Narrow" w:eastAsia="Times New Roman" w:hAnsi="Arial Narrow" w:cs="Times New Roman"/>
                <w:i/>
                <w:iCs/>
                <w:sz w:val="22"/>
                <w:szCs w:val="22"/>
                <w:lang w:eastAsia="ru-RU"/>
              </w:rPr>
              <w:t xml:space="preserve"> V </w:t>
            </w:r>
          </w:p>
        </w:tc>
      </w:tr>
      <w:tr w:rsidR="00190B7C" w:rsidRPr="00190B7C" w14:paraId="6637DA2B" w14:textId="77777777" w:rsidTr="00921E65">
        <w:trPr>
          <w:gridAfter w:val="1"/>
          <w:wAfter w:w="233" w:type="dxa"/>
          <w:trHeight w:val="560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DED50F" w14:textId="77777777" w:rsidR="009D0582" w:rsidRPr="00190B7C" w:rsidRDefault="009D0582" w:rsidP="009D0582">
            <w:pPr>
              <w:jc w:val="center"/>
              <w:rPr>
                <w:rFonts w:ascii="Arial Narrow" w:eastAsia="Times New Roman" w:hAnsi="Arial Narrow" w:cs="Times New Roman"/>
                <w:i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35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A06D1A" w14:textId="05148E8C" w:rsidR="009D0582" w:rsidRPr="00190B7C" w:rsidRDefault="00127B88" w:rsidP="00127B88">
            <w:pPr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t>Конкурсные сады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865151" w14:textId="77777777" w:rsidR="009D0582" w:rsidRPr="00190B7C" w:rsidRDefault="009D0582" w:rsidP="009D0582">
            <w:pPr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EA6637" w14:textId="77777777" w:rsidR="009D0582" w:rsidRPr="00190B7C" w:rsidRDefault="009D0582" w:rsidP="009D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604B5D" w14:textId="77777777" w:rsidR="009D0582" w:rsidRPr="00190B7C" w:rsidRDefault="009D0582" w:rsidP="009D058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190B7C" w:rsidRPr="00190B7C" w14:paraId="7793A173" w14:textId="77777777" w:rsidTr="00921E65">
        <w:trPr>
          <w:gridAfter w:val="1"/>
          <w:wAfter w:w="233" w:type="dxa"/>
          <w:trHeight w:val="280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B983FC" w14:textId="77777777" w:rsidR="0042605F" w:rsidRPr="00190B7C" w:rsidRDefault="0042605F" w:rsidP="0042605F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56" w:type="dxa"/>
            <w:tcBorders>
              <w:top w:val="single" w:sz="4" w:space="0" w:color="595959"/>
              <w:left w:val="single" w:sz="8" w:space="0" w:color="auto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  <w:hideMark/>
          </w:tcPr>
          <w:p w14:paraId="730909C0" w14:textId="77777777" w:rsidR="0042605F" w:rsidRPr="00190B7C" w:rsidRDefault="0042605F" w:rsidP="0042605F">
            <w:pPr>
              <w:spacing w:before="240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 xml:space="preserve">Малый выставочный сад 25 </w:t>
            </w:r>
            <w:proofErr w:type="spellStart"/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кв.м</w:t>
            </w:r>
            <w:proofErr w:type="spellEnd"/>
          </w:p>
        </w:tc>
        <w:tc>
          <w:tcPr>
            <w:tcW w:w="2131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  <w:hideMark/>
          </w:tcPr>
          <w:p w14:paraId="3CC7F539" w14:textId="77777777" w:rsidR="0042605F" w:rsidRPr="00190B7C" w:rsidRDefault="0042605F" w:rsidP="0042605F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5м*5м</w:t>
            </w:r>
          </w:p>
        </w:tc>
        <w:tc>
          <w:tcPr>
            <w:tcW w:w="1728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</w:tcPr>
          <w:p w14:paraId="5E1769E4" w14:textId="251E717E" w:rsidR="0042605F" w:rsidRPr="00190B7C" w:rsidRDefault="0042605F" w:rsidP="0042605F">
            <w:pPr>
              <w:jc w:val="center"/>
              <w:rPr>
                <w:rFonts w:ascii="Arial Narrow" w:eastAsia="Times New Roman" w:hAnsi="Arial Narrow" w:cs="Times New Roman"/>
                <w:szCs w:val="22"/>
                <w:lang w:eastAsia="ru-RU"/>
              </w:rPr>
            </w:pPr>
          </w:p>
        </w:tc>
        <w:tc>
          <w:tcPr>
            <w:tcW w:w="2563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463608" w14:textId="77777777" w:rsidR="0042605F" w:rsidRPr="00190B7C" w:rsidRDefault="0042605F" w:rsidP="0042605F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190B7C" w:rsidRPr="00190B7C" w14:paraId="1DFC3ABB" w14:textId="77777777" w:rsidTr="00921E65">
        <w:trPr>
          <w:gridAfter w:val="1"/>
          <w:wAfter w:w="233" w:type="dxa"/>
          <w:trHeight w:val="280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A5C318" w14:textId="77777777" w:rsidR="0042605F" w:rsidRPr="00190B7C" w:rsidRDefault="0042605F" w:rsidP="0042605F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  <w:hideMark/>
          </w:tcPr>
          <w:p w14:paraId="733A558B" w14:textId="77777777" w:rsidR="0042605F" w:rsidRPr="00190B7C" w:rsidRDefault="0042605F" w:rsidP="0042605F">
            <w:pPr>
              <w:spacing w:before="240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 xml:space="preserve">Малый выставочный сад 50 </w:t>
            </w:r>
            <w:proofErr w:type="spellStart"/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кв.м</w:t>
            </w:r>
            <w:proofErr w:type="spellEnd"/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  <w:hideMark/>
          </w:tcPr>
          <w:p w14:paraId="1FF0B002" w14:textId="77777777" w:rsidR="0042605F" w:rsidRPr="00190B7C" w:rsidRDefault="0042605F" w:rsidP="0042605F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5м*10м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</w:tcPr>
          <w:p w14:paraId="6F9CEF9A" w14:textId="1BF4BEB9" w:rsidR="0042605F" w:rsidRPr="00190B7C" w:rsidRDefault="0042605F" w:rsidP="00291A34">
            <w:pPr>
              <w:jc w:val="center"/>
              <w:rPr>
                <w:rFonts w:ascii="Arial Narrow" w:eastAsia="Times New Roman" w:hAnsi="Arial Narrow" w:cs="Times New Roman"/>
                <w:szCs w:val="22"/>
                <w:lang w:eastAsia="ru-RU"/>
              </w:rPr>
            </w:pPr>
          </w:p>
        </w:tc>
        <w:tc>
          <w:tcPr>
            <w:tcW w:w="2563" w:type="dxa"/>
            <w:gridSpan w:val="3"/>
            <w:tcBorders>
              <w:top w:val="nil"/>
              <w:left w:val="nil"/>
              <w:bottom w:val="single" w:sz="4" w:space="0" w:color="595959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A0CD98" w14:textId="77777777" w:rsidR="0042605F" w:rsidRPr="00190B7C" w:rsidRDefault="0042605F" w:rsidP="0042605F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190B7C" w:rsidRPr="00190B7C" w14:paraId="0B88C648" w14:textId="77777777" w:rsidTr="00921E65">
        <w:trPr>
          <w:gridAfter w:val="1"/>
          <w:wAfter w:w="233" w:type="dxa"/>
          <w:trHeight w:val="280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020026" w14:textId="77777777" w:rsidR="005627A6" w:rsidRPr="00190B7C" w:rsidRDefault="005627A6" w:rsidP="005627A6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</w:tcPr>
          <w:p w14:paraId="02CC8787" w14:textId="6800A0AB" w:rsidR="005627A6" w:rsidRPr="00190B7C" w:rsidRDefault="005627A6" w:rsidP="005627A6">
            <w:pPr>
              <w:spacing w:before="240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 xml:space="preserve">Малый выставочный сад 50 </w:t>
            </w:r>
            <w:proofErr w:type="spellStart"/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кв.м</w:t>
            </w:r>
            <w:proofErr w:type="spellEnd"/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</w:tcPr>
          <w:p w14:paraId="7B77F1B9" w14:textId="71D3331C" w:rsidR="005627A6" w:rsidRPr="00190B7C" w:rsidRDefault="005627A6" w:rsidP="005627A6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7м*7м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</w:tcPr>
          <w:p w14:paraId="43814271" w14:textId="174591C8" w:rsidR="005627A6" w:rsidRPr="00190B7C" w:rsidRDefault="005627A6" w:rsidP="00291A34">
            <w:pPr>
              <w:jc w:val="center"/>
              <w:rPr>
                <w:rFonts w:ascii="Arial Narrow" w:eastAsia="Times New Roman" w:hAnsi="Arial Narrow" w:cs="Times New Roman"/>
                <w:sz w:val="22"/>
                <w:szCs w:val="22"/>
                <w:lang w:val="en-US" w:eastAsia="ru-RU"/>
              </w:rPr>
            </w:pPr>
          </w:p>
        </w:tc>
        <w:tc>
          <w:tcPr>
            <w:tcW w:w="2563" w:type="dxa"/>
            <w:gridSpan w:val="3"/>
            <w:tcBorders>
              <w:top w:val="nil"/>
              <w:left w:val="nil"/>
              <w:bottom w:val="single" w:sz="4" w:space="0" w:color="595959"/>
              <w:right w:val="single" w:sz="8" w:space="0" w:color="auto"/>
            </w:tcBorders>
            <w:shd w:val="clear" w:color="auto" w:fill="auto"/>
            <w:vAlign w:val="bottom"/>
          </w:tcPr>
          <w:p w14:paraId="50DEB9BF" w14:textId="3645CD08" w:rsidR="005627A6" w:rsidRPr="00190B7C" w:rsidRDefault="005627A6" w:rsidP="005627A6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190B7C" w:rsidRPr="00190B7C" w14:paraId="5ABEEA5D" w14:textId="77777777" w:rsidTr="00921E65">
        <w:trPr>
          <w:gridAfter w:val="1"/>
          <w:wAfter w:w="233" w:type="dxa"/>
          <w:trHeight w:val="280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65CACF" w14:textId="77777777" w:rsidR="0042605F" w:rsidRPr="00190B7C" w:rsidRDefault="0042605F" w:rsidP="0042605F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  <w:hideMark/>
          </w:tcPr>
          <w:p w14:paraId="0C224DDB" w14:textId="77777777" w:rsidR="0042605F" w:rsidRPr="00190B7C" w:rsidRDefault="0042605F" w:rsidP="0042605F">
            <w:pPr>
              <w:spacing w:before="240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 xml:space="preserve">Большой выставочный сад 100 </w:t>
            </w:r>
            <w:proofErr w:type="spellStart"/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кв.м</w:t>
            </w:r>
            <w:proofErr w:type="spellEnd"/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  <w:hideMark/>
          </w:tcPr>
          <w:p w14:paraId="1B117858" w14:textId="77777777" w:rsidR="0042605F" w:rsidRPr="00190B7C" w:rsidRDefault="0042605F" w:rsidP="0042605F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10м*10м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</w:tcPr>
          <w:p w14:paraId="08427AC6" w14:textId="62F65F93" w:rsidR="0042605F" w:rsidRPr="00190B7C" w:rsidRDefault="0042605F" w:rsidP="0042605F">
            <w:pPr>
              <w:jc w:val="center"/>
              <w:rPr>
                <w:rFonts w:ascii="Arial Narrow" w:eastAsia="Times New Roman" w:hAnsi="Arial Narrow" w:cs="Times New Roman"/>
                <w:szCs w:val="22"/>
                <w:lang w:eastAsia="ru-RU"/>
              </w:rPr>
            </w:pPr>
          </w:p>
        </w:tc>
        <w:tc>
          <w:tcPr>
            <w:tcW w:w="2563" w:type="dxa"/>
            <w:gridSpan w:val="3"/>
            <w:tcBorders>
              <w:top w:val="nil"/>
              <w:left w:val="nil"/>
              <w:bottom w:val="single" w:sz="4" w:space="0" w:color="595959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6CB73F" w14:textId="77777777" w:rsidR="0042605F" w:rsidRPr="00190B7C" w:rsidRDefault="0042605F" w:rsidP="0042605F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190B7C" w:rsidRPr="00190B7C" w14:paraId="745B82B3" w14:textId="77777777" w:rsidTr="00364AE2">
        <w:trPr>
          <w:gridAfter w:val="1"/>
          <w:wAfter w:w="233" w:type="dxa"/>
          <w:trHeight w:val="280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E41BD4" w14:textId="77777777" w:rsidR="0042605F" w:rsidRPr="00190B7C" w:rsidRDefault="0042605F" w:rsidP="0042605F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978" w:type="dxa"/>
            <w:gridSpan w:val="8"/>
            <w:tcBorders>
              <w:top w:val="nil"/>
              <w:left w:val="single" w:sz="8" w:space="0" w:color="auto"/>
              <w:bottom w:val="single" w:sz="4" w:space="0" w:color="595959"/>
              <w:right w:val="single" w:sz="8" w:space="0" w:color="auto"/>
            </w:tcBorders>
            <w:shd w:val="clear" w:color="auto" w:fill="auto"/>
            <w:vAlign w:val="bottom"/>
          </w:tcPr>
          <w:p w14:paraId="758B196E" w14:textId="353EAE69" w:rsidR="0042605F" w:rsidRPr="00190B7C" w:rsidRDefault="0042605F" w:rsidP="0042605F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ru-RU"/>
              </w:rPr>
              <w:t>Новые имена (студенты колледжей; авторы, ранее не выставлявшиеся на Фестивале)</w:t>
            </w:r>
          </w:p>
        </w:tc>
      </w:tr>
      <w:tr w:rsidR="00190B7C" w:rsidRPr="00190B7C" w14:paraId="67B1D4A8" w14:textId="77777777" w:rsidTr="00921E65">
        <w:trPr>
          <w:gridAfter w:val="1"/>
          <w:wAfter w:w="233" w:type="dxa"/>
          <w:trHeight w:val="280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F845BA" w14:textId="77777777" w:rsidR="0042605F" w:rsidRPr="00190B7C" w:rsidRDefault="0042605F" w:rsidP="0042605F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</w:tcPr>
          <w:p w14:paraId="4097B967" w14:textId="2F143B2C" w:rsidR="0042605F" w:rsidRPr="00190B7C" w:rsidRDefault="0042605F" w:rsidP="0042605F">
            <w:pPr>
              <w:spacing w:before="240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 xml:space="preserve">Сад 25 </w:t>
            </w:r>
            <w:proofErr w:type="spellStart"/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кв.м</w:t>
            </w:r>
            <w:proofErr w:type="spellEnd"/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</w:tcPr>
          <w:p w14:paraId="17B06D2D" w14:textId="220D04DA" w:rsidR="0042605F" w:rsidRPr="00190B7C" w:rsidRDefault="0042605F" w:rsidP="0042605F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5м*5м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</w:tcPr>
          <w:p w14:paraId="66591922" w14:textId="20BD73E7" w:rsidR="0042605F" w:rsidRPr="00190B7C" w:rsidRDefault="0042605F" w:rsidP="0042605F">
            <w:pPr>
              <w:jc w:val="center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563" w:type="dxa"/>
            <w:gridSpan w:val="3"/>
            <w:tcBorders>
              <w:top w:val="nil"/>
              <w:left w:val="nil"/>
              <w:bottom w:val="single" w:sz="4" w:space="0" w:color="595959"/>
              <w:right w:val="single" w:sz="8" w:space="0" w:color="auto"/>
            </w:tcBorders>
            <w:shd w:val="clear" w:color="auto" w:fill="auto"/>
            <w:vAlign w:val="bottom"/>
          </w:tcPr>
          <w:p w14:paraId="032619A1" w14:textId="6921B294" w:rsidR="0042605F" w:rsidRPr="00190B7C" w:rsidRDefault="0042605F" w:rsidP="0042605F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</w:tr>
      <w:tr w:rsidR="00190B7C" w:rsidRPr="00190B7C" w14:paraId="156082F1" w14:textId="77777777" w:rsidTr="00921E65">
        <w:trPr>
          <w:gridAfter w:val="1"/>
          <w:wAfter w:w="233" w:type="dxa"/>
          <w:trHeight w:val="560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31E300" w14:textId="77777777" w:rsidR="0042605F" w:rsidRPr="00190B7C" w:rsidRDefault="0042605F" w:rsidP="0042605F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DE6273" w14:textId="77777777" w:rsidR="0042605F" w:rsidRPr="00190B7C" w:rsidRDefault="0042605F" w:rsidP="0042605F">
            <w:pPr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t xml:space="preserve">SHOW GARDEN </w:t>
            </w:r>
            <w:r w:rsidRPr="00190B7C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br/>
              <w:t xml:space="preserve">Тема произвольная 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739B63" w14:textId="77777777" w:rsidR="0042605F" w:rsidRPr="00190B7C" w:rsidRDefault="0042605F" w:rsidP="0042605F">
            <w:pPr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1CF4FD" w14:textId="77777777" w:rsidR="0042605F" w:rsidRPr="00190B7C" w:rsidRDefault="0042605F" w:rsidP="004260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EF6773" w14:textId="77777777" w:rsidR="0042605F" w:rsidRPr="00190B7C" w:rsidRDefault="0042605F" w:rsidP="0042605F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190B7C" w:rsidRPr="00190B7C" w14:paraId="4C5EFC34" w14:textId="77777777" w:rsidTr="00921E65">
        <w:trPr>
          <w:gridAfter w:val="1"/>
          <w:wAfter w:w="233" w:type="dxa"/>
          <w:trHeight w:val="452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8C1B10" w14:textId="77777777" w:rsidR="0042605F" w:rsidRPr="00190B7C" w:rsidRDefault="0042605F" w:rsidP="0042605F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56" w:type="dxa"/>
            <w:tcBorders>
              <w:top w:val="single" w:sz="4" w:space="0" w:color="595959"/>
              <w:left w:val="single" w:sz="8" w:space="0" w:color="auto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  <w:hideMark/>
          </w:tcPr>
          <w:p w14:paraId="43F7018A" w14:textId="77777777" w:rsidR="0042605F" w:rsidRPr="00190B7C" w:rsidRDefault="0042605F" w:rsidP="0042605F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proofErr w:type="spellStart"/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Show</w:t>
            </w:r>
            <w:proofErr w:type="spellEnd"/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Garden</w:t>
            </w:r>
            <w:proofErr w:type="spellEnd"/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 xml:space="preserve"> 100 </w:t>
            </w:r>
            <w:proofErr w:type="spellStart"/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кв.м</w:t>
            </w:r>
            <w:proofErr w:type="spellEnd"/>
          </w:p>
        </w:tc>
        <w:tc>
          <w:tcPr>
            <w:tcW w:w="2131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  <w:hideMark/>
          </w:tcPr>
          <w:p w14:paraId="7602E4F8" w14:textId="77777777" w:rsidR="0042605F" w:rsidRPr="00190B7C" w:rsidRDefault="0042605F" w:rsidP="0042605F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10м *10м</w:t>
            </w:r>
          </w:p>
        </w:tc>
        <w:tc>
          <w:tcPr>
            <w:tcW w:w="1728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</w:tcPr>
          <w:p w14:paraId="6816F620" w14:textId="1F14352B" w:rsidR="0042605F" w:rsidRPr="00190B7C" w:rsidRDefault="0042605F" w:rsidP="0042605F">
            <w:pPr>
              <w:jc w:val="center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563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ED2987" w14:textId="77777777" w:rsidR="0042605F" w:rsidRPr="00190B7C" w:rsidRDefault="0042605F" w:rsidP="0042605F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190B7C" w:rsidRPr="00190B7C" w14:paraId="1E1413D9" w14:textId="77777777" w:rsidTr="00921E65">
        <w:trPr>
          <w:gridAfter w:val="1"/>
          <w:wAfter w:w="233" w:type="dxa"/>
          <w:trHeight w:val="560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FE40C3" w14:textId="77777777" w:rsidR="0042605F" w:rsidRPr="00190B7C" w:rsidRDefault="0042605F" w:rsidP="0042605F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  <w:hideMark/>
          </w:tcPr>
          <w:p w14:paraId="1F076BEF" w14:textId="77777777" w:rsidR="0042605F" w:rsidRPr="00190B7C" w:rsidRDefault="0042605F" w:rsidP="0042605F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proofErr w:type="spellStart"/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Show</w:t>
            </w:r>
            <w:proofErr w:type="spellEnd"/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Garden</w:t>
            </w:r>
            <w:proofErr w:type="spellEnd"/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 xml:space="preserve"> 200 </w:t>
            </w:r>
            <w:proofErr w:type="spellStart"/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кв.м</w:t>
            </w:r>
            <w:proofErr w:type="spellEnd"/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  <w:hideMark/>
          </w:tcPr>
          <w:p w14:paraId="7AC4634C" w14:textId="2FF969B7" w:rsidR="0042605F" w:rsidRPr="00190B7C" w:rsidRDefault="0042605F" w:rsidP="0042605F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Форма сада  свободная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</w:tcPr>
          <w:p w14:paraId="5B2252A5" w14:textId="65487AB3" w:rsidR="0042605F" w:rsidRPr="00190B7C" w:rsidRDefault="0042605F" w:rsidP="005627A6">
            <w:pPr>
              <w:jc w:val="center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563" w:type="dxa"/>
            <w:gridSpan w:val="3"/>
            <w:tcBorders>
              <w:top w:val="nil"/>
              <w:left w:val="nil"/>
              <w:bottom w:val="single" w:sz="4" w:space="0" w:color="595959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C95D7B" w14:textId="77777777" w:rsidR="0042605F" w:rsidRPr="00190B7C" w:rsidRDefault="0042605F" w:rsidP="0042605F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190B7C" w:rsidRPr="00190B7C" w14:paraId="7297DF8D" w14:textId="77777777" w:rsidTr="00921E65">
        <w:trPr>
          <w:gridAfter w:val="1"/>
          <w:wAfter w:w="233" w:type="dxa"/>
          <w:trHeight w:val="280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4A2F59" w14:textId="77777777" w:rsidR="0042605F" w:rsidRPr="00190B7C" w:rsidRDefault="0042605F" w:rsidP="0042605F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070FB2" w14:textId="77777777" w:rsidR="0042605F" w:rsidRPr="00190B7C" w:rsidRDefault="0042605F" w:rsidP="0042605F">
            <w:pPr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t>Сады России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F1F982" w14:textId="77777777" w:rsidR="0042605F" w:rsidRPr="00190B7C" w:rsidRDefault="0042605F" w:rsidP="0042605F">
            <w:pPr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FDB28B" w14:textId="77777777" w:rsidR="0042605F" w:rsidRPr="00190B7C" w:rsidRDefault="0042605F" w:rsidP="004260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B72875" w14:textId="77777777" w:rsidR="0042605F" w:rsidRPr="00190B7C" w:rsidRDefault="0042605F" w:rsidP="0042605F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190B7C" w:rsidRPr="00190B7C" w14:paraId="21969569" w14:textId="77777777" w:rsidTr="00921E65">
        <w:trPr>
          <w:gridAfter w:val="1"/>
          <w:wAfter w:w="233" w:type="dxa"/>
          <w:trHeight w:val="568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18EAC6" w14:textId="77777777" w:rsidR="005627A6" w:rsidRPr="00190B7C" w:rsidRDefault="005627A6" w:rsidP="005627A6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56" w:type="dxa"/>
            <w:tcBorders>
              <w:top w:val="single" w:sz="4" w:space="0" w:color="595959"/>
              <w:left w:val="single" w:sz="8" w:space="0" w:color="auto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</w:tcPr>
          <w:p w14:paraId="45F3781C" w14:textId="23C6CAA2" w:rsidR="005627A6" w:rsidRPr="00190B7C" w:rsidRDefault="00291A34" w:rsidP="00291A34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Сады России 25</w:t>
            </w:r>
            <w:r w:rsidR="005627A6"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 xml:space="preserve"> </w:t>
            </w:r>
            <w:r w:rsidR="001B411A"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кв.</w:t>
            </w:r>
            <w:r w:rsidR="001B411A" w:rsidRPr="00190B7C">
              <w:rPr>
                <w:rFonts w:ascii="Arial Narrow" w:eastAsia="Times New Roman" w:hAnsi="Arial Narrow" w:cs="Times New Roman"/>
                <w:sz w:val="22"/>
                <w:szCs w:val="22"/>
                <w:lang w:val="en-US" w:eastAsia="ru-RU"/>
              </w:rPr>
              <w:t>м</w:t>
            </w:r>
          </w:p>
        </w:tc>
        <w:tc>
          <w:tcPr>
            <w:tcW w:w="2131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</w:tcPr>
          <w:p w14:paraId="28539D45" w14:textId="4235B33E" w:rsidR="005627A6" w:rsidRPr="00190B7C" w:rsidRDefault="005627A6" w:rsidP="00291A34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5м*</w:t>
            </w:r>
            <w:r w:rsidR="00291A34" w:rsidRPr="00190B7C">
              <w:rPr>
                <w:rFonts w:ascii="Arial Narrow" w:eastAsia="Times New Roman" w:hAnsi="Arial Narrow" w:cs="Times New Roman"/>
                <w:sz w:val="22"/>
                <w:szCs w:val="22"/>
                <w:lang w:val="en-US" w:eastAsia="ru-RU"/>
              </w:rPr>
              <w:t>5</w:t>
            </w: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м</w:t>
            </w:r>
          </w:p>
        </w:tc>
        <w:tc>
          <w:tcPr>
            <w:tcW w:w="1728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</w:tcPr>
          <w:p w14:paraId="2AC52467" w14:textId="28981B31" w:rsidR="005627A6" w:rsidRPr="00190B7C" w:rsidRDefault="005627A6" w:rsidP="00291A34">
            <w:pPr>
              <w:jc w:val="center"/>
              <w:rPr>
                <w:rFonts w:ascii="Arial Narrow" w:eastAsia="Times New Roman" w:hAnsi="Arial Narrow" w:cs="Times New Roman"/>
                <w:szCs w:val="22"/>
                <w:lang w:eastAsia="ru-RU"/>
              </w:rPr>
            </w:pPr>
          </w:p>
        </w:tc>
        <w:tc>
          <w:tcPr>
            <w:tcW w:w="2563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8" w:space="0" w:color="auto"/>
            </w:tcBorders>
            <w:shd w:val="clear" w:color="auto" w:fill="auto"/>
            <w:vAlign w:val="bottom"/>
          </w:tcPr>
          <w:p w14:paraId="68125011" w14:textId="77777777" w:rsidR="005627A6" w:rsidRPr="00190B7C" w:rsidRDefault="005627A6" w:rsidP="005627A6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</w:tr>
      <w:tr w:rsidR="00190B7C" w:rsidRPr="00190B7C" w14:paraId="7376BC66" w14:textId="77777777" w:rsidTr="00921E65">
        <w:trPr>
          <w:gridAfter w:val="1"/>
          <w:wAfter w:w="233" w:type="dxa"/>
          <w:trHeight w:val="568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B3424F" w14:textId="77777777" w:rsidR="00291A34" w:rsidRPr="00190B7C" w:rsidRDefault="00291A34" w:rsidP="00291A34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56" w:type="dxa"/>
            <w:tcBorders>
              <w:top w:val="single" w:sz="4" w:space="0" w:color="595959"/>
              <w:left w:val="single" w:sz="8" w:space="0" w:color="auto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</w:tcPr>
          <w:p w14:paraId="3C0382FA" w14:textId="3A1DD5CD" w:rsidR="00291A34" w:rsidRPr="00190B7C" w:rsidRDefault="00291A34" w:rsidP="00291A34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Сады России 50 кв.</w:t>
            </w: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val="en-US" w:eastAsia="ru-RU"/>
              </w:rPr>
              <w:t>м</w:t>
            </w:r>
          </w:p>
        </w:tc>
        <w:tc>
          <w:tcPr>
            <w:tcW w:w="2131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</w:tcPr>
          <w:p w14:paraId="6DC48616" w14:textId="259FF004" w:rsidR="00291A34" w:rsidRPr="00190B7C" w:rsidRDefault="00291A34" w:rsidP="00291A34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5м*</w:t>
            </w: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val="en-US" w:eastAsia="ru-RU"/>
              </w:rPr>
              <w:t>10</w:t>
            </w: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м</w:t>
            </w:r>
          </w:p>
        </w:tc>
        <w:tc>
          <w:tcPr>
            <w:tcW w:w="1728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</w:tcPr>
          <w:p w14:paraId="2758EEF5" w14:textId="6E57EB6F" w:rsidR="00291A34" w:rsidRPr="00190B7C" w:rsidRDefault="00291A34" w:rsidP="00291A34">
            <w:pPr>
              <w:jc w:val="center"/>
              <w:rPr>
                <w:rFonts w:ascii="Arial Narrow" w:eastAsia="Times New Roman" w:hAnsi="Arial Narrow" w:cs="Times New Roman"/>
                <w:szCs w:val="22"/>
                <w:lang w:eastAsia="ru-RU"/>
              </w:rPr>
            </w:pPr>
          </w:p>
        </w:tc>
        <w:tc>
          <w:tcPr>
            <w:tcW w:w="2563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8" w:space="0" w:color="auto"/>
            </w:tcBorders>
            <w:shd w:val="clear" w:color="auto" w:fill="auto"/>
            <w:vAlign w:val="bottom"/>
          </w:tcPr>
          <w:p w14:paraId="19D3F550" w14:textId="77777777" w:rsidR="00291A34" w:rsidRPr="00190B7C" w:rsidRDefault="00291A34" w:rsidP="00291A34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</w:tr>
      <w:tr w:rsidR="00190B7C" w:rsidRPr="00190B7C" w14:paraId="58EAD71E" w14:textId="77777777" w:rsidTr="00921E65">
        <w:trPr>
          <w:gridAfter w:val="1"/>
          <w:wAfter w:w="233" w:type="dxa"/>
          <w:trHeight w:val="568"/>
          <w:jc w:val="center"/>
        </w:trPr>
        <w:tc>
          <w:tcPr>
            <w:tcW w:w="27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47681643" w14:textId="77777777" w:rsidR="00291A34" w:rsidRPr="00190B7C" w:rsidRDefault="00291A34" w:rsidP="00291A34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56" w:type="dxa"/>
            <w:tcBorders>
              <w:top w:val="single" w:sz="4" w:space="0" w:color="595959"/>
              <w:left w:val="single" w:sz="8" w:space="0" w:color="auto"/>
              <w:bottom w:val="single" w:sz="4" w:space="0" w:color="auto"/>
              <w:right w:val="single" w:sz="4" w:space="0" w:color="595959"/>
            </w:tcBorders>
            <w:shd w:val="clear" w:color="auto" w:fill="auto"/>
            <w:vAlign w:val="bottom"/>
            <w:hideMark/>
          </w:tcPr>
          <w:p w14:paraId="7F2AF3DC" w14:textId="77777777" w:rsidR="00291A34" w:rsidRPr="00190B7C" w:rsidRDefault="00291A34" w:rsidP="00291A34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 xml:space="preserve">Сады России 100 </w:t>
            </w:r>
            <w:proofErr w:type="spellStart"/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кв.м</w:t>
            </w:r>
            <w:proofErr w:type="spellEnd"/>
          </w:p>
        </w:tc>
        <w:tc>
          <w:tcPr>
            <w:tcW w:w="2131" w:type="dxa"/>
            <w:gridSpan w:val="2"/>
            <w:tcBorders>
              <w:top w:val="single" w:sz="4" w:space="0" w:color="595959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vAlign w:val="bottom"/>
            <w:hideMark/>
          </w:tcPr>
          <w:p w14:paraId="2DDA31DD" w14:textId="77777777" w:rsidR="00291A34" w:rsidRPr="00190B7C" w:rsidRDefault="00291A34" w:rsidP="00291A34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10м*10м</w:t>
            </w:r>
          </w:p>
        </w:tc>
        <w:tc>
          <w:tcPr>
            <w:tcW w:w="1728" w:type="dxa"/>
            <w:gridSpan w:val="2"/>
            <w:tcBorders>
              <w:top w:val="single" w:sz="4" w:space="0" w:color="595959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vAlign w:val="bottom"/>
          </w:tcPr>
          <w:p w14:paraId="26B7B757" w14:textId="3DEFE9DA" w:rsidR="00291A34" w:rsidRPr="00190B7C" w:rsidRDefault="00291A34" w:rsidP="00291A34">
            <w:pPr>
              <w:jc w:val="center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563" w:type="dxa"/>
            <w:gridSpan w:val="3"/>
            <w:tcBorders>
              <w:top w:val="single" w:sz="4" w:space="0" w:color="595959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014617" w14:textId="77777777" w:rsidR="00291A34" w:rsidRPr="00190B7C" w:rsidRDefault="00291A34" w:rsidP="00291A34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921E65" w:rsidRPr="00190B7C" w14:paraId="0499B9E3" w14:textId="77777777" w:rsidTr="00001CB5">
        <w:trPr>
          <w:gridAfter w:val="1"/>
          <w:wAfter w:w="233" w:type="dxa"/>
          <w:trHeight w:val="288"/>
          <w:jc w:val="center"/>
        </w:trPr>
        <w:tc>
          <w:tcPr>
            <w:tcW w:w="27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75EB7626" w14:textId="77777777" w:rsidR="00921E65" w:rsidRPr="00190B7C" w:rsidRDefault="00921E65" w:rsidP="00291A34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56" w:type="dxa"/>
            <w:tcBorders>
              <w:top w:val="single" w:sz="4" w:space="0" w:color="595959"/>
              <w:left w:val="single" w:sz="8" w:space="0" w:color="auto"/>
              <w:bottom w:val="single" w:sz="4" w:space="0" w:color="auto"/>
              <w:right w:val="single" w:sz="4" w:space="0" w:color="595959"/>
            </w:tcBorders>
            <w:shd w:val="clear" w:color="auto" w:fill="auto"/>
            <w:vAlign w:val="bottom"/>
          </w:tcPr>
          <w:p w14:paraId="65207A81" w14:textId="77777777" w:rsidR="00921E65" w:rsidRPr="00190B7C" w:rsidRDefault="00921E65" w:rsidP="00291A34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595959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vAlign w:val="bottom"/>
          </w:tcPr>
          <w:p w14:paraId="2A088A98" w14:textId="77777777" w:rsidR="00921E65" w:rsidRPr="00190B7C" w:rsidRDefault="00921E65" w:rsidP="00291A34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595959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vAlign w:val="bottom"/>
          </w:tcPr>
          <w:p w14:paraId="24B9B9FE" w14:textId="77777777" w:rsidR="00921E65" w:rsidRPr="00190B7C" w:rsidRDefault="00921E65" w:rsidP="00291A34">
            <w:pPr>
              <w:jc w:val="center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563" w:type="dxa"/>
            <w:gridSpan w:val="3"/>
            <w:tcBorders>
              <w:top w:val="single" w:sz="4" w:space="0" w:color="595959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2117C6" w14:textId="77777777" w:rsidR="00921E65" w:rsidRPr="00190B7C" w:rsidRDefault="00921E65" w:rsidP="00291A34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</w:tr>
      <w:tr w:rsidR="00921E65" w:rsidRPr="00190B7C" w14:paraId="09F36BC3" w14:textId="77777777" w:rsidTr="00E6366D">
        <w:trPr>
          <w:gridAfter w:val="1"/>
          <w:wAfter w:w="233" w:type="dxa"/>
          <w:trHeight w:val="300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2E3025" w14:textId="77777777" w:rsidR="00921E65" w:rsidRPr="00190B7C" w:rsidRDefault="00921E65" w:rsidP="00E636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8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6E0B4"/>
            <w:vAlign w:val="bottom"/>
            <w:hideMark/>
          </w:tcPr>
          <w:p w14:paraId="21F9DF2C" w14:textId="59E4D33E" w:rsidR="00921E65" w:rsidRPr="00190B7C" w:rsidRDefault="00921E65" w:rsidP="00E6366D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t>Стоимость участия</w:t>
            </w:r>
          </w:p>
        </w:tc>
      </w:tr>
      <w:tr w:rsidR="00190B7C" w:rsidRPr="00190B7C" w14:paraId="4037F098" w14:textId="77777777" w:rsidTr="00921E65">
        <w:trPr>
          <w:gridAfter w:val="1"/>
          <w:wAfter w:w="233" w:type="dxa"/>
          <w:trHeight w:val="550"/>
          <w:jc w:val="center"/>
        </w:trPr>
        <w:tc>
          <w:tcPr>
            <w:tcW w:w="272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5B6FC" w14:textId="77777777" w:rsidR="00291A34" w:rsidRPr="00190B7C" w:rsidRDefault="00291A34" w:rsidP="00291A34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9D9E1" w14:textId="37DB8E64" w:rsidR="00291A34" w:rsidRPr="00921E65" w:rsidRDefault="00291A34" w:rsidP="00291A34">
            <w:pPr>
              <w:rPr>
                <w:rFonts w:ascii="Arial Narrow" w:eastAsia="Times New Roman" w:hAnsi="Arial Narrow" w:cs="Times New Roman"/>
                <w:bCs/>
                <w:sz w:val="22"/>
                <w:szCs w:val="22"/>
                <w:lang w:eastAsia="ru-RU"/>
              </w:rPr>
            </w:pPr>
            <w:r w:rsidRPr="00921E65">
              <w:rPr>
                <w:rFonts w:ascii="Arial Narrow" w:eastAsia="Times New Roman" w:hAnsi="Arial Narrow" w:cs="Times New Roman"/>
                <w:bCs/>
                <w:sz w:val="22"/>
                <w:szCs w:val="22"/>
                <w:lang w:eastAsia="ru-RU"/>
              </w:rPr>
              <w:t> </w:t>
            </w:r>
            <w:r w:rsidR="00190B7C" w:rsidRPr="00921E65">
              <w:rPr>
                <w:rFonts w:ascii="Arial Narrow" w:eastAsia="Times New Roman" w:hAnsi="Arial Narrow" w:cs="Times New Roman"/>
                <w:bCs/>
                <w:sz w:val="22"/>
                <w:szCs w:val="22"/>
                <w:lang w:eastAsia="ru-RU"/>
              </w:rPr>
              <w:t xml:space="preserve">Стоимость площади до 150 кв. м. 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88201" w14:textId="4A7D0B18" w:rsidR="00291A34" w:rsidRPr="00921E65" w:rsidRDefault="009001F7" w:rsidP="00921E65">
            <w:pPr>
              <w:jc w:val="center"/>
              <w:rPr>
                <w:rFonts w:ascii="Arial Narrow" w:eastAsia="Times New Roman" w:hAnsi="Arial Narrow" w:cs="Times New Roman"/>
                <w:bCs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Cs/>
                <w:sz w:val="22"/>
                <w:szCs w:val="22"/>
                <w:lang w:eastAsia="ru-RU"/>
              </w:rPr>
              <w:t>32</w:t>
            </w:r>
            <w:r w:rsidR="00190B7C" w:rsidRPr="00921E65">
              <w:rPr>
                <w:rFonts w:ascii="Arial Narrow" w:eastAsia="Times New Roman" w:hAnsi="Arial Narrow" w:cs="Times New Roman"/>
                <w:bCs/>
                <w:sz w:val="22"/>
                <w:szCs w:val="22"/>
                <w:lang w:eastAsia="ru-RU"/>
              </w:rPr>
              <w:t xml:space="preserve"> 000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01E2F" w14:textId="77777777" w:rsidR="00291A34" w:rsidRPr="00190B7C" w:rsidRDefault="00291A34" w:rsidP="00291A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29EED" w14:textId="77777777" w:rsidR="00291A34" w:rsidRPr="00190B7C" w:rsidRDefault="00291A34" w:rsidP="00291A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0B7C" w:rsidRPr="00190B7C" w14:paraId="4F5893D0" w14:textId="77777777" w:rsidTr="00921E65">
        <w:trPr>
          <w:gridAfter w:val="1"/>
          <w:wAfter w:w="233" w:type="dxa"/>
          <w:trHeight w:val="375"/>
          <w:jc w:val="center"/>
        </w:trPr>
        <w:tc>
          <w:tcPr>
            <w:tcW w:w="27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FB3AE56" w14:textId="77777777" w:rsidR="00190B7C" w:rsidRPr="00190B7C" w:rsidRDefault="00190B7C" w:rsidP="00291A34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33FCD2" w14:textId="6BD5D5A2" w:rsidR="00190B7C" w:rsidRPr="00921E65" w:rsidRDefault="00190B7C" w:rsidP="00291A34">
            <w:pPr>
              <w:rPr>
                <w:rFonts w:ascii="Arial Narrow" w:eastAsia="Times New Roman" w:hAnsi="Arial Narrow" w:cs="Times New Roman"/>
                <w:bCs/>
                <w:sz w:val="22"/>
                <w:szCs w:val="22"/>
                <w:lang w:eastAsia="ru-RU"/>
              </w:rPr>
            </w:pPr>
            <w:r w:rsidRPr="00921E65">
              <w:rPr>
                <w:rFonts w:ascii="Arial Narrow" w:eastAsia="Times New Roman" w:hAnsi="Arial Narrow" w:cs="Times New Roman"/>
                <w:bCs/>
                <w:sz w:val="22"/>
                <w:szCs w:val="22"/>
                <w:lang w:eastAsia="ru-RU"/>
              </w:rPr>
              <w:t>Стои</w:t>
            </w:r>
            <w:r w:rsidR="00921E65">
              <w:rPr>
                <w:rFonts w:ascii="Arial Narrow" w:eastAsia="Times New Roman" w:hAnsi="Arial Narrow" w:cs="Times New Roman"/>
                <w:bCs/>
                <w:sz w:val="22"/>
                <w:szCs w:val="22"/>
                <w:lang w:eastAsia="ru-RU"/>
              </w:rPr>
              <w:t xml:space="preserve">мость площади от 150 до 200 </w:t>
            </w:r>
            <w:proofErr w:type="spellStart"/>
            <w:r w:rsidR="00921E65">
              <w:rPr>
                <w:rFonts w:ascii="Arial Narrow" w:eastAsia="Times New Roman" w:hAnsi="Arial Narrow" w:cs="Times New Roman"/>
                <w:bCs/>
                <w:sz w:val="22"/>
                <w:szCs w:val="22"/>
                <w:lang w:eastAsia="ru-RU"/>
              </w:rPr>
              <w:t>кв.м</w:t>
            </w:r>
            <w:proofErr w:type="spellEnd"/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76ED7D" w14:textId="7BCDEF66" w:rsidR="00190B7C" w:rsidRPr="00921E65" w:rsidRDefault="009001F7" w:rsidP="00921E65">
            <w:pPr>
              <w:jc w:val="center"/>
              <w:rPr>
                <w:rFonts w:ascii="Arial Narrow" w:eastAsia="Times New Roman" w:hAnsi="Arial Narrow" w:cs="Times New Roman"/>
                <w:bCs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Cs/>
                <w:sz w:val="22"/>
                <w:szCs w:val="22"/>
                <w:lang w:eastAsia="ru-RU"/>
              </w:rPr>
              <w:t>52</w:t>
            </w:r>
            <w:r w:rsidR="00190B7C" w:rsidRPr="00921E65">
              <w:rPr>
                <w:rFonts w:ascii="Arial Narrow" w:eastAsia="Times New Roman" w:hAnsi="Arial Narrow" w:cs="Times New Roman"/>
                <w:bCs/>
                <w:sz w:val="22"/>
                <w:szCs w:val="22"/>
                <w:lang w:eastAsia="ru-RU"/>
              </w:rPr>
              <w:t xml:space="preserve"> 000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81AF27" w14:textId="77777777" w:rsidR="00190B7C" w:rsidRPr="00190B7C" w:rsidRDefault="00190B7C" w:rsidP="00291A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291D60" w14:textId="77777777" w:rsidR="00190B7C" w:rsidRPr="00190B7C" w:rsidRDefault="00190B7C" w:rsidP="00291A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0B7C" w:rsidRPr="00190B7C" w14:paraId="7953B41C" w14:textId="77777777" w:rsidTr="00921E65">
        <w:trPr>
          <w:gridAfter w:val="1"/>
          <w:wAfter w:w="233" w:type="dxa"/>
          <w:trHeight w:val="383"/>
          <w:jc w:val="center"/>
        </w:trPr>
        <w:tc>
          <w:tcPr>
            <w:tcW w:w="27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B749428" w14:textId="77777777" w:rsidR="00190B7C" w:rsidRPr="00190B7C" w:rsidRDefault="00190B7C" w:rsidP="00291A34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64AC2E" w14:textId="5D143AF6" w:rsidR="00190B7C" w:rsidRPr="00921E65" w:rsidRDefault="00190B7C" w:rsidP="00291A34">
            <w:pPr>
              <w:rPr>
                <w:rFonts w:ascii="Arial Narrow" w:eastAsia="Times New Roman" w:hAnsi="Arial Narrow" w:cs="Times New Roman"/>
                <w:bCs/>
                <w:sz w:val="22"/>
                <w:szCs w:val="22"/>
                <w:lang w:eastAsia="ru-RU"/>
              </w:rPr>
            </w:pPr>
            <w:r w:rsidRPr="00921E65">
              <w:rPr>
                <w:rFonts w:ascii="Arial Narrow" w:eastAsia="Times New Roman" w:hAnsi="Arial Narrow" w:cs="Times New Roman"/>
                <w:bCs/>
                <w:sz w:val="22"/>
                <w:szCs w:val="22"/>
                <w:lang w:eastAsia="ru-RU"/>
              </w:rPr>
              <w:t>Стоимость площади свыше 200 кв. м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2E3EE4" w14:textId="64935E44" w:rsidR="00190B7C" w:rsidRPr="00921E65" w:rsidRDefault="009001F7" w:rsidP="00921E65">
            <w:pPr>
              <w:jc w:val="center"/>
              <w:rPr>
                <w:rFonts w:ascii="Arial Narrow" w:eastAsia="Times New Roman" w:hAnsi="Arial Narrow" w:cs="Times New Roman"/>
                <w:bCs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Cs/>
                <w:sz w:val="22"/>
                <w:szCs w:val="22"/>
                <w:lang w:eastAsia="ru-RU"/>
              </w:rPr>
              <w:t>100</w:t>
            </w:r>
            <w:r w:rsidR="00325D2A">
              <w:rPr>
                <w:rFonts w:ascii="Arial Narrow" w:eastAsia="Times New Roman" w:hAnsi="Arial Narrow" w:cs="Times New Roman"/>
                <w:bCs/>
                <w:sz w:val="22"/>
                <w:szCs w:val="22"/>
                <w:lang w:eastAsia="ru-RU"/>
              </w:rPr>
              <w:t xml:space="preserve"> 000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2FBD65" w14:textId="77777777" w:rsidR="00190B7C" w:rsidRPr="00190B7C" w:rsidRDefault="00190B7C" w:rsidP="00291A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819C3E" w14:textId="77777777" w:rsidR="00190B7C" w:rsidRPr="00190B7C" w:rsidRDefault="00190B7C" w:rsidP="00291A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0B7C" w:rsidRPr="00190B7C" w14:paraId="64B69249" w14:textId="77777777" w:rsidTr="00E15513">
        <w:trPr>
          <w:gridAfter w:val="1"/>
          <w:wAfter w:w="233" w:type="dxa"/>
          <w:trHeight w:val="300"/>
          <w:jc w:val="center"/>
        </w:trPr>
        <w:tc>
          <w:tcPr>
            <w:tcW w:w="272" w:type="dxa"/>
            <w:shd w:val="clear" w:color="auto" w:fill="auto"/>
            <w:vAlign w:val="bottom"/>
          </w:tcPr>
          <w:p w14:paraId="266474F2" w14:textId="77777777" w:rsidR="00190B7C" w:rsidRPr="00190B7C" w:rsidRDefault="00190B7C" w:rsidP="00291A34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5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6E71C36" w14:textId="77777777" w:rsidR="00190B7C" w:rsidRPr="00190B7C" w:rsidRDefault="00190B7C" w:rsidP="00291A34">
            <w:pPr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B323B94" w14:textId="77777777" w:rsidR="00190B7C" w:rsidRPr="00190B7C" w:rsidRDefault="00190B7C" w:rsidP="00291A34">
            <w:pPr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1246F42" w14:textId="77777777" w:rsidR="00190B7C" w:rsidRPr="00190B7C" w:rsidRDefault="00190B7C" w:rsidP="00291A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DCD36A8" w14:textId="77777777" w:rsidR="00190B7C" w:rsidRPr="00190B7C" w:rsidRDefault="00190B7C" w:rsidP="00291A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0B7C" w:rsidRPr="00190B7C" w14:paraId="0318B208" w14:textId="77777777" w:rsidTr="00190B7C">
        <w:trPr>
          <w:gridAfter w:val="1"/>
          <w:wAfter w:w="233" w:type="dxa"/>
          <w:trHeight w:val="320"/>
          <w:jc w:val="center"/>
        </w:trPr>
        <w:tc>
          <w:tcPr>
            <w:tcW w:w="272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15D2DB" w14:textId="77777777" w:rsidR="00291A34" w:rsidRPr="00190B7C" w:rsidRDefault="00291A34" w:rsidP="00291A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8" w:type="dxa"/>
            <w:gridSpan w:val="8"/>
            <w:tcBorders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C6E0B4"/>
            <w:vAlign w:val="bottom"/>
            <w:hideMark/>
          </w:tcPr>
          <w:p w14:paraId="0946FB05" w14:textId="07ED74B9" w:rsidR="00291A34" w:rsidRPr="00190B7C" w:rsidRDefault="00291A34" w:rsidP="00291A34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t>Сведения об авторе*</w:t>
            </w:r>
          </w:p>
        </w:tc>
      </w:tr>
      <w:tr w:rsidR="00190B7C" w:rsidRPr="00190B7C" w14:paraId="7B001EC9" w14:textId="77777777" w:rsidTr="00921E65">
        <w:trPr>
          <w:gridAfter w:val="1"/>
          <w:wAfter w:w="233" w:type="dxa"/>
          <w:trHeight w:val="300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728DC2" w14:textId="77777777" w:rsidR="00291A34" w:rsidRPr="00190B7C" w:rsidRDefault="00291A34" w:rsidP="00291A34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556" w:type="dxa"/>
            <w:tcBorders>
              <w:top w:val="nil"/>
              <w:left w:val="single" w:sz="8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  <w:hideMark/>
          </w:tcPr>
          <w:p w14:paraId="76B535CD" w14:textId="77777777" w:rsidR="00291A34" w:rsidRPr="00190B7C" w:rsidRDefault="00291A34" w:rsidP="00291A34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ФИО полностью</w:t>
            </w:r>
          </w:p>
        </w:tc>
        <w:tc>
          <w:tcPr>
            <w:tcW w:w="6422" w:type="dxa"/>
            <w:gridSpan w:val="7"/>
            <w:tcBorders>
              <w:top w:val="nil"/>
              <w:left w:val="nil"/>
              <w:bottom w:val="single" w:sz="4" w:space="0" w:color="595959"/>
              <w:right w:val="single" w:sz="8" w:space="0" w:color="595959"/>
            </w:tcBorders>
            <w:shd w:val="clear" w:color="auto" w:fill="auto"/>
            <w:vAlign w:val="bottom"/>
            <w:hideMark/>
          </w:tcPr>
          <w:p w14:paraId="20DDE0A7" w14:textId="77777777" w:rsidR="00291A34" w:rsidRPr="00190B7C" w:rsidRDefault="00291A34" w:rsidP="00291A34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190B7C" w:rsidRPr="00190B7C" w14:paraId="00E00339" w14:textId="77777777" w:rsidTr="00921E65">
        <w:trPr>
          <w:gridAfter w:val="1"/>
          <w:wAfter w:w="233" w:type="dxa"/>
          <w:trHeight w:val="300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AA0718" w14:textId="77777777" w:rsidR="00291A34" w:rsidRPr="00190B7C" w:rsidRDefault="00291A34" w:rsidP="00291A34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56" w:type="dxa"/>
            <w:tcBorders>
              <w:top w:val="nil"/>
              <w:left w:val="single" w:sz="8" w:space="0" w:color="595959"/>
              <w:bottom w:val="single" w:sz="8" w:space="0" w:color="595959"/>
              <w:right w:val="single" w:sz="4" w:space="0" w:color="595959"/>
            </w:tcBorders>
            <w:shd w:val="clear" w:color="auto" w:fill="auto"/>
            <w:vAlign w:val="bottom"/>
            <w:hideMark/>
          </w:tcPr>
          <w:p w14:paraId="6BDF0A25" w14:textId="77777777" w:rsidR="00291A34" w:rsidRPr="00190B7C" w:rsidRDefault="00291A34" w:rsidP="00291A34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 xml:space="preserve">Телефон 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8" w:space="0" w:color="595959"/>
              <w:right w:val="single" w:sz="4" w:space="0" w:color="595959"/>
            </w:tcBorders>
            <w:shd w:val="clear" w:color="auto" w:fill="auto"/>
            <w:vAlign w:val="bottom"/>
            <w:hideMark/>
          </w:tcPr>
          <w:p w14:paraId="669512E4" w14:textId="77777777" w:rsidR="00291A34" w:rsidRPr="00190B7C" w:rsidRDefault="00291A34" w:rsidP="00291A34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8" w:space="0" w:color="595959"/>
              <w:right w:val="single" w:sz="4" w:space="0" w:color="595959"/>
            </w:tcBorders>
            <w:shd w:val="clear" w:color="auto" w:fill="auto"/>
            <w:vAlign w:val="bottom"/>
            <w:hideMark/>
          </w:tcPr>
          <w:p w14:paraId="0002B2F0" w14:textId="77777777" w:rsidR="00291A34" w:rsidRPr="00190B7C" w:rsidRDefault="00291A34" w:rsidP="00291A34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proofErr w:type="spellStart"/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Email</w:t>
            </w:r>
            <w:proofErr w:type="spellEnd"/>
          </w:p>
        </w:tc>
        <w:tc>
          <w:tcPr>
            <w:tcW w:w="2563" w:type="dxa"/>
            <w:gridSpan w:val="3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bottom"/>
            <w:hideMark/>
          </w:tcPr>
          <w:p w14:paraId="02974934" w14:textId="77777777" w:rsidR="00291A34" w:rsidRPr="00190B7C" w:rsidRDefault="00291A34" w:rsidP="00291A34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190B7C" w:rsidRPr="00190B7C" w14:paraId="599611F4" w14:textId="77777777" w:rsidTr="00E15513">
        <w:trPr>
          <w:gridAfter w:val="1"/>
          <w:wAfter w:w="233" w:type="dxa"/>
          <w:trHeight w:val="450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E94535" w14:textId="77777777" w:rsidR="00291A34" w:rsidRPr="00190B7C" w:rsidRDefault="00291A34" w:rsidP="00291A34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511029B" w14:textId="77777777" w:rsidR="00291A34" w:rsidRPr="00190B7C" w:rsidRDefault="00291A34" w:rsidP="00291A34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89DD3EA" w14:textId="77777777" w:rsidR="00291A34" w:rsidRPr="00190B7C" w:rsidRDefault="00291A34" w:rsidP="00291A34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9D7AF86" w14:textId="77777777" w:rsidR="00291A34" w:rsidRPr="00190B7C" w:rsidRDefault="00291A34" w:rsidP="00291A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75504B" w14:textId="77777777" w:rsidR="00291A34" w:rsidRPr="00190B7C" w:rsidRDefault="00291A34" w:rsidP="00291A34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</w:tr>
      <w:tr w:rsidR="00190B7C" w:rsidRPr="00190B7C" w14:paraId="23013DCF" w14:textId="77777777" w:rsidTr="00364AE2">
        <w:trPr>
          <w:gridAfter w:val="1"/>
          <w:wAfter w:w="233" w:type="dxa"/>
          <w:trHeight w:val="298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4B84DE2" w14:textId="77777777" w:rsidR="00291A34" w:rsidRPr="00190B7C" w:rsidRDefault="00291A34" w:rsidP="00291A34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14:paraId="2E558CA4" w14:textId="25B143A3" w:rsidR="00291A34" w:rsidRPr="00190B7C" w:rsidRDefault="00291A34" w:rsidP="00E65D37">
            <w:pPr>
              <w:jc w:val="center"/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t>Информационная табличка конкурсного сада и страница в</w:t>
            </w:r>
            <w:r w:rsidR="00E65D37" w:rsidRPr="00190B7C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t xml:space="preserve"> электронном </w:t>
            </w:r>
            <w:r w:rsidRPr="00190B7C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t>каталоге*</w:t>
            </w:r>
          </w:p>
        </w:tc>
      </w:tr>
      <w:tr w:rsidR="00190B7C" w:rsidRPr="00190B7C" w14:paraId="2E254B6D" w14:textId="77777777" w:rsidTr="00364AE2">
        <w:trPr>
          <w:gridAfter w:val="1"/>
          <w:wAfter w:w="233" w:type="dxa"/>
          <w:trHeight w:val="264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3C4BA24" w14:textId="77777777" w:rsidR="00291A34" w:rsidRPr="00190B7C" w:rsidRDefault="00291A34" w:rsidP="00291A34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D2E844" w14:textId="039044AB" w:rsidR="00291A34" w:rsidRPr="00190B7C" w:rsidRDefault="00291A34" w:rsidP="00291A34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i/>
                <w:sz w:val="22"/>
                <w:szCs w:val="22"/>
                <w:lang w:eastAsia="ru-RU"/>
              </w:rPr>
              <w:t>Укажите сведения для Информационной таблички участника</w:t>
            </w:r>
          </w:p>
        </w:tc>
      </w:tr>
      <w:tr w:rsidR="00190B7C" w:rsidRPr="00190B7C" w14:paraId="36542239" w14:textId="77777777" w:rsidTr="00921E65">
        <w:trPr>
          <w:gridAfter w:val="1"/>
          <w:wAfter w:w="233" w:type="dxa"/>
          <w:trHeight w:val="264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8532309" w14:textId="77777777" w:rsidR="00291A34" w:rsidRPr="00190B7C" w:rsidRDefault="00291A34" w:rsidP="00291A34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73FC51" w14:textId="76CBB392" w:rsidR="00291A34" w:rsidRPr="00190B7C" w:rsidRDefault="00291A34" w:rsidP="00291A34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Название сада на русском и английском языках*</w:t>
            </w:r>
          </w:p>
        </w:tc>
        <w:tc>
          <w:tcPr>
            <w:tcW w:w="6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DACF6C" w14:textId="77777777" w:rsidR="00291A34" w:rsidRPr="00190B7C" w:rsidRDefault="00291A34" w:rsidP="00291A34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</w:tr>
      <w:tr w:rsidR="00190B7C" w:rsidRPr="00190B7C" w14:paraId="06F8E4A5" w14:textId="77777777" w:rsidTr="00921E65">
        <w:trPr>
          <w:gridAfter w:val="1"/>
          <w:wAfter w:w="233" w:type="dxa"/>
          <w:trHeight w:val="264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5C460D0" w14:textId="77777777" w:rsidR="00291A34" w:rsidRPr="00190B7C" w:rsidRDefault="00291A34" w:rsidP="00291A34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C2ED7F" w14:textId="1031CFEB" w:rsidR="00291A34" w:rsidRPr="00190B7C" w:rsidRDefault="00291A34" w:rsidP="00291A34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Автор (-ы) (фамилия, имя)*</w:t>
            </w:r>
          </w:p>
        </w:tc>
        <w:tc>
          <w:tcPr>
            <w:tcW w:w="6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4B0484" w14:textId="77777777" w:rsidR="00291A34" w:rsidRPr="00190B7C" w:rsidRDefault="00291A34" w:rsidP="00291A34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</w:tr>
      <w:tr w:rsidR="00190B7C" w:rsidRPr="00190B7C" w14:paraId="420D7166" w14:textId="77777777" w:rsidTr="00921E65">
        <w:trPr>
          <w:gridAfter w:val="1"/>
          <w:wAfter w:w="233" w:type="dxa"/>
          <w:trHeight w:val="264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5BEDE50" w14:textId="77777777" w:rsidR="00291A34" w:rsidRPr="00190B7C" w:rsidRDefault="00291A34" w:rsidP="00291A34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0B874" w14:textId="1BCC81F5" w:rsidR="00291A34" w:rsidRPr="00190B7C" w:rsidRDefault="00291A34" w:rsidP="00291A34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Компания-исполнитель* (Наименование компании исполнителя (если нет, писать «нет»)</w:t>
            </w:r>
          </w:p>
          <w:p w14:paraId="26637A0E" w14:textId="4420FB7A" w:rsidR="00291A34" w:rsidRPr="00190B7C" w:rsidRDefault="00291A34" w:rsidP="00291A34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(в письме прислать так же логотипы в векторе – расширение .</w:t>
            </w:r>
            <w:proofErr w:type="spellStart"/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eps</w:t>
            </w:r>
            <w:proofErr w:type="spellEnd"/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, .</w:t>
            </w:r>
            <w:proofErr w:type="spellStart"/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ai</w:t>
            </w:r>
            <w:proofErr w:type="spellEnd"/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, .</w:t>
            </w:r>
            <w:proofErr w:type="spellStart"/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pdf</w:t>
            </w:r>
            <w:proofErr w:type="spellEnd"/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))</w:t>
            </w:r>
          </w:p>
        </w:tc>
        <w:tc>
          <w:tcPr>
            <w:tcW w:w="6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E4081" w14:textId="405C6025" w:rsidR="00291A34" w:rsidRPr="00190B7C" w:rsidRDefault="00291A34" w:rsidP="00291A34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</w:tr>
      <w:tr w:rsidR="00190B7C" w:rsidRPr="00190B7C" w14:paraId="29B082F0" w14:textId="77777777" w:rsidTr="00921E65">
        <w:trPr>
          <w:gridAfter w:val="1"/>
          <w:wAfter w:w="233" w:type="dxa"/>
          <w:trHeight w:val="264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EA46911" w14:textId="77777777" w:rsidR="00291A34" w:rsidRPr="00190B7C" w:rsidRDefault="00291A34" w:rsidP="00291A34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5F8C70" w14:textId="31C0DC67" w:rsidR="00291A34" w:rsidRPr="00190B7C" w:rsidRDefault="00291A34" w:rsidP="00291A34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 xml:space="preserve">Контакты исполнителя* (сайт, </w:t>
            </w: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val="en-US" w:eastAsia="ru-RU"/>
              </w:rPr>
              <w:t>e</w:t>
            </w: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-</w:t>
            </w: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val="en-US" w:eastAsia="ru-RU"/>
              </w:rPr>
              <w:t>mail</w:t>
            </w: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, телефон)</w:t>
            </w:r>
          </w:p>
        </w:tc>
        <w:tc>
          <w:tcPr>
            <w:tcW w:w="6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9B87AB" w14:textId="40FD0C59" w:rsidR="00291A34" w:rsidRPr="00190B7C" w:rsidRDefault="00291A34" w:rsidP="00291A34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</w:tr>
      <w:tr w:rsidR="00190B7C" w:rsidRPr="00190B7C" w14:paraId="692E1C57" w14:textId="77777777" w:rsidTr="00921E65">
        <w:trPr>
          <w:gridAfter w:val="1"/>
          <w:wAfter w:w="233" w:type="dxa"/>
          <w:trHeight w:val="264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0C1234D" w14:textId="77777777" w:rsidR="00291A34" w:rsidRPr="00190B7C" w:rsidRDefault="00291A34" w:rsidP="00291A34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742466" w14:textId="72141B34" w:rsidR="00291A34" w:rsidRPr="00190B7C" w:rsidRDefault="00291A34" w:rsidP="00291A34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 xml:space="preserve">Партнеры* (Перечислить партнеров – названия компаний (если нет, писать «нет») </w:t>
            </w: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br/>
            </w: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lastRenderedPageBreak/>
              <w:t>(в письме прислать так же логотипы в векторе)</w:t>
            </w:r>
          </w:p>
        </w:tc>
        <w:tc>
          <w:tcPr>
            <w:tcW w:w="6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A55EAE" w14:textId="77777777" w:rsidR="00291A34" w:rsidRPr="00190B7C" w:rsidRDefault="00291A34" w:rsidP="00291A34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</w:tr>
      <w:tr w:rsidR="00190B7C" w:rsidRPr="00190B7C" w14:paraId="266DDF26" w14:textId="77777777" w:rsidTr="00921E65">
        <w:trPr>
          <w:gridAfter w:val="1"/>
          <w:wAfter w:w="233" w:type="dxa"/>
          <w:trHeight w:val="264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3F464EF" w14:textId="77777777" w:rsidR="00291A34" w:rsidRPr="00190B7C" w:rsidRDefault="00291A34" w:rsidP="00291A34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D10A48" w14:textId="090BDE1F" w:rsidR="00291A34" w:rsidRPr="00190B7C" w:rsidRDefault="00291A34" w:rsidP="00291A34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 xml:space="preserve">Спонсоры* (Перечислить спонсоров  – названия компаний (если нет, писать «нет») </w:t>
            </w: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br/>
              <w:t>(в письме прислать так же логотипы в векторе)</w:t>
            </w:r>
          </w:p>
        </w:tc>
        <w:tc>
          <w:tcPr>
            <w:tcW w:w="6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841D89" w14:textId="77777777" w:rsidR="00291A34" w:rsidRPr="00190B7C" w:rsidRDefault="00291A34" w:rsidP="00291A34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</w:tr>
      <w:tr w:rsidR="00190B7C" w:rsidRPr="00190B7C" w14:paraId="1308AE3C" w14:textId="77777777" w:rsidTr="00921E65">
        <w:trPr>
          <w:gridAfter w:val="1"/>
          <w:wAfter w:w="233" w:type="dxa"/>
          <w:trHeight w:val="264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0DA40D8" w14:textId="77777777" w:rsidR="00291A34" w:rsidRPr="00190B7C" w:rsidRDefault="00291A34" w:rsidP="00291A34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F698FA" w14:textId="1DD39525" w:rsidR="00291A34" w:rsidRPr="00190B7C" w:rsidRDefault="00291A34" w:rsidP="00291A34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Площадь сада*</w:t>
            </w:r>
          </w:p>
        </w:tc>
        <w:tc>
          <w:tcPr>
            <w:tcW w:w="6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5787FD" w14:textId="77777777" w:rsidR="00291A34" w:rsidRPr="00190B7C" w:rsidRDefault="00291A34" w:rsidP="00291A34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</w:tr>
      <w:tr w:rsidR="00190B7C" w:rsidRPr="00190B7C" w14:paraId="0505F29D" w14:textId="77777777" w:rsidTr="00921E65">
        <w:trPr>
          <w:gridAfter w:val="1"/>
          <w:wAfter w:w="233" w:type="dxa"/>
          <w:trHeight w:val="264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6383797" w14:textId="77777777" w:rsidR="00291A34" w:rsidRPr="00190B7C" w:rsidRDefault="00291A34" w:rsidP="00291A34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991B7" w14:textId="01C075B7" w:rsidR="00291A34" w:rsidRPr="00190B7C" w:rsidRDefault="00291A34" w:rsidP="00291A34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Эскиз/визуализация сада* (формат .</w:t>
            </w: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val="en-US" w:eastAsia="ru-RU"/>
              </w:rPr>
              <w:t>tiff</w:t>
            </w: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, .</w:t>
            </w: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val="en-US" w:eastAsia="ru-RU"/>
              </w:rPr>
              <w:t>jpg</w:t>
            </w: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 xml:space="preserve"> – разрешение 300 </w:t>
            </w: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val="en-US" w:eastAsia="ru-RU"/>
              </w:rPr>
              <w:t>dpi</w:t>
            </w: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 xml:space="preserve">, </w:t>
            </w: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val="en-US" w:eastAsia="ru-RU"/>
              </w:rPr>
              <w:t>CMYK</w:t>
            </w: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6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180F0C" w14:textId="13D44D6E" w:rsidR="00291A34" w:rsidRPr="00190B7C" w:rsidRDefault="00291A34" w:rsidP="00291A34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Прислать вложенным файлом вместе в заявкой</w:t>
            </w:r>
          </w:p>
        </w:tc>
      </w:tr>
      <w:tr w:rsidR="00190B7C" w:rsidRPr="00190B7C" w14:paraId="19505735" w14:textId="77777777" w:rsidTr="00921E65">
        <w:trPr>
          <w:gridAfter w:val="1"/>
          <w:wAfter w:w="233" w:type="dxa"/>
          <w:trHeight w:val="264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3605156" w14:textId="77777777" w:rsidR="00291A34" w:rsidRPr="00190B7C" w:rsidRDefault="00291A34" w:rsidP="00291A34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1D2822" w14:textId="4738CF31" w:rsidR="00291A34" w:rsidRPr="00190B7C" w:rsidRDefault="00291A34" w:rsidP="00291A34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Логотипы компании-исполнителя, спонсоров, партнеров и т.д.*</w:t>
            </w:r>
          </w:p>
        </w:tc>
        <w:tc>
          <w:tcPr>
            <w:tcW w:w="6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97CAB" w14:textId="1B2A6A66" w:rsidR="00291A34" w:rsidRPr="00190B7C" w:rsidRDefault="00291A34" w:rsidP="00291A34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В векторном виде (формат .</w:t>
            </w:r>
            <w:proofErr w:type="spellStart"/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val="en-US" w:eastAsia="ru-RU"/>
              </w:rPr>
              <w:t>ai</w:t>
            </w:r>
            <w:proofErr w:type="spellEnd"/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, .</w:t>
            </w: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val="en-US" w:eastAsia="ru-RU"/>
              </w:rPr>
              <w:t>eps</w:t>
            </w: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, .</w:t>
            </w: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val="en-US" w:eastAsia="ru-RU"/>
              </w:rPr>
              <w:t>pdf</w:t>
            </w: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; прикрепить вместе с заявкой)</w:t>
            </w:r>
          </w:p>
        </w:tc>
      </w:tr>
      <w:tr w:rsidR="00190B7C" w:rsidRPr="00190B7C" w14:paraId="04836EC2" w14:textId="77777777" w:rsidTr="00921E65">
        <w:trPr>
          <w:gridAfter w:val="1"/>
          <w:wAfter w:w="233" w:type="dxa"/>
          <w:trHeight w:val="264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ADA9443" w14:textId="77777777" w:rsidR="00291A34" w:rsidRPr="00190B7C" w:rsidRDefault="00291A34" w:rsidP="00291A34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49FD53" w14:textId="1F6F84A1" w:rsidR="00291A34" w:rsidRPr="00190B7C" w:rsidRDefault="00291A34" w:rsidP="00291A34">
            <w:pPr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bCs/>
                <w:sz w:val="22"/>
                <w:szCs w:val="22"/>
                <w:lang w:eastAsia="ru-RU"/>
              </w:rPr>
              <w:t xml:space="preserve">Описание сада (описание </w:t>
            </w:r>
            <w:proofErr w:type="gramStart"/>
            <w:r w:rsidRPr="00190B7C">
              <w:rPr>
                <w:rFonts w:ascii="Arial Narrow" w:eastAsia="Times New Roman" w:hAnsi="Arial Narrow" w:cs="Times New Roman"/>
                <w:bCs/>
                <w:sz w:val="22"/>
                <w:szCs w:val="22"/>
                <w:lang w:eastAsia="ru-RU"/>
              </w:rPr>
              <w:t>концепции)</w:t>
            </w:r>
            <w:r w:rsidRPr="00190B7C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t>*</w:t>
            </w:r>
            <w:proofErr w:type="gramEnd"/>
          </w:p>
          <w:p w14:paraId="16881A1E" w14:textId="77777777" w:rsidR="00291A34" w:rsidRPr="00190B7C" w:rsidRDefault="00291A34" w:rsidP="00291A34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На русском и английском языках</w:t>
            </w:r>
          </w:p>
          <w:p w14:paraId="5E76C925" w14:textId="7E5EB6E1" w:rsidR="00291A34" w:rsidRPr="00190B7C" w:rsidRDefault="00291A34" w:rsidP="00291A34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190B7C">
              <w:rPr>
                <w:rFonts w:ascii="Arial Narrow" w:hAnsi="Arial Narrow"/>
                <w:sz w:val="22"/>
                <w:szCs w:val="22"/>
              </w:rPr>
              <w:t>(</w:t>
            </w:r>
            <w:r w:rsidRPr="00190B7C">
              <w:rPr>
                <w:rFonts w:ascii="Arial Narrow" w:hAnsi="Arial Narrow"/>
                <w:b/>
                <w:sz w:val="22"/>
                <w:szCs w:val="22"/>
              </w:rPr>
              <w:t xml:space="preserve">Не более 400 символов </w:t>
            </w:r>
            <w:r w:rsidRPr="00190B7C">
              <w:rPr>
                <w:rFonts w:ascii="Arial Narrow" w:hAnsi="Arial Narrow"/>
                <w:sz w:val="22"/>
                <w:szCs w:val="22"/>
              </w:rPr>
              <w:t>на каждом языке, включая знаки препинания)</w:t>
            </w:r>
          </w:p>
        </w:tc>
        <w:tc>
          <w:tcPr>
            <w:tcW w:w="6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F858F" w14:textId="77777777" w:rsidR="00291A34" w:rsidRPr="00190B7C" w:rsidRDefault="00291A34" w:rsidP="00291A34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</w:tr>
      <w:tr w:rsidR="00190B7C" w:rsidRPr="00190B7C" w14:paraId="31BCAD8B" w14:textId="77777777" w:rsidTr="00001CB5">
        <w:trPr>
          <w:gridAfter w:val="1"/>
          <w:wAfter w:w="233" w:type="dxa"/>
          <w:trHeight w:val="267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9A1773" w14:textId="77777777" w:rsidR="00291A34" w:rsidRPr="00190B7C" w:rsidRDefault="00291A34" w:rsidP="00291A34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D8278B6" w14:textId="35E6CA25" w:rsidR="00291A34" w:rsidRPr="00190B7C" w:rsidRDefault="00291A34" w:rsidP="00291A3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15DA11B" w14:textId="77777777" w:rsidR="00291A34" w:rsidRPr="00190B7C" w:rsidRDefault="00291A34" w:rsidP="00291A34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FFA4B1E" w14:textId="77777777" w:rsidR="00291A34" w:rsidRPr="00190B7C" w:rsidRDefault="00291A34" w:rsidP="00291A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020B495" w14:textId="77777777" w:rsidR="00291A34" w:rsidRPr="00190B7C" w:rsidRDefault="00291A34" w:rsidP="00291A34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</w:tr>
      <w:tr w:rsidR="00190B7C" w:rsidRPr="00190B7C" w14:paraId="3D419D68" w14:textId="77777777" w:rsidTr="00364AE2">
        <w:trPr>
          <w:gridAfter w:val="1"/>
          <w:wAfter w:w="233" w:type="dxa"/>
          <w:trHeight w:val="223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1A5BDA2" w14:textId="77777777" w:rsidR="00291A34" w:rsidRPr="00190B7C" w:rsidRDefault="00291A34" w:rsidP="00291A34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14:paraId="710739CF" w14:textId="2346D901" w:rsidR="00291A34" w:rsidRPr="00190B7C" w:rsidRDefault="00291A34" w:rsidP="00291A34">
            <w:pPr>
              <w:jc w:val="center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t>Технические параметры сада*</w:t>
            </w:r>
          </w:p>
        </w:tc>
      </w:tr>
      <w:tr w:rsidR="00190B7C" w:rsidRPr="00190B7C" w14:paraId="0B2A3913" w14:textId="77777777" w:rsidTr="00921E65">
        <w:trPr>
          <w:gridAfter w:val="1"/>
          <w:wAfter w:w="233" w:type="dxa"/>
          <w:trHeight w:val="397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338854C" w14:textId="77777777" w:rsidR="00291A34" w:rsidRPr="00190B7C" w:rsidRDefault="00291A34" w:rsidP="00291A34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5E902D" w14:textId="2A96AC3A" w:rsidR="00291A34" w:rsidRPr="00190B7C" w:rsidRDefault="00291A34" w:rsidP="00291A34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Высота задника</w:t>
            </w:r>
          </w:p>
        </w:tc>
        <w:tc>
          <w:tcPr>
            <w:tcW w:w="6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41084" w14:textId="77777777" w:rsidR="00291A34" w:rsidRPr="00190B7C" w:rsidRDefault="00291A34" w:rsidP="00291A34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</w:tr>
      <w:tr w:rsidR="00190B7C" w:rsidRPr="00190B7C" w14:paraId="50FA86EB" w14:textId="77777777" w:rsidTr="00921E65">
        <w:trPr>
          <w:gridAfter w:val="1"/>
          <w:wAfter w:w="233" w:type="dxa"/>
          <w:trHeight w:val="416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206CAD6" w14:textId="77777777" w:rsidR="00291A34" w:rsidRPr="00190B7C" w:rsidRDefault="00291A34" w:rsidP="00291A34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062C9" w14:textId="1C02676F" w:rsidR="00291A34" w:rsidRPr="00190B7C" w:rsidRDefault="00291A34" w:rsidP="00291A34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proofErr w:type="spellStart"/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Просматриваемость</w:t>
            </w:r>
            <w:proofErr w:type="spellEnd"/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 xml:space="preserve"> зоны</w:t>
            </w:r>
          </w:p>
        </w:tc>
        <w:tc>
          <w:tcPr>
            <w:tcW w:w="6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FA9A34" w14:textId="77777777" w:rsidR="00291A34" w:rsidRPr="00190B7C" w:rsidRDefault="00291A34" w:rsidP="00291A34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</w:tr>
      <w:tr w:rsidR="00190B7C" w:rsidRPr="00190B7C" w14:paraId="4596B8F9" w14:textId="77777777" w:rsidTr="00921E65">
        <w:trPr>
          <w:gridAfter w:val="1"/>
          <w:wAfter w:w="233" w:type="dxa"/>
          <w:trHeight w:val="408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5DD1782" w14:textId="77777777" w:rsidR="00291A34" w:rsidRPr="00190B7C" w:rsidRDefault="00291A34" w:rsidP="00291A34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DBAEDF" w14:textId="1B55C995" w:rsidR="00291A34" w:rsidRPr="00190B7C" w:rsidRDefault="00291A34" w:rsidP="00291A34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Высота максимальная</w:t>
            </w:r>
          </w:p>
        </w:tc>
        <w:tc>
          <w:tcPr>
            <w:tcW w:w="6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D04FEC" w14:textId="77777777" w:rsidR="00291A34" w:rsidRPr="00190B7C" w:rsidRDefault="00291A34" w:rsidP="00291A34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</w:tr>
      <w:tr w:rsidR="00190B7C" w:rsidRPr="00190B7C" w14:paraId="5BAB9D5E" w14:textId="77777777" w:rsidTr="00921E65">
        <w:trPr>
          <w:gridAfter w:val="1"/>
          <w:wAfter w:w="233" w:type="dxa"/>
          <w:trHeight w:val="414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8DE076F" w14:textId="77777777" w:rsidR="00291A34" w:rsidRPr="00190B7C" w:rsidRDefault="00291A34" w:rsidP="00291A34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D00F08" w14:textId="2CB18020" w:rsidR="00291A34" w:rsidRPr="00190B7C" w:rsidRDefault="00291A34" w:rsidP="00291A34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Максимальная глубина вкапывания</w:t>
            </w:r>
          </w:p>
        </w:tc>
        <w:tc>
          <w:tcPr>
            <w:tcW w:w="6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DD7A5A" w14:textId="77777777" w:rsidR="00291A34" w:rsidRPr="00190B7C" w:rsidRDefault="00291A34" w:rsidP="00291A34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</w:tr>
      <w:tr w:rsidR="00190B7C" w:rsidRPr="00190B7C" w14:paraId="3792F006" w14:textId="77777777" w:rsidTr="00921E65">
        <w:trPr>
          <w:gridAfter w:val="1"/>
          <w:wAfter w:w="233" w:type="dxa"/>
          <w:trHeight w:val="414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4E78B0B" w14:textId="77777777" w:rsidR="00291A34" w:rsidRPr="00190B7C" w:rsidRDefault="00291A34" w:rsidP="00291A34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CDFF70" w14:textId="77777777" w:rsidR="00291A34" w:rsidRPr="00190B7C" w:rsidRDefault="00291A34" w:rsidP="00291A34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6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D2860" w14:textId="77777777" w:rsidR="00291A34" w:rsidRPr="00190B7C" w:rsidRDefault="00291A34" w:rsidP="00291A34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</w:tr>
      <w:tr w:rsidR="00190B7C" w:rsidRPr="00190B7C" w14:paraId="52A7F720" w14:textId="77777777" w:rsidTr="00921E65">
        <w:trPr>
          <w:gridAfter w:val="1"/>
          <w:wAfter w:w="233" w:type="dxa"/>
          <w:trHeight w:val="414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11F1C96" w14:textId="77777777" w:rsidR="00291A34" w:rsidRPr="00190B7C" w:rsidRDefault="00291A34" w:rsidP="00291A34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14:paraId="41985DB7" w14:textId="3B83728A" w:rsidR="00291A34" w:rsidRPr="00190B7C" w:rsidRDefault="00291A34" w:rsidP="00291A34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ru-RU"/>
              </w:rPr>
              <w:t>Генплан</w:t>
            </w:r>
          </w:p>
        </w:tc>
        <w:tc>
          <w:tcPr>
            <w:tcW w:w="6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00A4D" w14:textId="5174E214" w:rsidR="00291A34" w:rsidRPr="00190B7C" w:rsidRDefault="00291A34" w:rsidP="00291A34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Прислать вложенным файлом вместе в заявкой</w:t>
            </w:r>
          </w:p>
        </w:tc>
      </w:tr>
      <w:tr w:rsidR="00190B7C" w:rsidRPr="00190B7C" w14:paraId="099A0DF4" w14:textId="77777777" w:rsidTr="00921E65">
        <w:trPr>
          <w:gridAfter w:val="1"/>
          <w:wAfter w:w="233" w:type="dxa"/>
          <w:trHeight w:val="414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AD1D83B" w14:textId="77777777" w:rsidR="00291A34" w:rsidRPr="00190B7C" w:rsidRDefault="00291A34" w:rsidP="00291A34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14:paraId="1F6116B1" w14:textId="6C732E7F" w:rsidR="00291A34" w:rsidRPr="00190B7C" w:rsidRDefault="00291A34" w:rsidP="00291A34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ru-RU"/>
              </w:rPr>
            </w:pPr>
            <w:proofErr w:type="spellStart"/>
            <w:r w:rsidRPr="00190B7C"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ru-RU"/>
              </w:rPr>
              <w:t>Дендроплан</w:t>
            </w:r>
            <w:proofErr w:type="spellEnd"/>
          </w:p>
        </w:tc>
        <w:tc>
          <w:tcPr>
            <w:tcW w:w="6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B0542C" w14:textId="5D218C50" w:rsidR="00291A34" w:rsidRPr="00190B7C" w:rsidRDefault="00291A34" w:rsidP="00291A34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Прислать вложенным файлом вместе в заявкой</w:t>
            </w:r>
          </w:p>
        </w:tc>
      </w:tr>
      <w:tr w:rsidR="00190B7C" w:rsidRPr="00190B7C" w14:paraId="306175D9" w14:textId="77777777" w:rsidTr="00921E65">
        <w:trPr>
          <w:gridAfter w:val="1"/>
          <w:wAfter w:w="233" w:type="dxa"/>
          <w:trHeight w:val="414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62EF0B2" w14:textId="77777777" w:rsidR="00291A34" w:rsidRPr="00190B7C" w:rsidRDefault="00291A34" w:rsidP="00291A34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14:paraId="21D49683" w14:textId="78673A85" w:rsidR="00291A34" w:rsidRPr="00190B7C" w:rsidRDefault="00291A34" w:rsidP="00291A34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ru-RU"/>
              </w:rPr>
              <w:t>Указать наличие и параметры водоёма (если есть), максимальная глубина вкапывания</w:t>
            </w:r>
          </w:p>
        </w:tc>
        <w:tc>
          <w:tcPr>
            <w:tcW w:w="6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9EDBC1" w14:textId="77777777" w:rsidR="00291A34" w:rsidRPr="00190B7C" w:rsidRDefault="00291A34" w:rsidP="00291A34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</w:tr>
      <w:tr w:rsidR="00190B7C" w:rsidRPr="00190B7C" w14:paraId="68B5737B" w14:textId="77777777" w:rsidTr="00921E65">
        <w:trPr>
          <w:gridAfter w:val="1"/>
          <w:wAfter w:w="233" w:type="dxa"/>
          <w:trHeight w:val="600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367E12" w14:textId="77777777" w:rsidR="00291A34" w:rsidRPr="00190B7C" w:rsidRDefault="00291A34" w:rsidP="00291A34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8" w:space="0" w:color="595959"/>
              <w:right w:val="nil"/>
            </w:tcBorders>
            <w:shd w:val="clear" w:color="auto" w:fill="auto"/>
            <w:vAlign w:val="bottom"/>
          </w:tcPr>
          <w:p w14:paraId="248F68A2" w14:textId="77777777" w:rsidR="00291A34" w:rsidRPr="00190B7C" w:rsidRDefault="00291A34" w:rsidP="00291A34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ADDE80" w14:textId="77777777" w:rsidR="00291A34" w:rsidRPr="00190B7C" w:rsidRDefault="00291A34" w:rsidP="00291A34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3DB190" w14:textId="77777777" w:rsidR="00291A34" w:rsidRPr="00190B7C" w:rsidRDefault="00291A34" w:rsidP="00291A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3" w:type="dxa"/>
            <w:gridSpan w:val="3"/>
            <w:tcBorders>
              <w:top w:val="single" w:sz="4" w:space="0" w:color="auto"/>
              <w:left w:val="nil"/>
              <w:bottom w:val="single" w:sz="8" w:space="0" w:color="595959"/>
              <w:right w:val="nil"/>
            </w:tcBorders>
            <w:shd w:val="clear" w:color="auto" w:fill="auto"/>
            <w:vAlign w:val="bottom"/>
          </w:tcPr>
          <w:p w14:paraId="4AD1ABB7" w14:textId="77777777" w:rsidR="00291A34" w:rsidRPr="00190B7C" w:rsidRDefault="00291A34" w:rsidP="00291A34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</w:tr>
      <w:tr w:rsidR="00190B7C" w:rsidRPr="00190B7C" w14:paraId="24B3449F" w14:textId="77777777" w:rsidTr="00364AE2">
        <w:trPr>
          <w:gridAfter w:val="1"/>
          <w:wAfter w:w="233" w:type="dxa"/>
          <w:trHeight w:val="320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ABDAFF" w14:textId="77777777" w:rsidR="00291A34" w:rsidRPr="00190B7C" w:rsidRDefault="00291A34" w:rsidP="00291A34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978" w:type="dxa"/>
            <w:gridSpan w:val="8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C6E0B4"/>
            <w:vAlign w:val="bottom"/>
            <w:hideMark/>
          </w:tcPr>
          <w:p w14:paraId="62FD264D" w14:textId="5911EBB6" w:rsidR="00291A34" w:rsidRPr="00190B7C" w:rsidRDefault="00291A34" w:rsidP="00291A34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t xml:space="preserve">Рекламный модуль в </w:t>
            </w:r>
            <w:r w:rsidR="00E15513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t xml:space="preserve">электронном </w:t>
            </w:r>
            <w:r w:rsidRPr="00190B7C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t>каталоге “</w:t>
            </w:r>
            <w:proofErr w:type="spellStart"/>
            <w:r w:rsidRPr="00190B7C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t>Moscow</w:t>
            </w:r>
            <w:proofErr w:type="spellEnd"/>
            <w:r w:rsidRPr="00190B7C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190B7C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t>Flower</w:t>
            </w:r>
            <w:proofErr w:type="spellEnd"/>
            <w:r w:rsidRPr="00190B7C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190B7C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t>Show</w:t>
            </w:r>
            <w:proofErr w:type="spellEnd"/>
            <w:r w:rsidRPr="00190B7C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t>”</w:t>
            </w:r>
          </w:p>
        </w:tc>
      </w:tr>
      <w:tr w:rsidR="00190B7C" w:rsidRPr="00190B7C" w14:paraId="28344C54" w14:textId="77777777" w:rsidTr="00921E65">
        <w:trPr>
          <w:gridAfter w:val="1"/>
          <w:wAfter w:w="233" w:type="dxa"/>
          <w:trHeight w:val="280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5C49C7" w14:textId="77777777" w:rsidR="00291A34" w:rsidRPr="00190B7C" w:rsidRDefault="00291A34" w:rsidP="00291A34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556" w:type="dxa"/>
            <w:tcBorders>
              <w:top w:val="nil"/>
              <w:left w:val="single" w:sz="8" w:space="0" w:color="595959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870BBE" w14:textId="77777777" w:rsidR="00291A34" w:rsidRPr="00190B7C" w:rsidRDefault="00291A34" w:rsidP="00291A34">
            <w:pPr>
              <w:rPr>
                <w:rFonts w:ascii="Arial Narrow" w:eastAsia="Times New Roman" w:hAnsi="Arial Narrow" w:cs="Times New Roman"/>
                <w:i/>
                <w:iCs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Calibri" w:hAnsi="Arial Narrow" w:cs="Calibri"/>
                <w:i/>
                <w:iCs/>
                <w:sz w:val="22"/>
                <w:szCs w:val="22"/>
                <w:lang w:eastAsia="ru-RU"/>
              </w:rPr>
              <w:t>Выберите</w:t>
            </w:r>
            <w:r w:rsidRPr="00190B7C">
              <w:rPr>
                <w:rFonts w:ascii="Arial Narrow" w:eastAsia="Times New Roman" w:hAnsi="Arial Narrow" w:cs="Times New Roman"/>
                <w:i/>
                <w:iCs/>
                <w:sz w:val="22"/>
                <w:szCs w:val="22"/>
                <w:lang w:eastAsia="ru-RU"/>
              </w:rPr>
              <w:t xml:space="preserve"> </w:t>
            </w:r>
            <w:r w:rsidRPr="00190B7C">
              <w:rPr>
                <w:rFonts w:ascii="Arial Narrow" w:eastAsia="Calibri" w:hAnsi="Arial Narrow" w:cs="Calibri"/>
                <w:i/>
                <w:iCs/>
                <w:sz w:val="22"/>
                <w:szCs w:val="22"/>
                <w:lang w:eastAsia="ru-RU"/>
              </w:rPr>
              <w:t>тип</w:t>
            </w:r>
            <w:r w:rsidRPr="00190B7C">
              <w:rPr>
                <w:rFonts w:ascii="Arial Narrow" w:eastAsia="Times New Roman" w:hAnsi="Arial Narrow" w:cs="Times New Roman"/>
                <w:i/>
                <w:iCs/>
                <w:sz w:val="22"/>
                <w:szCs w:val="22"/>
                <w:lang w:eastAsia="ru-RU"/>
              </w:rPr>
              <w:t xml:space="preserve"> </w:t>
            </w:r>
            <w:r w:rsidRPr="00190B7C">
              <w:rPr>
                <w:rFonts w:ascii="Arial Narrow" w:eastAsia="Calibri" w:hAnsi="Arial Narrow" w:cs="Calibri"/>
                <w:i/>
                <w:iCs/>
                <w:sz w:val="22"/>
                <w:szCs w:val="22"/>
                <w:lang w:eastAsia="ru-RU"/>
              </w:rPr>
              <w:t>размещения</w:t>
            </w:r>
            <w:r w:rsidRPr="00190B7C">
              <w:rPr>
                <w:rFonts w:ascii="Arial Narrow" w:eastAsia="Times New Roman" w:hAnsi="Arial Narrow" w:cs="Times New Roman"/>
                <w:i/>
                <w:iCs/>
                <w:sz w:val="22"/>
                <w:szCs w:val="22"/>
                <w:lang w:eastAsia="ru-RU"/>
              </w:rPr>
              <w:t>: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DA578F" w14:textId="77777777" w:rsidR="00291A34" w:rsidRPr="00190B7C" w:rsidRDefault="00291A34" w:rsidP="00291A34">
            <w:pPr>
              <w:rPr>
                <w:rFonts w:ascii="Arial Narrow" w:eastAsia="Times New Roman" w:hAnsi="Arial Narrow" w:cs="Times New Roman"/>
                <w:i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5DD321" w14:textId="77777777" w:rsidR="00291A34" w:rsidRPr="00190B7C" w:rsidRDefault="00291A34" w:rsidP="00291A34">
            <w:pPr>
              <w:rPr>
                <w:rFonts w:ascii="Arial Narrow" w:eastAsia="Times New Roman" w:hAnsi="Arial Narrow" w:cs="Times New Roman"/>
                <w:i/>
                <w:iCs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Calibri" w:hAnsi="Arial Narrow" w:cs="Calibri"/>
                <w:i/>
                <w:iCs/>
                <w:sz w:val="22"/>
                <w:szCs w:val="22"/>
                <w:lang w:eastAsia="ru-RU"/>
              </w:rPr>
              <w:t>Отметьте</w:t>
            </w:r>
            <w:r w:rsidRPr="00190B7C">
              <w:rPr>
                <w:rFonts w:ascii="Arial Narrow" w:eastAsia="Times New Roman" w:hAnsi="Arial Narrow" w:cs="Times New Roman"/>
                <w:i/>
                <w:iCs/>
                <w:sz w:val="22"/>
                <w:szCs w:val="22"/>
                <w:lang w:eastAsia="ru-RU"/>
              </w:rPr>
              <w:t xml:space="preserve"> V</w:t>
            </w:r>
          </w:p>
        </w:tc>
        <w:tc>
          <w:tcPr>
            <w:tcW w:w="2563" w:type="dxa"/>
            <w:gridSpan w:val="3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bottom"/>
            <w:hideMark/>
          </w:tcPr>
          <w:p w14:paraId="17796C16" w14:textId="77777777" w:rsidR="00291A34" w:rsidRPr="00190B7C" w:rsidRDefault="00291A34" w:rsidP="00291A34">
            <w:pPr>
              <w:rPr>
                <w:rFonts w:ascii="Arial Narrow" w:eastAsia="Times New Roman" w:hAnsi="Arial Narrow" w:cs="Times New Roman"/>
                <w:i/>
                <w:iCs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Calibri" w:hAnsi="Arial Narrow" w:cs="Calibri"/>
                <w:i/>
                <w:iCs/>
                <w:sz w:val="22"/>
                <w:szCs w:val="22"/>
                <w:lang w:eastAsia="ru-RU"/>
              </w:rPr>
              <w:t>Укажите</w:t>
            </w:r>
            <w:r w:rsidRPr="00190B7C">
              <w:rPr>
                <w:rFonts w:ascii="Arial Narrow" w:eastAsia="Times New Roman" w:hAnsi="Arial Narrow" w:cs="Times New Roman"/>
                <w:i/>
                <w:iCs/>
                <w:sz w:val="22"/>
                <w:szCs w:val="22"/>
                <w:lang w:eastAsia="ru-RU"/>
              </w:rPr>
              <w:t xml:space="preserve"> </w:t>
            </w:r>
            <w:r w:rsidRPr="00190B7C">
              <w:rPr>
                <w:rFonts w:ascii="Arial Narrow" w:eastAsia="Calibri" w:hAnsi="Arial Narrow" w:cs="Calibri"/>
                <w:i/>
                <w:iCs/>
                <w:sz w:val="22"/>
                <w:szCs w:val="22"/>
                <w:lang w:eastAsia="ru-RU"/>
              </w:rPr>
              <w:t>количество</w:t>
            </w:r>
          </w:p>
        </w:tc>
      </w:tr>
      <w:tr w:rsidR="00190B7C" w:rsidRPr="00190B7C" w14:paraId="131255A3" w14:textId="77777777" w:rsidTr="00364AE2">
        <w:trPr>
          <w:trHeight w:val="680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59A95B" w14:textId="77777777" w:rsidR="00364AE2" w:rsidRPr="00190B7C" w:rsidRDefault="00364AE2" w:rsidP="00E636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6" w:type="dxa"/>
            <w:gridSpan w:val="2"/>
            <w:tcBorders>
              <w:top w:val="single" w:sz="4" w:space="0" w:color="595959"/>
              <w:left w:val="single" w:sz="8" w:space="0" w:color="auto"/>
              <w:bottom w:val="single" w:sz="4" w:space="0" w:color="595959"/>
              <w:right w:val="single" w:sz="4" w:space="0" w:color="595959"/>
            </w:tcBorders>
            <w:shd w:val="clear" w:color="auto" w:fill="F2F2F2" w:themeFill="background1" w:themeFillShade="F2"/>
            <w:vAlign w:val="center"/>
          </w:tcPr>
          <w:p w14:paraId="00C306FE" w14:textId="77777777" w:rsidR="00364AE2" w:rsidRPr="00190B7C" w:rsidRDefault="00364AE2" w:rsidP="00E6366D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Рекламный баннер на сайте на период проведения Фестиваля (10 дней периода фестиваля + 1 день до и 1 день после)</w:t>
            </w:r>
          </w:p>
        </w:tc>
        <w:tc>
          <w:tcPr>
            <w:tcW w:w="1329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</w:tcPr>
          <w:p w14:paraId="54EFE65C" w14:textId="77777777" w:rsidR="00364AE2" w:rsidRPr="00190B7C" w:rsidRDefault="00364AE2" w:rsidP="00E6366D">
            <w:pPr>
              <w:jc w:val="right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</w:tcPr>
          <w:p w14:paraId="12653815" w14:textId="77777777" w:rsidR="00364AE2" w:rsidRPr="00190B7C" w:rsidRDefault="00364AE2" w:rsidP="00E6366D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595959"/>
              <w:left w:val="nil"/>
              <w:bottom w:val="single" w:sz="4" w:space="0" w:color="595959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2548B5" w14:textId="77777777" w:rsidR="00364AE2" w:rsidRPr="00190B7C" w:rsidRDefault="00364AE2" w:rsidP="00E6366D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6321BE" w14:textId="77777777" w:rsidR="00364AE2" w:rsidRPr="00190B7C" w:rsidRDefault="00364AE2" w:rsidP="00E6366D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</w:tr>
      <w:tr w:rsidR="00190B7C" w:rsidRPr="00190B7C" w14:paraId="784CF09C" w14:textId="77777777" w:rsidTr="00001CB5">
        <w:trPr>
          <w:trHeight w:val="384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6BF900" w14:textId="77777777" w:rsidR="00364AE2" w:rsidRPr="00190B7C" w:rsidRDefault="00364AE2" w:rsidP="00E636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6" w:type="dxa"/>
            <w:gridSpan w:val="2"/>
            <w:tcBorders>
              <w:top w:val="single" w:sz="4" w:space="0" w:color="595959"/>
              <w:left w:val="single" w:sz="8" w:space="0" w:color="auto"/>
              <w:bottom w:val="single" w:sz="4" w:space="0" w:color="595959"/>
              <w:right w:val="single" w:sz="4" w:space="0" w:color="595959"/>
            </w:tcBorders>
            <w:shd w:val="clear" w:color="auto" w:fill="F2F2F2" w:themeFill="background1" w:themeFillShade="F2"/>
            <w:vAlign w:val="center"/>
          </w:tcPr>
          <w:p w14:paraId="663C43F9" w14:textId="77777777" w:rsidR="00364AE2" w:rsidRPr="00190B7C" w:rsidRDefault="00364AE2" w:rsidP="00E6366D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500*100</w:t>
            </w:r>
          </w:p>
        </w:tc>
        <w:tc>
          <w:tcPr>
            <w:tcW w:w="1329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</w:tcPr>
          <w:p w14:paraId="31089288" w14:textId="3673A06E" w:rsidR="00364AE2" w:rsidRPr="00190B7C" w:rsidRDefault="009001F7" w:rsidP="00E6366D">
            <w:pPr>
              <w:jc w:val="right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5</w:t>
            </w:r>
            <w:r w:rsidR="00364AE2"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 000/день</w:t>
            </w:r>
          </w:p>
        </w:tc>
        <w:tc>
          <w:tcPr>
            <w:tcW w:w="2123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</w:tcPr>
          <w:p w14:paraId="30EA348A" w14:textId="77777777" w:rsidR="00364AE2" w:rsidRPr="00190B7C" w:rsidRDefault="00364AE2" w:rsidP="00E6366D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595959"/>
              <w:left w:val="nil"/>
              <w:bottom w:val="single" w:sz="4" w:space="0" w:color="595959"/>
              <w:right w:val="single" w:sz="8" w:space="0" w:color="auto"/>
            </w:tcBorders>
            <w:shd w:val="clear" w:color="auto" w:fill="auto"/>
            <w:vAlign w:val="bottom"/>
          </w:tcPr>
          <w:p w14:paraId="23EE5066" w14:textId="77777777" w:rsidR="00364AE2" w:rsidRPr="00190B7C" w:rsidRDefault="00364AE2" w:rsidP="00E6366D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8F30B9" w14:textId="77777777" w:rsidR="00364AE2" w:rsidRPr="00190B7C" w:rsidRDefault="00364AE2" w:rsidP="00E6366D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</w:tr>
      <w:tr w:rsidR="00190B7C" w:rsidRPr="00190B7C" w14:paraId="4D21F64E" w14:textId="77777777" w:rsidTr="00001CB5">
        <w:trPr>
          <w:trHeight w:val="418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B794D9" w14:textId="77777777" w:rsidR="00364AE2" w:rsidRPr="00190B7C" w:rsidRDefault="00364AE2" w:rsidP="00E636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6" w:type="dxa"/>
            <w:gridSpan w:val="2"/>
            <w:tcBorders>
              <w:top w:val="single" w:sz="4" w:space="0" w:color="595959"/>
              <w:left w:val="single" w:sz="8" w:space="0" w:color="auto"/>
              <w:bottom w:val="single" w:sz="4" w:space="0" w:color="595959"/>
              <w:right w:val="single" w:sz="4" w:space="0" w:color="595959"/>
            </w:tcBorders>
            <w:shd w:val="clear" w:color="auto" w:fill="F2F2F2" w:themeFill="background1" w:themeFillShade="F2"/>
            <w:vAlign w:val="center"/>
          </w:tcPr>
          <w:p w14:paraId="2FD60C32" w14:textId="77777777" w:rsidR="00364AE2" w:rsidRPr="00190B7C" w:rsidRDefault="00364AE2" w:rsidP="00E6366D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250*250</w:t>
            </w:r>
          </w:p>
        </w:tc>
        <w:tc>
          <w:tcPr>
            <w:tcW w:w="1329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</w:tcPr>
          <w:p w14:paraId="419E98F4" w14:textId="40412F24" w:rsidR="00364AE2" w:rsidRPr="00190B7C" w:rsidRDefault="009001F7" w:rsidP="00E6366D">
            <w:pPr>
              <w:jc w:val="right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4 0</w:t>
            </w:r>
            <w:r w:rsidR="00364AE2"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00/день</w:t>
            </w:r>
          </w:p>
        </w:tc>
        <w:tc>
          <w:tcPr>
            <w:tcW w:w="2123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</w:tcPr>
          <w:p w14:paraId="7C5EAAB8" w14:textId="77777777" w:rsidR="00364AE2" w:rsidRPr="00190B7C" w:rsidRDefault="00364AE2" w:rsidP="00E6366D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595959"/>
              <w:left w:val="nil"/>
              <w:bottom w:val="single" w:sz="4" w:space="0" w:color="595959"/>
              <w:right w:val="single" w:sz="8" w:space="0" w:color="auto"/>
            </w:tcBorders>
            <w:shd w:val="clear" w:color="auto" w:fill="auto"/>
            <w:vAlign w:val="bottom"/>
          </w:tcPr>
          <w:p w14:paraId="56C84C21" w14:textId="77777777" w:rsidR="00364AE2" w:rsidRPr="00190B7C" w:rsidRDefault="00364AE2" w:rsidP="00E6366D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1D6E6B" w14:textId="77777777" w:rsidR="00364AE2" w:rsidRPr="00190B7C" w:rsidRDefault="00364AE2" w:rsidP="00E6366D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</w:tr>
      <w:tr w:rsidR="00190B7C" w:rsidRPr="00190B7C" w14:paraId="71C9CED4" w14:textId="77777777" w:rsidTr="00001CB5">
        <w:trPr>
          <w:trHeight w:val="410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F2FCB5" w14:textId="77777777" w:rsidR="00364AE2" w:rsidRPr="00190B7C" w:rsidRDefault="00364AE2" w:rsidP="00E636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6" w:type="dxa"/>
            <w:gridSpan w:val="2"/>
            <w:tcBorders>
              <w:top w:val="single" w:sz="4" w:space="0" w:color="595959"/>
              <w:left w:val="single" w:sz="8" w:space="0" w:color="auto"/>
              <w:bottom w:val="single" w:sz="4" w:space="0" w:color="595959"/>
              <w:right w:val="single" w:sz="4" w:space="0" w:color="595959"/>
            </w:tcBorders>
            <w:shd w:val="clear" w:color="auto" w:fill="F2F2F2" w:themeFill="background1" w:themeFillShade="F2"/>
            <w:vAlign w:val="center"/>
          </w:tcPr>
          <w:p w14:paraId="46D57496" w14:textId="77777777" w:rsidR="00364AE2" w:rsidRPr="00190B7C" w:rsidRDefault="00364AE2" w:rsidP="00E6366D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120*240</w:t>
            </w:r>
          </w:p>
        </w:tc>
        <w:tc>
          <w:tcPr>
            <w:tcW w:w="1329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</w:tcPr>
          <w:p w14:paraId="05E66740" w14:textId="1FBA5E35" w:rsidR="00364AE2" w:rsidRPr="00190B7C" w:rsidRDefault="009001F7" w:rsidP="00E6366D">
            <w:pPr>
              <w:jc w:val="right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3 2</w:t>
            </w:r>
            <w:r w:rsidR="00364AE2"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00/день</w:t>
            </w:r>
          </w:p>
        </w:tc>
        <w:tc>
          <w:tcPr>
            <w:tcW w:w="2123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</w:tcPr>
          <w:p w14:paraId="7313C409" w14:textId="77777777" w:rsidR="00364AE2" w:rsidRPr="00190B7C" w:rsidRDefault="00364AE2" w:rsidP="00E6366D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595959"/>
              <w:left w:val="nil"/>
              <w:bottom w:val="single" w:sz="4" w:space="0" w:color="595959"/>
              <w:right w:val="single" w:sz="8" w:space="0" w:color="auto"/>
            </w:tcBorders>
            <w:shd w:val="clear" w:color="auto" w:fill="auto"/>
            <w:vAlign w:val="bottom"/>
          </w:tcPr>
          <w:p w14:paraId="5854798A" w14:textId="77777777" w:rsidR="00364AE2" w:rsidRPr="00190B7C" w:rsidRDefault="00364AE2" w:rsidP="00E6366D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C78F1B" w14:textId="77777777" w:rsidR="00364AE2" w:rsidRPr="00190B7C" w:rsidRDefault="00364AE2" w:rsidP="00E6366D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</w:tr>
      <w:tr w:rsidR="00190B7C" w:rsidRPr="00190B7C" w14:paraId="4E1F8225" w14:textId="77777777" w:rsidTr="00364AE2">
        <w:trPr>
          <w:trHeight w:val="427"/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109AEB" w14:textId="77777777" w:rsidR="00364AE2" w:rsidRPr="00190B7C" w:rsidRDefault="00364AE2" w:rsidP="00E636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595959"/>
            </w:tcBorders>
            <w:shd w:val="clear" w:color="auto" w:fill="F2F2F2" w:themeFill="background1" w:themeFillShade="F2"/>
            <w:vAlign w:val="center"/>
          </w:tcPr>
          <w:p w14:paraId="2614059C" w14:textId="4A1AAA26" w:rsidR="00364AE2" w:rsidRPr="00190B7C" w:rsidRDefault="00364AE2" w:rsidP="00001CB5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 xml:space="preserve">Рекламный модуль предоставляется Участником в формате, определяемом Организатором.  </w:t>
            </w:r>
            <w:r w:rsidR="00001CB5" w:rsidRPr="00001CB5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 xml:space="preserve">Вне зависимости от изначально согласованного места </w:t>
            </w:r>
            <w:r w:rsidR="00001CB5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расположения баннера</w:t>
            </w:r>
            <w:r w:rsidR="00001CB5" w:rsidRPr="00001CB5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, Оргкомитет оставляет за собой право в любой момент поменять его расположение на другое, предварительно согласовав его с Участником</w:t>
            </w:r>
          </w:p>
        </w:tc>
        <w:tc>
          <w:tcPr>
            <w:tcW w:w="46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27FC26" w14:textId="77777777" w:rsidR="00364AE2" w:rsidRPr="00190B7C" w:rsidRDefault="00364AE2" w:rsidP="00E6366D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012CC6" w14:textId="77777777" w:rsidR="00364AE2" w:rsidRPr="00190B7C" w:rsidRDefault="00364AE2" w:rsidP="00E6366D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</w:tr>
    </w:tbl>
    <w:p w14:paraId="1B165621" w14:textId="362ECFEE" w:rsidR="00ED26DD" w:rsidRPr="00190B7C" w:rsidRDefault="00ED26DD"/>
    <w:tbl>
      <w:tblPr>
        <w:tblW w:w="10245" w:type="dxa"/>
        <w:jc w:val="center"/>
        <w:tblLook w:val="04A0" w:firstRow="1" w:lastRow="0" w:firstColumn="1" w:lastColumn="0" w:noHBand="0" w:noVBand="1"/>
      </w:tblPr>
      <w:tblGrid>
        <w:gridCol w:w="264"/>
        <w:gridCol w:w="3421"/>
        <w:gridCol w:w="1823"/>
        <w:gridCol w:w="2342"/>
        <w:gridCol w:w="2395"/>
      </w:tblGrid>
      <w:tr w:rsidR="00190B7C" w:rsidRPr="00190B7C" w14:paraId="46A9CC92" w14:textId="77777777" w:rsidTr="003659D0">
        <w:trPr>
          <w:trHeight w:val="320"/>
          <w:jc w:val="center"/>
        </w:trPr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6C5400" w14:textId="77777777" w:rsidR="009D0582" w:rsidRPr="00190B7C" w:rsidRDefault="009D0582" w:rsidP="009D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404040"/>
              <w:right w:val="single" w:sz="8" w:space="0" w:color="000000"/>
            </w:tcBorders>
            <w:shd w:val="clear" w:color="000000" w:fill="C6E0B4"/>
            <w:vAlign w:val="bottom"/>
            <w:hideMark/>
          </w:tcPr>
          <w:p w14:paraId="5ADF616F" w14:textId="77777777" w:rsidR="009D0582" w:rsidRPr="00190B7C" w:rsidRDefault="009D0582" w:rsidP="009D0582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t>Электрификация</w:t>
            </w:r>
          </w:p>
        </w:tc>
      </w:tr>
      <w:tr w:rsidR="00190B7C" w:rsidRPr="00190B7C" w14:paraId="795E448E" w14:textId="77777777" w:rsidTr="003659D0">
        <w:trPr>
          <w:trHeight w:val="490"/>
          <w:jc w:val="center"/>
        </w:trPr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19D06E" w14:textId="77777777" w:rsidR="009D0582" w:rsidRPr="00190B7C" w:rsidRDefault="009D0582" w:rsidP="009D0582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421" w:type="dxa"/>
            <w:tcBorders>
              <w:top w:val="single" w:sz="4" w:space="0" w:color="404040"/>
              <w:left w:val="single" w:sz="8" w:space="0" w:color="auto"/>
              <w:bottom w:val="nil"/>
              <w:right w:val="single" w:sz="4" w:space="0" w:color="404040"/>
            </w:tcBorders>
            <w:shd w:val="clear" w:color="auto" w:fill="auto"/>
            <w:vAlign w:val="bottom"/>
            <w:hideMark/>
          </w:tcPr>
          <w:p w14:paraId="285E1289" w14:textId="77777777" w:rsidR="009D0582" w:rsidRPr="00190B7C" w:rsidRDefault="009D0582" w:rsidP="009D058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 xml:space="preserve">Электрификация сада на время монтажа  и демонтажа </w:t>
            </w:r>
          </w:p>
        </w:tc>
        <w:tc>
          <w:tcPr>
            <w:tcW w:w="6560" w:type="dxa"/>
            <w:gridSpan w:val="3"/>
            <w:tcBorders>
              <w:top w:val="single" w:sz="4" w:space="0" w:color="40404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F9CDF0" w14:textId="77777777" w:rsidR="009D0582" w:rsidRPr="00190B7C" w:rsidRDefault="009D0582" w:rsidP="009D0582">
            <w:pPr>
              <w:jc w:val="center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Осуществляется за счет Организатора</w:t>
            </w:r>
          </w:p>
        </w:tc>
      </w:tr>
      <w:tr w:rsidR="00190B7C" w:rsidRPr="00190B7C" w14:paraId="1CE08F5E" w14:textId="77777777" w:rsidTr="00001CB5">
        <w:trPr>
          <w:trHeight w:val="570"/>
          <w:jc w:val="center"/>
        </w:trPr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78E9A8" w14:textId="77777777" w:rsidR="009D0582" w:rsidRPr="00190B7C" w:rsidRDefault="009D0582" w:rsidP="009D0582">
            <w:pPr>
              <w:jc w:val="center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8A56E" w14:textId="77777777" w:rsidR="009D0582" w:rsidRPr="00190B7C" w:rsidRDefault="009D0582" w:rsidP="009D0582">
            <w:pPr>
              <w:rPr>
                <w:rFonts w:ascii="Arial Narrow" w:eastAsia="Times New Roman" w:hAnsi="Arial Narrow" w:cs="Times New Roman"/>
                <w:i/>
                <w:iCs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Calibri" w:hAnsi="Arial Narrow" w:cs="Calibri"/>
                <w:i/>
                <w:iCs/>
                <w:sz w:val="22"/>
                <w:szCs w:val="22"/>
                <w:lang w:eastAsia="ru-RU"/>
              </w:rPr>
              <w:t>Укажите</w:t>
            </w:r>
            <w:r w:rsidRPr="00190B7C">
              <w:rPr>
                <w:rFonts w:ascii="Arial Narrow" w:eastAsia="Times New Roman" w:hAnsi="Arial Narrow" w:cs="Times New Roman"/>
                <w:i/>
                <w:iCs/>
                <w:sz w:val="22"/>
                <w:szCs w:val="22"/>
                <w:lang w:eastAsia="ru-RU"/>
              </w:rPr>
              <w:t xml:space="preserve"> </w:t>
            </w:r>
            <w:r w:rsidRPr="00190B7C">
              <w:rPr>
                <w:rFonts w:ascii="Arial Narrow" w:eastAsia="Calibri" w:hAnsi="Arial Narrow" w:cs="Calibri"/>
                <w:i/>
                <w:iCs/>
                <w:sz w:val="22"/>
                <w:szCs w:val="22"/>
                <w:lang w:eastAsia="ru-RU"/>
              </w:rPr>
              <w:t>резервируемую</w:t>
            </w:r>
            <w:r w:rsidRPr="00190B7C">
              <w:rPr>
                <w:rFonts w:ascii="Arial Narrow" w:eastAsia="Times New Roman" w:hAnsi="Arial Narrow" w:cs="Times New Roman"/>
                <w:i/>
                <w:iCs/>
                <w:sz w:val="22"/>
                <w:szCs w:val="22"/>
                <w:lang w:eastAsia="ru-RU"/>
              </w:rPr>
              <w:t xml:space="preserve"> </w:t>
            </w:r>
            <w:r w:rsidRPr="00190B7C">
              <w:rPr>
                <w:rFonts w:ascii="Arial Narrow" w:eastAsia="Calibri" w:hAnsi="Arial Narrow" w:cs="Calibri"/>
                <w:i/>
                <w:iCs/>
                <w:sz w:val="22"/>
                <w:szCs w:val="22"/>
                <w:lang w:eastAsia="ru-RU"/>
              </w:rPr>
              <w:t>мощность</w:t>
            </w:r>
            <w:r w:rsidRPr="00190B7C">
              <w:rPr>
                <w:rFonts w:ascii="Arial Narrow" w:eastAsia="Times New Roman" w:hAnsi="Arial Narrow" w:cs="Times New Roman"/>
                <w:i/>
                <w:iCs/>
                <w:sz w:val="22"/>
                <w:szCs w:val="22"/>
                <w:lang w:eastAsia="ru-RU"/>
              </w:rPr>
              <w:t xml:space="preserve"> (</w:t>
            </w:r>
            <w:r w:rsidRPr="00190B7C">
              <w:rPr>
                <w:rFonts w:ascii="Arial Narrow" w:eastAsia="Calibri" w:hAnsi="Arial Narrow" w:cs="Calibri"/>
                <w:i/>
                <w:iCs/>
                <w:sz w:val="22"/>
                <w:szCs w:val="22"/>
                <w:lang w:eastAsia="ru-RU"/>
              </w:rPr>
              <w:t>кВт</w:t>
            </w:r>
            <w:r w:rsidRPr="00190B7C">
              <w:rPr>
                <w:rFonts w:ascii="Arial Narrow" w:eastAsia="Times New Roman" w:hAnsi="Arial Narrow" w:cs="Times New Roman"/>
                <w:i/>
                <w:iCs/>
                <w:sz w:val="22"/>
                <w:szCs w:val="22"/>
                <w:lang w:eastAsia="ru-RU"/>
              </w:rPr>
              <w:t xml:space="preserve">) </w:t>
            </w:r>
            <w:r w:rsidRPr="00190B7C">
              <w:rPr>
                <w:rFonts w:ascii="Arial Narrow" w:eastAsia="Calibri" w:hAnsi="Arial Narrow" w:cs="Calibri"/>
                <w:i/>
                <w:iCs/>
                <w:sz w:val="22"/>
                <w:szCs w:val="22"/>
                <w:lang w:eastAsia="ru-RU"/>
              </w:rPr>
              <w:t>на</w:t>
            </w:r>
            <w:r w:rsidRPr="00190B7C">
              <w:rPr>
                <w:rFonts w:ascii="Arial Narrow" w:eastAsia="Times New Roman" w:hAnsi="Arial Narrow" w:cs="Times New Roman"/>
                <w:i/>
                <w:iCs/>
                <w:sz w:val="22"/>
                <w:szCs w:val="22"/>
                <w:lang w:eastAsia="ru-RU"/>
              </w:rPr>
              <w:t xml:space="preserve"> </w:t>
            </w:r>
            <w:r w:rsidRPr="00190B7C">
              <w:rPr>
                <w:rFonts w:ascii="Arial Narrow" w:eastAsia="Calibri" w:hAnsi="Arial Narrow" w:cs="Calibri"/>
                <w:i/>
                <w:iCs/>
                <w:sz w:val="22"/>
                <w:szCs w:val="22"/>
                <w:lang w:eastAsia="ru-RU"/>
              </w:rPr>
              <w:t>время</w:t>
            </w:r>
            <w:r w:rsidRPr="00190B7C">
              <w:rPr>
                <w:rFonts w:ascii="Arial Narrow" w:eastAsia="Times New Roman" w:hAnsi="Arial Narrow" w:cs="Times New Roman"/>
                <w:i/>
                <w:iCs/>
                <w:sz w:val="22"/>
                <w:szCs w:val="22"/>
                <w:lang w:eastAsia="ru-RU"/>
              </w:rPr>
              <w:t xml:space="preserve"> </w:t>
            </w:r>
            <w:r w:rsidRPr="00190B7C">
              <w:rPr>
                <w:rFonts w:ascii="Arial Narrow" w:eastAsia="Calibri" w:hAnsi="Arial Narrow" w:cs="Calibri"/>
                <w:i/>
                <w:iCs/>
                <w:sz w:val="22"/>
                <w:szCs w:val="22"/>
                <w:lang w:eastAsia="ru-RU"/>
              </w:rPr>
              <w:t>монтажа</w:t>
            </w:r>
            <w:r w:rsidRPr="00190B7C">
              <w:rPr>
                <w:rFonts w:ascii="Arial Narrow" w:eastAsia="Times New Roman" w:hAnsi="Arial Narrow" w:cs="Times New Roman"/>
                <w:i/>
                <w:iCs/>
                <w:sz w:val="22"/>
                <w:szCs w:val="22"/>
                <w:lang w:eastAsia="ru-RU"/>
              </w:rPr>
              <w:t>/</w:t>
            </w:r>
            <w:r w:rsidRPr="00190B7C">
              <w:rPr>
                <w:rFonts w:ascii="Arial Narrow" w:eastAsia="Calibri" w:hAnsi="Arial Narrow" w:cs="Calibri"/>
                <w:i/>
                <w:iCs/>
                <w:sz w:val="22"/>
                <w:szCs w:val="22"/>
                <w:lang w:eastAsia="ru-RU"/>
              </w:rPr>
              <w:t>демонтажа</w:t>
            </w:r>
          </w:p>
        </w:tc>
        <w:tc>
          <w:tcPr>
            <w:tcW w:w="6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DF26CE" w14:textId="77777777" w:rsidR="009D0582" w:rsidRPr="00190B7C" w:rsidRDefault="009D0582" w:rsidP="009D0582">
            <w:pPr>
              <w:jc w:val="center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190B7C" w:rsidRPr="00190B7C" w14:paraId="6ED6539C" w14:textId="77777777" w:rsidTr="00001CB5">
        <w:trPr>
          <w:trHeight w:val="549"/>
          <w:jc w:val="center"/>
        </w:trPr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E8DD84" w14:textId="77777777" w:rsidR="009D0582" w:rsidRPr="00190B7C" w:rsidRDefault="009D0582" w:rsidP="009D0582">
            <w:pPr>
              <w:jc w:val="center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6FF07" w14:textId="77777777" w:rsidR="009D0582" w:rsidRPr="00190B7C" w:rsidRDefault="009D0582" w:rsidP="009D058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Электрификация сада на время фестиваля</w:t>
            </w:r>
          </w:p>
        </w:tc>
        <w:tc>
          <w:tcPr>
            <w:tcW w:w="6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25C93" w14:textId="53F611AD" w:rsidR="009D0582" w:rsidRPr="00190B7C" w:rsidRDefault="009001F7" w:rsidP="00364AE2">
            <w:pPr>
              <w:jc w:val="center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1 кВт – 5 5</w:t>
            </w:r>
            <w:r w:rsidR="009D0582"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 xml:space="preserve">00 рублей </w:t>
            </w:r>
          </w:p>
        </w:tc>
      </w:tr>
      <w:tr w:rsidR="00190B7C" w:rsidRPr="00190B7C" w14:paraId="0ECB3C93" w14:textId="77777777" w:rsidTr="00001CB5">
        <w:trPr>
          <w:trHeight w:val="580"/>
          <w:jc w:val="center"/>
        </w:trPr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526A34" w14:textId="77777777" w:rsidR="009D0582" w:rsidRPr="00190B7C" w:rsidRDefault="009D0582" w:rsidP="009D0582">
            <w:pPr>
              <w:jc w:val="center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8" w:space="0" w:color="auto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bottom"/>
            <w:hideMark/>
          </w:tcPr>
          <w:p w14:paraId="07C12157" w14:textId="77777777" w:rsidR="009D0582" w:rsidRPr="00190B7C" w:rsidRDefault="009D0582" w:rsidP="009D0582">
            <w:pPr>
              <w:rPr>
                <w:rFonts w:ascii="Arial Narrow" w:eastAsia="Times New Roman" w:hAnsi="Arial Narrow" w:cs="Times New Roman"/>
                <w:i/>
                <w:iCs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Calibri" w:hAnsi="Arial Narrow" w:cs="Calibri"/>
                <w:i/>
                <w:iCs/>
                <w:sz w:val="22"/>
                <w:szCs w:val="22"/>
                <w:lang w:eastAsia="ru-RU"/>
              </w:rPr>
              <w:t>Требуется</w:t>
            </w:r>
            <w:r w:rsidRPr="00190B7C">
              <w:rPr>
                <w:rFonts w:ascii="Arial Narrow" w:eastAsia="Times New Roman" w:hAnsi="Arial Narrow" w:cs="Times New Roman"/>
                <w:i/>
                <w:iCs/>
                <w:sz w:val="22"/>
                <w:szCs w:val="22"/>
                <w:lang w:eastAsia="ru-RU"/>
              </w:rPr>
              <w:t xml:space="preserve"> </w:t>
            </w:r>
            <w:r w:rsidRPr="00190B7C">
              <w:rPr>
                <w:rFonts w:ascii="Arial Narrow" w:eastAsia="Calibri" w:hAnsi="Arial Narrow" w:cs="Calibri"/>
                <w:i/>
                <w:iCs/>
                <w:sz w:val="22"/>
                <w:szCs w:val="22"/>
                <w:lang w:eastAsia="ru-RU"/>
              </w:rPr>
              <w:t>ли</w:t>
            </w:r>
            <w:r w:rsidRPr="00190B7C">
              <w:rPr>
                <w:rFonts w:ascii="Arial Narrow" w:eastAsia="Times New Roman" w:hAnsi="Arial Narrow" w:cs="Times New Roman"/>
                <w:i/>
                <w:iCs/>
                <w:sz w:val="22"/>
                <w:szCs w:val="22"/>
                <w:lang w:eastAsia="ru-RU"/>
              </w:rPr>
              <w:t xml:space="preserve"> </w:t>
            </w:r>
            <w:r w:rsidRPr="00190B7C">
              <w:rPr>
                <w:rFonts w:ascii="Arial Narrow" w:eastAsia="Calibri" w:hAnsi="Arial Narrow" w:cs="Calibri"/>
                <w:i/>
                <w:iCs/>
                <w:sz w:val="22"/>
                <w:szCs w:val="22"/>
                <w:lang w:eastAsia="ru-RU"/>
              </w:rPr>
              <w:t>электроснабжение</w:t>
            </w:r>
            <w:r w:rsidRPr="00190B7C">
              <w:rPr>
                <w:rFonts w:ascii="Arial Narrow" w:eastAsia="Times New Roman" w:hAnsi="Arial Narrow" w:cs="Times New Roman"/>
                <w:i/>
                <w:iCs/>
                <w:sz w:val="22"/>
                <w:szCs w:val="22"/>
                <w:lang w:eastAsia="ru-RU"/>
              </w:rPr>
              <w:t xml:space="preserve">  </w:t>
            </w:r>
            <w:r w:rsidRPr="00190B7C">
              <w:rPr>
                <w:rFonts w:ascii="Arial Narrow" w:eastAsia="Calibri" w:hAnsi="Arial Narrow" w:cs="Calibri"/>
                <w:i/>
                <w:iCs/>
                <w:sz w:val="22"/>
                <w:szCs w:val="22"/>
                <w:lang w:eastAsia="ru-RU"/>
              </w:rPr>
              <w:t>на</w:t>
            </w:r>
            <w:r w:rsidRPr="00190B7C">
              <w:rPr>
                <w:rFonts w:ascii="Arial Narrow" w:eastAsia="Times New Roman" w:hAnsi="Arial Narrow" w:cs="Times New Roman"/>
                <w:i/>
                <w:iCs/>
                <w:sz w:val="22"/>
                <w:szCs w:val="22"/>
                <w:lang w:eastAsia="ru-RU"/>
              </w:rPr>
              <w:t xml:space="preserve"> </w:t>
            </w:r>
            <w:r w:rsidRPr="00190B7C">
              <w:rPr>
                <w:rFonts w:ascii="Arial Narrow" w:eastAsia="Calibri" w:hAnsi="Arial Narrow" w:cs="Calibri"/>
                <w:i/>
                <w:iCs/>
                <w:sz w:val="22"/>
                <w:szCs w:val="22"/>
                <w:lang w:eastAsia="ru-RU"/>
              </w:rPr>
              <w:t>время</w:t>
            </w:r>
            <w:r w:rsidRPr="00190B7C">
              <w:rPr>
                <w:rFonts w:ascii="Arial Narrow" w:eastAsia="Times New Roman" w:hAnsi="Arial Narrow" w:cs="Times New Roman"/>
                <w:i/>
                <w:iCs/>
                <w:sz w:val="22"/>
                <w:szCs w:val="22"/>
                <w:lang w:eastAsia="ru-RU"/>
              </w:rPr>
              <w:t xml:space="preserve"> </w:t>
            </w:r>
            <w:r w:rsidRPr="00190B7C">
              <w:rPr>
                <w:rFonts w:ascii="Arial Narrow" w:eastAsia="Calibri" w:hAnsi="Arial Narrow" w:cs="Calibri"/>
                <w:i/>
                <w:iCs/>
                <w:sz w:val="22"/>
                <w:szCs w:val="22"/>
                <w:lang w:eastAsia="ru-RU"/>
              </w:rPr>
              <w:t>проведения</w:t>
            </w:r>
            <w:r w:rsidRPr="00190B7C">
              <w:rPr>
                <w:rFonts w:ascii="Arial Narrow" w:eastAsia="Times New Roman" w:hAnsi="Arial Narrow" w:cs="Times New Roman"/>
                <w:i/>
                <w:iCs/>
                <w:sz w:val="22"/>
                <w:szCs w:val="22"/>
                <w:lang w:eastAsia="ru-RU"/>
              </w:rPr>
              <w:t xml:space="preserve"> </w:t>
            </w:r>
            <w:r w:rsidRPr="00190B7C">
              <w:rPr>
                <w:rFonts w:ascii="Arial Narrow" w:eastAsia="Calibri" w:hAnsi="Arial Narrow" w:cs="Calibri"/>
                <w:i/>
                <w:iCs/>
                <w:sz w:val="22"/>
                <w:szCs w:val="22"/>
                <w:lang w:eastAsia="ru-RU"/>
              </w:rPr>
              <w:t>Фестиваля</w:t>
            </w:r>
            <w:r w:rsidRPr="00190B7C">
              <w:rPr>
                <w:rFonts w:ascii="Arial Narrow" w:eastAsia="Times New Roman" w:hAnsi="Arial Narrow" w:cs="Times New Roman"/>
                <w:i/>
                <w:iCs/>
                <w:sz w:val="22"/>
                <w:szCs w:val="22"/>
                <w:lang w:eastAsia="ru-RU"/>
              </w:rPr>
              <w:t>?</w:t>
            </w:r>
          </w:p>
        </w:tc>
        <w:tc>
          <w:tcPr>
            <w:tcW w:w="6560" w:type="dxa"/>
            <w:gridSpan w:val="3"/>
            <w:tcBorders>
              <w:top w:val="single" w:sz="4" w:space="0" w:color="auto"/>
              <w:left w:val="nil"/>
              <w:bottom w:val="single" w:sz="4" w:space="0" w:color="595959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728AEEB" w14:textId="77777777" w:rsidR="009D0582" w:rsidRPr="00190B7C" w:rsidRDefault="009D0582" w:rsidP="009D0582">
            <w:pPr>
              <w:jc w:val="center"/>
              <w:rPr>
                <w:rFonts w:ascii="Arial Narrow" w:eastAsia="Times New Roman" w:hAnsi="Arial Narrow" w:cs="Times New Roman"/>
                <w:i/>
                <w:iCs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Calibri" w:hAnsi="Arial Narrow" w:cs="Calibri"/>
                <w:i/>
                <w:iCs/>
                <w:sz w:val="22"/>
                <w:szCs w:val="22"/>
                <w:lang w:eastAsia="ru-RU"/>
              </w:rPr>
              <w:t>Отметьте</w:t>
            </w:r>
            <w:r w:rsidRPr="00190B7C">
              <w:rPr>
                <w:rFonts w:ascii="Arial Narrow" w:eastAsia="Times New Roman" w:hAnsi="Arial Narrow" w:cs="Times New Roman"/>
                <w:i/>
                <w:iCs/>
                <w:sz w:val="22"/>
                <w:szCs w:val="22"/>
                <w:lang w:eastAsia="ru-RU"/>
              </w:rPr>
              <w:t xml:space="preserve"> V</w:t>
            </w:r>
          </w:p>
        </w:tc>
      </w:tr>
      <w:tr w:rsidR="00190B7C" w:rsidRPr="00190B7C" w14:paraId="6278B562" w14:textId="77777777" w:rsidTr="003659D0">
        <w:trPr>
          <w:trHeight w:val="340"/>
          <w:jc w:val="center"/>
        </w:trPr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DF86A8" w14:textId="77777777" w:rsidR="009D0582" w:rsidRPr="00190B7C" w:rsidRDefault="009D0582" w:rsidP="009D0582">
            <w:pPr>
              <w:jc w:val="center"/>
              <w:rPr>
                <w:rFonts w:ascii="Arial Narrow" w:eastAsia="Times New Roman" w:hAnsi="Arial Narrow" w:cs="Times New Roman"/>
                <w:i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3421" w:type="dxa"/>
            <w:tcBorders>
              <w:top w:val="nil"/>
              <w:left w:val="single" w:sz="8" w:space="0" w:color="auto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  <w:hideMark/>
          </w:tcPr>
          <w:p w14:paraId="0B3D97CD" w14:textId="77777777" w:rsidR="009D0582" w:rsidRPr="00190B7C" w:rsidRDefault="009D0582" w:rsidP="009D058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6560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4F552DC" w14:textId="77777777" w:rsidR="009D0582" w:rsidRPr="00190B7C" w:rsidRDefault="009D0582" w:rsidP="009D058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190B7C" w:rsidRPr="00190B7C" w14:paraId="0836A619" w14:textId="77777777" w:rsidTr="003659D0">
        <w:trPr>
          <w:trHeight w:val="350"/>
          <w:jc w:val="center"/>
        </w:trPr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D36D48" w14:textId="77777777" w:rsidR="009D0582" w:rsidRPr="00190B7C" w:rsidRDefault="009D0582" w:rsidP="009D058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421" w:type="dxa"/>
            <w:tcBorders>
              <w:top w:val="nil"/>
              <w:left w:val="single" w:sz="8" w:space="0" w:color="auto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  <w:hideMark/>
          </w:tcPr>
          <w:p w14:paraId="09144697" w14:textId="77777777" w:rsidR="009D0582" w:rsidRPr="00190B7C" w:rsidRDefault="009D0582" w:rsidP="009D058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6560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9E4C3C1" w14:textId="77777777" w:rsidR="009D0582" w:rsidRPr="00190B7C" w:rsidRDefault="009D0582" w:rsidP="009D058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190B7C" w:rsidRPr="00190B7C" w14:paraId="7B562EEA" w14:textId="77777777" w:rsidTr="00364AE2">
        <w:trPr>
          <w:trHeight w:val="666"/>
          <w:jc w:val="center"/>
        </w:trPr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8EBE89" w14:textId="77777777" w:rsidR="009D0582" w:rsidRPr="00190B7C" w:rsidRDefault="009D0582" w:rsidP="009D058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4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595959"/>
            </w:tcBorders>
            <w:shd w:val="clear" w:color="auto" w:fill="auto"/>
            <w:vAlign w:val="bottom"/>
            <w:hideMark/>
          </w:tcPr>
          <w:p w14:paraId="0630631E" w14:textId="74239AA9" w:rsidR="009D0582" w:rsidRPr="00190B7C" w:rsidRDefault="009D0582" w:rsidP="00364AE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 xml:space="preserve">Укажите резервируемую мощность (кВт) </w:t>
            </w: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br/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4" w:space="0" w:color="595959"/>
            </w:tcBorders>
            <w:shd w:val="clear" w:color="auto" w:fill="auto"/>
            <w:vAlign w:val="bottom"/>
            <w:hideMark/>
          </w:tcPr>
          <w:p w14:paraId="0957251B" w14:textId="77777777" w:rsidR="009D0582" w:rsidRPr="00190B7C" w:rsidRDefault="009D0582" w:rsidP="009D058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8" w:space="0" w:color="auto"/>
              <w:right w:val="single" w:sz="4" w:space="0" w:color="595959"/>
            </w:tcBorders>
            <w:shd w:val="clear" w:color="auto" w:fill="auto"/>
            <w:vAlign w:val="center"/>
            <w:hideMark/>
          </w:tcPr>
          <w:p w14:paraId="6F3740EA" w14:textId="77777777" w:rsidR="009D0582" w:rsidRPr="00190B7C" w:rsidRDefault="009D0582" w:rsidP="009D058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 xml:space="preserve">Итого стоимость электроснабжения  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C2557B" w14:textId="77777777" w:rsidR="009D0582" w:rsidRPr="00190B7C" w:rsidRDefault="009D0582" w:rsidP="009D058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190B7C" w:rsidRPr="00190B7C" w14:paraId="3EB29010" w14:textId="77777777" w:rsidTr="00001CB5">
        <w:trPr>
          <w:trHeight w:val="334"/>
          <w:jc w:val="center"/>
        </w:trPr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52C20B" w14:textId="77777777" w:rsidR="009D0582" w:rsidRPr="00190B7C" w:rsidRDefault="009D0582" w:rsidP="009D058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EADD5C" w14:textId="77777777" w:rsidR="009D0582" w:rsidRPr="00190B7C" w:rsidRDefault="009D0582" w:rsidP="009D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3B098E" w14:textId="77777777" w:rsidR="009D0582" w:rsidRPr="00190B7C" w:rsidRDefault="009D0582" w:rsidP="009D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EA8572" w14:textId="77777777" w:rsidR="009D0582" w:rsidRPr="00190B7C" w:rsidRDefault="009D0582" w:rsidP="009D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50E3FCD" w14:textId="77777777" w:rsidR="009D0582" w:rsidRPr="00190B7C" w:rsidRDefault="009D0582" w:rsidP="009D058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 </w:t>
            </w:r>
          </w:p>
        </w:tc>
      </w:tr>
      <w:tr w:rsidR="00190B7C" w:rsidRPr="00190B7C" w14:paraId="05ABDE8E" w14:textId="77777777" w:rsidTr="003659D0">
        <w:trPr>
          <w:trHeight w:val="320"/>
          <w:jc w:val="center"/>
        </w:trPr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4D8190" w14:textId="77777777" w:rsidR="009D0582" w:rsidRPr="00190B7C" w:rsidRDefault="009D0582" w:rsidP="009D058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9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6E0B4"/>
            <w:vAlign w:val="bottom"/>
            <w:hideMark/>
          </w:tcPr>
          <w:p w14:paraId="2F7063A8" w14:textId="6B317A59" w:rsidR="009D0582" w:rsidRPr="00190B7C" w:rsidRDefault="00C07FE7" w:rsidP="009D0582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t>Наличие газона под застройку</w:t>
            </w:r>
          </w:p>
        </w:tc>
      </w:tr>
      <w:tr w:rsidR="00190B7C" w:rsidRPr="00190B7C" w14:paraId="6114231C" w14:textId="77777777" w:rsidTr="003659D0">
        <w:trPr>
          <w:trHeight w:val="645"/>
          <w:jc w:val="center"/>
        </w:trPr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B9ED3E" w14:textId="77777777" w:rsidR="00A271B1" w:rsidRPr="00190B7C" w:rsidRDefault="00A271B1" w:rsidP="009D0582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4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CCF69B8" w14:textId="7694E625" w:rsidR="00A271B1" w:rsidRPr="00190B7C" w:rsidRDefault="00A271B1" w:rsidP="00EE5433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Указать необходимость наличия газона под застройку сада.</w:t>
            </w:r>
          </w:p>
        </w:tc>
        <w:tc>
          <w:tcPr>
            <w:tcW w:w="6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6C179DF8" w14:textId="4E682C4F" w:rsidR="00A271B1" w:rsidRPr="00190B7C" w:rsidRDefault="00EE5433" w:rsidP="009D0582">
            <w:pPr>
              <w:jc w:val="center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снять</w:t>
            </w: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val="en-US" w:eastAsia="ru-RU"/>
              </w:rPr>
              <w:t>/</w:t>
            </w: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оставить</w:t>
            </w:r>
          </w:p>
        </w:tc>
      </w:tr>
      <w:tr w:rsidR="00190B7C" w:rsidRPr="00190B7C" w14:paraId="0BE35B0D" w14:textId="77777777" w:rsidTr="00001CB5">
        <w:trPr>
          <w:trHeight w:val="383"/>
          <w:jc w:val="center"/>
        </w:trPr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A4414D" w14:textId="77777777" w:rsidR="009D0582" w:rsidRPr="00190B7C" w:rsidRDefault="009D0582" w:rsidP="009D0582">
            <w:pPr>
              <w:jc w:val="center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56A163D" w14:textId="77777777" w:rsidR="009D0582" w:rsidRPr="00190B7C" w:rsidRDefault="009D0582" w:rsidP="009D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E41840" w14:textId="77777777" w:rsidR="009D0582" w:rsidRPr="00190B7C" w:rsidRDefault="009D0582" w:rsidP="009D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830CEB" w14:textId="77777777" w:rsidR="009D0582" w:rsidRPr="00190B7C" w:rsidRDefault="009D0582" w:rsidP="009D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9359A9" w14:textId="77777777" w:rsidR="009D0582" w:rsidRPr="00190B7C" w:rsidRDefault="009D0582" w:rsidP="009D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0B7C" w:rsidRPr="00190B7C" w14:paraId="34A2EF53" w14:textId="77777777" w:rsidTr="00F255B4">
        <w:trPr>
          <w:trHeight w:val="85"/>
          <w:jc w:val="center"/>
        </w:trPr>
        <w:tc>
          <w:tcPr>
            <w:tcW w:w="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8AD1C" w14:textId="77777777" w:rsidR="004B3A8A" w:rsidRPr="00190B7C" w:rsidRDefault="004B3A8A" w:rsidP="009D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1C7DEA91" w14:textId="1B3D7091" w:rsidR="004B3A8A" w:rsidRPr="00190B7C" w:rsidRDefault="004B3A8A" w:rsidP="009D0582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ru-RU"/>
              </w:rPr>
              <w:t>Невозвратный / обеспечительный залог</w:t>
            </w:r>
          </w:p>
          <w:p w14:paraId="112D5A29" w14:textId="77777777" w:rsidR="004B3A8A" w:rsidRPr="00001CB5" w:rsidRDefault="004B3A8A" w:rsidP="00364AE2">
            <w:pPr>
              <w:tabs>
                <w:tab w:val="left" w:pos="335"/>
              </w:tabs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001CB5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Для участия в конкурсе необходимо:</w:t>
            </w:r>
          </w:p>
          <w:p w14:paraId="031C7AA6" w14:textId="77777777" w:rsidR="004B3A8A" w:rsidRPr="00001CB5" w:rsidRDefault="004B3A8A" w:rsidP="00364AE2">
            <w:pPr>
              <w:pStyle w:val="a6"/>
              <w:numPr>
                <w:ilvl w:val="0"/>
                <w:numId w:val="1"/>
              </w:numPr>
              <w:tabs>
                <w:tab w:val="left" w:pos="335"/>
              </w:tabs>
              <w:ind w:left="0" w:firstLine="0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001CB5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Подать эскиз</w:t>
            </w:r>
          </w:p>
          <w:p w14:paraId="2CD100C8" w14:textId="77777777" w:rsidR="00670C65" w:rsidRPr="00001CB5" w:rsidRDefault="004B3A8A" w:rsidP="00364AE2">
            <w:pPr>
              <w:pStyle w:val="a6"/>
              <w:numPr>
                <w:ilvl w:val="0"/>
                <w:numId w:val="1"/>
              </w:numPr>
              <w:tabs>
                <w:tab w:val="left" w:pos="335"/>
              </w:tabs>
              <w:ind w:left="0" w:firstLine="0"/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001CB5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 xml:space="preserve">После утверждении эскиза участник оплачивает </w:t>
            </w:r>
            <w:r w:rsidR="004D1CC5" w:rsidRPr="00001CB5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46</w:t>
            </w:r>
            <w:r w:rsidRPr="00001CB5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 000 руб. невозвратного залога</w:t>
            </w:r>
          </w:p>
          <w:p w14:paraId="2F85C52B" w14:textId="2E5DB2AD" w:rsidR="004B3A8A" w:rsidRPr="00190B7C" w:rsidRDefault="004B3A8A" w:rsidP="00364AE2">
            <w:pPr>
              <w:pStyle w:val="a6"/>
              <w:numPr>
                <w:ilvl w:val="0"/>
                <w:numId w:val="1"/>
              </w:numPr>
              <w:tabs>
                <w:tab w:val="left" w:pos="335"/>
              </w:tabs>
              <w:ind w:left="0" w:firstLine="0"/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ru-RU"/>
              </w:rPr>
            </w:pPr>
            <w:r w:rsidRPr="00001CB5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 xml:space="preserve">Оплата не позднее </w:t>
            </w:r>
            <w:r w:rsidR="001110B6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01</w:t>
            </w:r>
            <w:r w:rsidRPr="00001CB5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 xml:space="preserve"> </w:t>
            </w:r>
            <w:r w:rsidR="001110B6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июля</w:t>
            </w:r>
            <w:r w:rsidR="00364AE2" w:rsidRPr="00001CB5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 xml:space="preserve"> 202</w:t>
            </w:r>
            <w:r w:rsidR="001110B6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2</w:t>
            </w:r>
            <w:bookmarkStart w:id="0" w:name="_GoBack"/>
            <w:bookmarkEnd w:id="0"/>
            <w:r w:rsidRPr="00001CB5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 xml:space="preserve"> г.</w:t>
            </w:r>
          </w:p>
        </w:tc>
        <w:tc>
          <w:tcPr>
            <w:tcW w:w="6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6B26B" w14:textId="23301B07" w:rsidR="004B3A8A" w:rsidRPr="00190B7C" w:rsidRDefault="00190B7C" w:rsidP="00620BE4">
            <w:pPr>
              <w:rPr>
                <w:rFonts w:ascii="Calibri" w:eastAsia="Calibri" w:hAnsi="Calibri" w:cs="Calibri"/>
                <w:b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b/>
                <w:szCs w:val="22"/>
                <w:lang w:eastAsia="ru-RU"/>
              </w:rPr>
              <w:t>30</w:t>
            </w:r>
            <w:r w:rsidR="004B3A8A" w:rsidRPr="00190B7C">
              <w:rPr>
                <w:rFonts w:ascii="Arial Narrow" w:eastAsia="Times New Roman" w:hAnsi="Arial Narrow" w:cs="Times New Roman"/>
                <w:b/>
                <w:szCs w:val="22"/>
                <w:lang w:eastAsia="ru-RU"/>
              </w:rPr>
              <w:t xml:space="preserve"> 000</w:t>
            </w:r>
            <w:r w:rsidR="004B3A8A" w:rsidRPr="00190B7C"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ru-RU"/>
              </w:rPr>
              <w:t xml:space="preserve">,00 </w:t>
            </w:r>
            <w:r w:rsidR="004B3A8A" w:rsidRPr="00190B7C">
              <w:rPr>
                <w:rFonts w:ascii="Calibri" w:eastAsia="Calibri" w:hAnsi="Calibri" w:cs="Calibri"/>
                <w:b/>
                <w:sz w:val="22"/>
                <w:szCs w:val="22"/>
                <w:lang w:eastAsia="ru-RU"/>
              </w:rPr>
              <w:t>₽</w:t>
            </w:r>
          </w:p>
          <w:p w14:paraId="4A7CE67C" w14:textId="7E988C3B" w:rsidR="004B3A8A" w:rsidRPr="00190B7C" w:rsidRDefault="004B3A8A" w:rsidP="004D1C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B7C">
              <w:rPr>
                <w:rFonts w:ascii="Calibri" w:eastAsia="Calibri" w:hAnsi="Calibri" w:cs="Calibri"/>
                <w:i/>
                <w:sz w:val="20"/>
                <w:szCs w:val="20"/>
                <w:lang w:eastAsia="ru-RU"/>
              </w:rPr>
              <w:t>(в случае отказа от участия сумма</w:t>
            </w:r>
            <w:r w:rsidRPr="00190B7C">
              <w:rPr>
                <w:rFonts w:ascii="Calibri" w:eastAsia="Calibri" w:hAnsi="Calibri" w:cs="Calibri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190B7C">
              <w:rPr>
                <w:rFonts w:ascii="Calibri" w:eastAsia="Calibri" w:hAnsi="Calibri" w:cs="Calibri"/>
                <w:i/>
                <w:sz w:val="20"/>
                <w:szCs w:val="20"/>
                <w:lang w:eastAsia="ru-RU"/>
              </w:rPr>
              <w:t>залога считается полностью невозвратной)</w:t>
            </w:r>
          </w:p>
        </w:tc>
      </w:tr>
      <w:tr w:rsidR="00190B7C" w:rsidRPr="00190B7C" w14:paraId="6CD2162C" w14:textId="77777777" w:rsidTr="00364AE2">
        <w:trPr>
          <w:trHeight w:val="188"/>
          <w:jc w:val="center"/>
        </w:trPr>
        <w:tc>
          <w:tcPr>
            <w:tcW w:w="264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13DD7266" w14:textId="77777777" w:rsidR="008C60D2" w:rsidRPr="00190B7C" w:rsidRDefault="008C60D2" w:rsidP="009D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D90CEF" w14:textId="77777777" w:rsidR="008C60D2" w:rsidRPr="00190B7C" w:rsidRDefault="008C60D2" w:rsidP="002D1177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</w:tr>
      <w:tr w:rsidR="00190B7C" w:rsidRPr="00190B7C" w14:paraId="71388904" w14:textId="77777777" w:rsidTr="003659D0">
        <w:trPr>
          <w:trHeight w:val="85"/>
          <w:jc w:val="center"/>
        </w:trPr>
        <w:tc>
          <w:tcPr>
            <w:tcW w:w="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839623A" w14:textId="77777777" w:rsidR="00ED6CF3" w:rsidRPr="00190B7C" w:rsidRDefault="00ED6CF3" w:rsidP="009D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D22C8BE" w14:textId="66F8F249" w:rsidR="00ED6CF3" w:rsidRPr="00190B7C" w:rsidRDefault="00ED6CF3" w:rsidP="009D0582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ru-RU"/>
              </w:rPr>
              <w:t>Контактное лицо для связи с Оргкомитетом Фестиваля</w:t>
            </w:r>
            <w:r w:rsidR="005A3645" w:rsidRPr="00190B7C"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ru-RU"/>
              </w:rPr>
              <w:t>*</w:t>
            </w:r>
          </w:p>
          <w:p w14:paraId="6C7A0630" w14:textId="027B7515" w:rsidR="00ED6CF3" w:rsidRPr="00190B7C" w:rsidRDefault="00ED6CF3" w:rsidP="009D0582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val="en-US" w:eastAsia="ru-RU"/>
              </w:rPr>
            </w:pPr>
            <w:r w:rsidRPr="00190B7C"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ru-RU"/>
              </w:rPr>
              <w:t xml:space="preserve">(ФИО, телефон, </w:t>
            </w:r>
            <w:r w:rsidRPr="00190B7C">
              <w:rPr>
                <w:rFonts w:ascii="Arial Narrow" w:eastAsia="Times New Roman" w:hAnsi="Arial Narrow" w:cs="Times New Roman"/>
                <w:b/>
                <w:sz w:val="22"/>
                <w:szCs w:val="22"/>
                <w:lang w:val="en-US" w:eastAsia="ru-RU"/>
              </w:rPr>
              <w:t>e-mail)</w:t>
            </w:r>
          </w:p>
        </w:tc>
        <w:tc>
          <w:tcPr>
            <w:tcW w:w="6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CF5A5" w14:textId="77777777" w:rsidR="00ED6CF3" w:rsidRPr="00190B7C" w:rsidRDefault="00ED6CF3" w:rsidP="009D058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</w:tr>
      <w:tr w:rsidR="00190B7C" w:rsidRPr="00190B7C" w14:paraId="3A6EC486" w14:textId="77777777" w:rsidTr="003659D0">
        <w:trPr>
          <w:trHeight w:val="85"/>
          <w:jc w:val="center"/>
        </w:trPr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B2B3C9" w14:textId="77777777" w:rsidR="00620BE4" w:rsidRPr="00190B7C" w:rsidRDefault="00620BE4" w:rsidP="005A36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1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A7EC02" w14:textId="77777777" w:rsidR="00620BE4" w:rsidRPr="00190B7C" w:rsidRDefault="00620BE4" w:rsidP="009D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15AEDE" w14:textId="77777777" w:rsidR="00620BE4" w:rsidRPr="00190B7C" w:rsidRDefault="00620BE4" w:rsidP="009D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2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E23F95" w14:textId="77777777" w:rsidR="00620BE4" w:rsidRPr="00190B7C" w:rsidRDefault="00620BE4" w:rsidP="009D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AE152B" w14:textId="77777777" w:rsidR="00620BE4" w:rsidRPr="00190B7C" w:rsidRDefault="00620BE4" w:rsidP="009D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0B7C" w:rsidRPr="00190B7C" w14:paraId="45E71AA8" w14:textId="77777777" w:rsidTr="003659D0">
        <w:trPr>
          <w:trHeight w:val="85"/>
          <w:jc w:val="center"/>
        </w:trPr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E1ED73" w14:textId="77777777" w:rsidR="00620BE4" w:rsidRPr="00190B7C" w:rsidRDefault="00620BE4" w:rsidP="009D0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5F0C13" w14:textId="71E5B299" w:rsidR="00620BE4" w:rsidRPr="00190B7C" w:rsidRDefault="00620BE4" w:rsidP="009D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B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*Обязательно к заполнению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5F10B1" w14:textId="77777777" w:rsidR="00620BE4" w:rsidRPr="00190B7C" w:rsidRDefault="00620BE4" w:rsidP="009D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101D55" w14:textId="77777777" w:rsidR="00620BE4" w:rsidRPr="00190B7C" w:rsidRDefault="00620BE4" w:rsidP="009D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422736" w14:textId="77777777" w:rsidR="00620BE4" w:rsidRPr="00190B7C" w:rsidRDefault="00620BE4" w:rsidP="009D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0B7C" w:rsidRPr="00190B7C" w14:paraId="783DFC49" w14:textId="77777777" w:rsidTr="003659D0">
        <w:trPr>
          <w:trHeight w:val="240"/>
          <w:jc w:val="center"/>
        </w:trPr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C07E42" w14:textId="77777777" w:rsidR="009D0582" w:rsidRPr="00190B7C" w:rsidRDefault="009D0582" w:rsidP="009D058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DB89413" w14:textId="77777777" w:rsidR="009D0582" w:rsidRPr="00190B7C" w:rsidRDefault="009D0582" w:rsidP="009D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157E88" w14:textId="77777777" w:rsidR="009D0582" w:rsidRPr="00190B7C" w:rsidRDefault="009D0582" w:rsidP="009D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A41B53" w14:textId="77777777" w:rsidR="009D0582" w:rsidRPr="00190B7C" w:rsidRDefault="009D0582" w:rsidP="009D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B8F28D" w14:textId="77777777" w:rsidR="009D0582" w:rsidRPr="00190B7C" w:rsidRDefault="009D0582" w:rsidP="009D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0B7C" w:rsidRPr="00190B7C" w14:paraId="03B866E6" w14:textId="77777777" w:rsidTr="003659D0">
        <w:trPr>
          <w:trHeight w:val="280"/>
          <w:jc w:val="center"/>
        </w:trPr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048064" w14:textId="77777777" w:rsidR="005A3645" w:rsidRPr="00190B7C" w:rsidRDefault="005A3645" w:rsidP="009D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0C7632" w14:textId="77777777" w:rsidR="005A3645" w:rsidRPr="00190B7C" w:rsidRDefault="005A3645" w:rsidP="009D058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  <w:p w14:paraId="4C1F57CC" w14:textId="160A4C2B" w:rsidR="005A3645" w:rsidRPr="00190B7C" w:rsidRDefault="005A3645" w:rsidP="009D058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ru-RU"/>
              </w:rPr>
              <w:t>Внимание!</w:t>
            </w: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br/>
              <w:t xml:space="preserve">Вне зависимости от изначально согласованного места расстановки конкурсного сада </w:t>
            </w:r>
            <w:r w:rsidR="001740D5"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У</w:t>
            </w: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 xml:space="preserve">частника, Оргкомитет оставляет за собой право в любой момент поменять его расположение на другое, </w:t>
            </w:r>
            <w:r w:rsidR="001740D5"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предварительно согласовав его с Участником.</w:t>
            </w:r>
          </w:p>
          <w:p w14:paraId="67DEFEE6" w14:textId="0B21A884" w:rsidR="001740D5" w:rsidRPr="00190B7C" w:rsidRDefault="001740D5" w:rsidP="009D058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  <w:p w14:paraId="67412EFA" w14:textId="7DD13F8B" w:rsidR="008C60D2" w:rsidRPr="00190B7C" w:rsidRDefault="008C60D2" w:rsidP="008C60D2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ru-RU"/>
              </w:rPr>
              <w:t>Фестиваль предоставляет:</w:t>
            </w:r>
          </w:p>
          <w:p w14:paraId="4AB41E90" w14:textId="0A16A400" w:rsidR="008C60D2" w:rsidRPr="00190B7C" w:rsidRDefault="008C60D2" w:rsidP="008C60D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- консультации по эскизу;</w:t>
            </w:r>
          </w:p>
          <w:p w14:paraId="219E4A1A" w14:textId="142F2665" w:rsidR="008C60D2" w:rsidRPr="00190B7C" w:rsidRDefault="008C60D2" w:rsidP="008C60D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- консультации по всем организационным вопросам от подачи заявки до окончания демонтажа;</w:t>
            </w:r>
          </w:p>
          <w:p w14:paraId="7B0549CF" w14:textId="77777777" w:rsidR="008C60D2" w:rsidRPr="00190B7C" w:rsidRDefault="008C60D2" w:rsidP="008C60D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- каталог;</w:t>
            </w:r>
          </w:p>
          <w:p w14:paraId="14ED7FB1" w14:textId="06A13FBC" w:rsidR="008C60D2" w:rsidRPr="00190B7C" w:rsidRDefault="008C60D2" w:rsidP="008C60D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- охрана на весь период фестиваля, включая монтаж/демонтаж;</w:t>
            </w:r>
          </w:p>
          <w:p w14:paraId="4D7CBD9B" w14:textId="3A1E5C3A" w:rsidR="008C60D2" w:rsidRPr="00190B7C" w:rsidRDefault="008C60D2" w:rsidP="008C60D2"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- электричество</w:t>
            </w:r>
            <w:r w:rsidR="00364AE2"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 xml:space="preserve"> на</w:t>
            </w: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 xml:space="preserve"> монтаж/демонтаж</w:t>
            </w:r>
          </w:p>
          <w:p w14:paraId="76485595" w14:textId="77777777" w:rsidR="008C60D2" w:rsidRPr="00190B7C" w:rsidRDefault="008C60D2" w:rsidP="008C60D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- полив;</w:t>
            </w:r>
          </w:p>
          <w:p w14:paraId="50081C61" w14:textId="77777777" w:rsidR="008C60D2" w:rsidRPr="00190B7C" w:rsidRDefault="008C60D2" w:rsidP="008C60D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 xml:space="preserve">- </w:t>
            </w:r>
            <w:proofErr w:type="spellStart"/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клининг</w:t>
            </w:r>
            <w:proofErr w:type="spellEnd"/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;</w:t>
            </w:r>
          </w:p>
          <w:p w14:paraId="62359AC4" w14:textId="77777777" w:rsidR="008C60D2" w:rsidRPr="00190B7C" w:rsidRDefault="008C60D2" w:rsidP="008C60D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 xml:space="preserve">- </w:t>
            </w:r>
            <w:proofErr w:type="spellStart"/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бейджи</w:t>
            </w:r>
            <w:proofErr w:type="spellEnd"/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 xml:space="preserve"> (передача </w:t>
            </w:r>
            <w:proofErr w:type="spellStart"/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бейджей</w:t>
            </w:r>
            <w:proofErr w:type="spellEnd"/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 xml:space="preserve"> 3-им лицам – недопустима);</w:t>
            </w:r>
          </w:p>
          <w:p w14:paraId="53582E85" w14:textId="70F81BCB" w:rsidR="008C60D2" w:rsidRPr="00190B7C" w:rsidRDefault="008C60D2" w:rsidP="008C60D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 xml:space="preserve">- </w:t>
            </w:r>
            <w:r w:rsidR="00537C9D"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 xml:space="preserve">4 </w:t>
            </w:r>
            <w:r w:rsidR="00D055F4"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 xml:space="preserve">входных </w:t>
            </w: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билет</w:t>
            </w:r>
            <w:r w:rsidR="00537C9D"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а</w:t>
            </w: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 xml:space="preserve"> </w:t>
            </w:r>
            <w:r w:rsidR="00537C9D"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на фестиваль на 1 персону</w:t>
            </w:r>
            <w:r w:rsidR="00333203"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 xml:space="preserve"> (дополнительные билеты участники могут приобрести со скидкой 30% у организаторов фестиваля)</w:t>
            </w: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;</w:t>
            </w:r>
          </w:p>
          <w:p w14:paraId="1A3AE90D" w14:textId="067FA8F9" w:rsidR="00537C9D" w:rsidRPr="00190B7C" w:rsidRDefault="00537C9D" w:rsidP="008C60D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- 2 билета на Гала-открытие на 1 персону</w:t>
            </w:r>
            <w:r w:rsidR="00BA0CBC"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 xml:space="preserve"> (дополнительные билеты на Гала-открытие можно приобрести у организаторов фестиваля,</w:t>
            </w:r>
            <w:r w:rsidR="00E15513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 xml:space="preserve"> </w:t>
            </w:r>
            <w:r w:rsidR="009001F7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стоимость билета на 1 персону 5 0</w:t>
            </w:r>
            <w:r w:rsidR="00BA0CBC"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00 руб.)</w:t>
            </w: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;</w:t>
            </w:r>
          </w:p>
          <w:p w14:paraId="78FD869F" w14:textId="7615F396" w:rsidR="008C60D2" w:rsidRPr="00190B7C" w:rsidRDefault="008C60D2" w:rsidP="008C60D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- участие во всех мероприятиях Фестиваля;</w:t>
            </w:r>
          </w:p>
          <w:p w14:paraId="37A029D1" w14:textId="714203A1" w:rsidR="005A3645" w:rsidRPr="00190B7C" w:rsidRDefault="001740D5" w:rsidP="009D058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ru-RU"/>
              </w:rPr>
              <w:t>Просьба, во избежание недоразумений, внимательно читать и заполнять все графы!</w:t>
            </w:r>
          </w:p>
          <w:p w14:paraId="0CAD7308" w14:textId="77777777" w:rsidR="00833825" w:rsidRPr="00190B7C" w:rsidRDefault="00833825" w:rsidP="009D058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  <w:p w14:paraId="7DDC33B3" w14:textId="16710F1F" w:rsidR="005A3645" w:rsidRPr="00190B7C" w:rsidRDefault="005A3645" w:rsidP="009D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 xml:space="preserve">Подпись </w:t>
            </w:r>
          </w:p>
        </w:tc>
      </w:tr>
      <w:tr w:rsidR="00190B7C" w:rsidRPr="00190B7C" w14:paraId="777DA21C" w14:textId="77777777" w:rsidTr="003659D0">
        <w:trPr>
          <w:trHeight w:val="280"/>
          <w:jc w:val="center"/>
        </w:trPr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502540" w14:textId="77777777" w:rsidR="009D0582" w:rsidRPr="00190B7C" w:rsidRDefault="009D0582" w:rsidP="009D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B1DBB9" w14:textId="77777777" w:rsidR="009D0582" w:rsidRPr="00190B7C" w:rsidRDefault="009D0582" w:rsidP="009D058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 xml:space="preserve">Расшифровка подписи 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470905" w14:textId="77777777" w:rsidR="009D0582" w:rsidRPr="00190B7C" w:rsidRDefault="009D0582" w:rsidP="009D058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31E33A" w14:textId="77777777" w:rsidR="009D0582" w:rsidRPr="00190B7C" w:rsidRDefault="009D0582" w:rsidP="009D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E6FCD0" w14:textId="77777777" w:rsidR="009D0582" w:rsidRPr="00190B7C" w:rsidRDefault="009D0582" w:rsidP="009D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0B7C" w:rsidRPr="00190B7C" w14:paraId="39712545" w14:textId="77777777" w:rsidTr="003659D0">
        <w:trPr>
          <w:trHeight w:val="280"/>
          <w:jc w:val="center"/>
        </w:trPr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C0F140" w14:textId="77777777" w:rsidR="009D0582" w:rsidRPr="00190B7C" w:rsidRDefault="009D0582" w:rsidP="009D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62D136" w14:textId="77777777" w:rsidR="009D0582" w:rsidRPr="00190B7C" w:rsidRDefault="009D0582" w:rsidP="009D058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  <w:t>МП</w:t>
            </w:r>
          </w:p>
          <w:p w14:paraId="238B9563" w14:textId="77777777" w:rsidR="00626A78" w:rsidRPr="00190B7C" w:rsidRDefault="00626A78" w:rsidP="009D058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  <w:p w14:paraId="69F3FF6F" w14:textId="7D00D22A" w:rsidR="00626A78" w:rsidRPr="00190B7C" w:rsidRDefault="00626A78" w:rsidP="009D058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9B47B3" w14:textId="77777777" w:rsidR="009D0582" w:rsidRPr="00190B7C" w:rsidRDefault="009D0582" w:rsidP="009D0582">
            <w:pPr>
              <w:rPr>
                <w:rFonts w:ascii="Arial Narrow" w:eastAsia="Times New Roman" w:hAnsi="Arial Narrow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1A79F6" w14:textId="77777777" w:rsidR="009D0582" w:rsidRPr="00190B7C" w:rsidRDefault="009D0582" w:rsidP="009D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C5CDB3" w14:textId="77777777" w:rsidR="009D0582" w:rsidRPr="00190B7C" w:rsidRDefault="009D0582" w:rsidP="009D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0B7C" w:rsidRPr="00190B7C" w14:paraId="725419B0" w14:textId="77777777" w:rsidTr="003659D0">
        <w:trPr>
          <w:trHeight w:val="300"/>
          <w:jc w:val="center"/>
        </w:trPr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AF885B" w14:textId="77777777" w:rsidR="009D0582" w:rsidRPr="00190B7C" w:rsidRDefault="009D0582" w:rsidP="009D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0EDF0E" w14:textId="77777777" w:rsidR="009D0582" w:rsidRPr="00190B7C" w:rsidRDefault="009D0582" w:rsidP="009D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8FE750" w14:textId="77777777" w:rsidR="009D0582" w:rsidRPr="00190B7C" w:rsidRDefault="009D0582" w:rsidP="009D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A9CFFD" w14:textId="77777777" w:rsidR="009D0582" w:rsidRPr="00190B7C" w:rsidRDefault="009D0582" w:rsidP="009D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9CF446" w14:textId="77777777" w:rsidR="009D0582" w:rsidRPr="00190B7C" w:rsidRDefault="009D0582" w:rsidP="009D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0B7C" w:rsidRPr="00190B7C" w14:paraId="2D4E8809" w14:textId="77777777" w:rsidTr="003659D0">
        <w:trPr>
          <w:trHeight w:val="2080"/>
          <w:jc w:val="center"/>
        </w:trPr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6A634F" w14:textId="77777777" w:rsidR="009D0582" w:rsidRPr="00190B7C" w:rsidRDefault="009D0582" w:rsidP="009D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1" w:type="dxa"/>
            <w:gridSpan w:val="4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C6E0B4"/>
            <w:vAlign w:val="center"/>
            <w:hideMark/>
          </w:tcPr>
          <w:p w14:paraId="2C767FB5" w14:textId="7E07F376" w:rsidR="00351360" w:rsidRPr="00190B7C" w:rsidRDefault="009D0582" w:rsidP="00351360">
            <w:pPr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t xml:space="preserve">Заполненная форма должна быть направлена в </w:t>
            </w:r>
            <w:proofErr w:type="gramStart"/>
            <w:r w:rsidRPr="00190B7C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t xml:space="preserve">Оргкомитет  </w:t>
            </w:r>
            <w:proofErr w:type="spellStart"/>
            <w:r w:rsidRPr="00190B7C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t>Moscow</w:t>
            </w:r>
            <w:proofErr w:type="spellEnd"/>
            <w:proofErr w:type="gramEnd"/>
            <w:r w:rsidRPr="00190B7C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190B7C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t>Flower</w:t>
            </w:r>
            <w:proofErr w:type="spellEnd"/>
            <w:r w:rsidRPr="00190B7C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190B7C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t>Show</w:t>
            </w:r>
            <w:proofErr w:type="spellEnd"/>
            <w:r w:rsidRPr="00190B7C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t xml:space="preserve"> по адресу:</w:t>
            </w:r>
            <w:r w:rsidR="009001F7" w:rsidRPr="009001F7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="009001F7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br/>
            </w:r>
            <w:r w:rsidR="009001F7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val="en-US" w:eastAsia="ru-RU"/>
              </w:rPr>
              <w:t>sale</w:t>
            </w:r>
            <w:r w:rsidR="009001F7" w:rsidRPr="009001F7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t>@</w:t>
            </w:r>
            <w:proofErr w:type="spellStart"/>
            <w:r w:rsidR="009001F7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val="en-US" w:eastAsia="ru-RU"/>
              </w:rPr>
              <w:t>flowershowmoscow</w:t>
            </w:r>
            <w:proofErr w:type="spellEnd"/>
            <w:r w:rsidR="009001F7" w:rsidRPr="009001F7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t>.</w:t>
            </w:r>
            <w:proofErr w:type="spellStart"/>
            <w:r w:rsidR="009001F7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val="en-US" w:eastAsia="ru-RU"/>
              </w:rPr>
              <w:t>ru</w:t>
            </w:r>
            <w:proofErr w:type="spellEnd"/>
            <w:r w:rsidR="009001F7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Pr="00190B7C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="00587FA2" w:rsidRPr="00190B7C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t xml:space="preserve">не позднее </w:t>
            </w:r>
            <w:r w:rsidR="009001F7" w:rsidRPr="009001F7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t>25</w:t>
            </w:r>
            <w:r w:rsidR="00587FA2" w:rsidRPr="00190B7C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="009001F7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t>июня</w:t>
            </w:r>
            <w:r w:rsidR="00587FA2" w:rsidRPr="00190B7C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t xml:space="preserve"> 20</w:t>
            </w:r>
            <w:r w:rsidR="009001F7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t>22</w:t>
            </w:r>
            <w:r w:rsidR="00587FA2" w:rsidRPr="00190B7C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t xml:space="preserve"> года</w:t>
            </w:r>
            <w:r w:rsidRPr="00190B7C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br/>
            </w:r>
            <w:r w:rsidRPr="00190B7C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br/>
            </w:r>
            <w:r w:rsidR="00351360" w:rsidRPr="00190B7C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t xml:space="preserve">Отдел продаж:  +7 (925) 258-37-55 (Карен </w:t>
            </w:r>
            <w:proofErr w:type="spellStart"/>
            <w:r w:rsidR="00351360" w:rsidRPr="00190B7C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t>Мелоян</w:t>
            </w:r>
            <w:proofErr w:type="spellEnd"/>
            <w:r w:rsidR="00351360" w:rsidRPr="00190B7C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t>)</w:t>
            </w:r>
          </w:p>
          <w:p w14:paraId="4F70969B" w14:textId="590E04FD" w:rsidR="00304E10" w:rsidRPr="00190B7C" w:rsidRDefault="00351360" w:rsidP="00351360">
            <w:pPr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</w:pPr>
            <w:r w:rsidRPr="00190B7C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val="en-US" w:eastAsia="ru-RU"/>
              </w:rPr>
              <w:t>sale</w:t>
            </w:r>
            <w:r w:rsidRPr="00190B7C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t>@</w:t>
            </w:r>
            <w:proofErr w:type="spellStart"/>
            <w:r w:rsidRPr="00190B7C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val="en-US" w:eastAsia="ru-RU"/>
              </w:rPr>
              <w:t>flowershowmoscow</w:t>
            </w:r>
            <w:proofErr w:type="spellEnd"/>
            <w:r w:rsidRPr="00190B7C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  <w:t>.</w:t>
            </w:r>
            <w:proofErr w:type="spellStart"/>
            <w:r w:rsidRPr="00190B7C"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val="en-US" w:eastAsia="ru-RU"/>
              </w:rPr>
              <w:t>ru</w:t>
            </w:r>
            <w:proofErr w:type="spellEnd"/>
          </w:p>
        </w:tc>
      </w:tr>
      <w:tr w:rsidR="00190B7C" w:rsidRPr="00190B7C" w14:paraId="3D0AD91B" w14:textId="77777777" w:rsidTr="003659D0">
        <w:trPr>
          <w:trHeight w:val="280"/>
          <w:jc w:val="center"/>
        </w:trPr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C57EF0" w14:textId="77777777" w:rsidR="009D0582" w:rsidRPr="00190B7C" w:rsidRDefault="009D0582" w:rsidP="009D0582">
            <w:pPr>
              <w:rPr>
                <w:rFonts w:ascii="Arial Narrow" w:eastAsia="Times New Roman" w:hAnsi="Arial Narrow" w:cs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A38379" w14:textId="77777777" w:rsidR="009D0582" w:rsidRPr="00190B7C" w:rsidRDefault="009D0582" w:rsidP="009D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F77AF9" w14:textId="77777777" w:rsidR="009D0582" w:rsidRPr="00190B7C" w:rsidRDefault="009D0582" w:rsidP="009D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3556E9" w14:textId="77777777" w:rsidR="009D0582" w:rsidRPr="00190B7C" w:rsidRDefault="009D0582" w:rsidP="009D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53E1D0" w14:textId="77777777" w:rsidR="009D0582" w:rsidRPr="00190B7C" w:rsidRDefault="009D0582" w:rsidP="009D0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5E1CE00" w14:textId="77777777" w:rsidR="003659D0" w:rsidRPr="00190B7C" w:rsidRDefault="003659D0" w:rsidP="003659D0">
      <w:pPr>
        <w:rPr>
          <w:rFonts w:ascii="Arial Narrow" w:eastAsia="Times New Roman" w:hAnsi="Arial Narrow" w:cs="Times New Roman"/>
          <w:b/>
          <w:sz w:val="22"/>
          <w:szCs w:val="22"/>
          <w:lang w:eastAsia="ru-RU"/>
        </w:rPr>
      </w:pPr>
    </w:p>
    <w:p w14:paraId="4EFB1F92" w14:textId="77777777" w:rsidR="003659D0" w:rsidRPr="00190B7C" w:rsidRDefault="003659D0" w:rsidP="003659D0">
      <w:pPr>
        <w:rPr>
          <w:rFonts w:ascii="Arial Narrow" w:eastAsia="Times New Roman" w:hAnsi="Arial Narrow" w:cs="Times New Roman"/>
          <w:b/>
          <w:sz w:val="22"/>
          <w:szCs w:val="22"/>
          <w:lang w:eastAsia="ru-RU"/>
        </w:rPr>
      </w:pPr>
    </w:p>
    <w:p w14:paraId="2848747B" w14:textId="77777777" w:rsidR="003659D0" w:rsidRPr="00190B7C" w:rsidRDefault="003659D0" w:rsidP="003659D0">
      <w:pPr>
        <w:rPr>
          <w:rFonts w:ascii="Arial Narrow" w:eastAsia="Times New Roman" w:hAnsi="Arial Narrow" w:cs="Times New Roman"/>
          <w:b/>
          <w:sz w:val="22"/>
          <w:szCs w:val="22"/>
          <w:lang w:eastAsia="ru-RU"/>
        </w:rPr>
      </w:pPr>
    </w:p>
    <w:sectPr w:rsidR="003659D0" w:rsidRPr="00190B7C" w:rsidSect="00F30B0F">
      <w:pgSz w:w="11900" w:h="16840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altName w:val="Times New Roman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3E7528"/>
    <w:multiLevelType w:val="hybridMultilevel"/>
    <w:tmpl w:val="6C847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582"/>
    <w:rsid w:val="00001CB5"/>
    <w:rsid w:val="00003361"/>
    <w:rsid w:val="00013E66"/>
    <w:rsid w:val="00021B91"/>
    <w:rsid w:val="000234A6"/>
    <w:rsid w:val="00073FEF"/>
    <w:rsid w:val="0007680D"/>
    <w:rsid w:val="00092785"/>
    <w:rsid w:val="000D36FA"/>
    <w:rsid w:val="001110B6"/>
    <w:rsid w:val="00127B88"/>
    <w:rsid w:val="001740D5"/>
    <w:rsid w:val="00190B7C"/>
    <w:rsid w:val="001B411A"/>
    <w:rsid w:val="001B5B46"/>
    <w:rsid w:val="001C7995"/>
    <w:rsid w:val="00223C03"/>
    <w:rsid w:val="00291A34"/>
    <w:rsid w:val="00292AA7"/>
    <w:rsid w:val="002A49F9"/>
    <w:rsid w:val="002B79C7"/>
    <w:rsid w:val="002D1177"/>
    <w:rsid w:val="00304E10"/>
    <w:rsid w:val="00325D2A"/>
    <w:rsid w:val="00333203"/>
    <w:rsid w:val="00351360"/>
    <w:rsid w:val="00364AE2"/>
    <w:rsid w:val="003659D0"/>
    <w:rsid w:val="003A60E5"/>
    <w:rsid w:val="003B26AC"/>
    <w:rsid w:val="003D517F"/>
    <w:rsid w:val="004044EB"/>
    <w:rsid w:val="0042605F"/>
    <w:rsid w:val="00477877"/>
    <w:rsid w:val="004B3A8A"/>
    <w:rsid w:val="004D1CC5"/>
    <w:rsid w:val="00537C9D"/>
    <w:rsid w:val="005627A6"/>
    <w:rsid w:val="00587FA2"/>
    <w:rsid w:val="005A3645"/>
    <w:rsid w:val="005B6D44"/>
    <w:rsid w:val="00620BE4"/>
    <w:rsid w:val="00626A78"/>
    <w:rsid w:val="00641A71"/>
    <w:rsid w:val="00670C65"/>
    <w:rsid w:val="006B6B4C"/>
    <w:rsid w:val="00727DBF"/>
    <w:rsid w:val="00737C2A"/>
    <w:rsid w:val="007535B3"/>
    <w:rsid w:val="00764032"/>
    <w:rsid w:val="007D0E7A"/>
    <w:rsid w:val="008023DF"/>
    <w:rsid w:val="00833825"/>
    <w:rsid w:val="00851FF3"/>
    <w:rsid w:val="008A7AA0"/>
    <w:rsid w:val="008C56F4"/>
    <w:rsid w:val="008C60D2"/>
    <w:rsid w:val="009001F7"/>
    <w:rsid w:val="009112D0"/>
    <w:rsid w:val="009157E4"/>
    <w:rsid w:val="00920D8F"/>
    <w:rsid w:val="00921E65"/>
    <w:rsid w:val="009A1030"/>
    <w:rsid w:val="009A41CC"/>
    <w:rsid w:val="009C4CB7"/>
    <w:rsid w:val="009D0582"/>
    <w:rsid w:val="00A271B1"/>
    <w:rsid w:val="00A93023"/>
    <w:rsid w:val="00B128E8"/>
    <w:rsid w:val="00B13BA2"/>
    <w:rsid w:val="00B31C54"/>
    <w:rsid w:val="00B43CF5"/>
    <w:rsid w:val="00B912A1"/>
    <w:rsid w:val="00B95F85"/>
    <w:rsid w:val="00BA0CBC"/>
    <w:rsid w:val="00BB59E2"/>
    <w:rsid w:val="00C07FE7"/>
    <w:rsid w:val="00C42F3A"/>
    <w:rsid w:val="00C90CE2"/>
    <w:rsid w:val="00C942A3"/>
    <w:rsid w:val="00CA2E34"/>
    <w:rsid w:val="00CC4C8B"/>
    <w:rsid w:val="00D055F4"/>
    <w:rsid w:val="00D47F36"/>
    <w:rsid w:val="00D72D21"/>
    <w:rsid w:val="00D854AC"/>
    <w:rsid w:val="00DD0346"/>
    <w:rsid w:val="00DD58C0"/>
    <w:rsid w:val="00DF7598"/>
    <w:rsid w:val="00E15513"/>
    <w:rsid w:val="00E336C7"/>
    <w:rsid w:val="00E628EE"/>
    <w:rsid w:val="00E65D37"/>
    <w:rsid w:val="00E66658"/>
    <w:rsid w:val="00ED0D58"/>
    <w:rsid w:val="00ED26DD"/>
    <w:rsid w:val="00ED6CF3"/>
    <w:rsid w:val="00ED74F9"/>
    <w:rsid w:val="00EE5433"/>
    <w:rsid w:val="00F30B0F"/>
    <w:rsid w:val="00F77EB4"/>
    <w:rsid w:val="00F80920"/>
    <w:rsid w:val="00FB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253EB"/>
  <w14:defaultImageDpi w14:val="32767"/>
  <w15:docId w15:val="{EFA2C7BC-5ADA-4581-AE29-75D265A69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0582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ru-RU"/>
    </w:rPr>
  </w:style>
  <w:style w:type="paragraph" w:customStyle="1" w:styleId="a4">
    <w:name w:val="[основной абзац]"/>
    <w:basedOn w:val="a"/>
    <w:uiPriority w:val="99"/>
    <w:rsid w:val="007D0E7A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Times New Roman" w:hAnsi="Minion Pro" w:cs="Minion Pro"/>
      <w:color w:val="000000"/>
      <w:lang w:eastAsia="ru-RU"/>
    </w:rPr>
  </w:style>
  <w:style w:type="character" w:styleId="a5">
    <w:name w:val="Hyperlink"/>
    <w:basedOn w:val="a0"/>
    <w:uiPriority w:val="99"/>
    <w:unhideWhenUsed/>
    <w:rsid w:val="00073FEF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E543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90B7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90B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8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5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Екатерина Евпраксина</cp:lastModifiedBy>
  <cp:revision>86</cp:revision>
  <cp:lastPrinted>2021-03-22T09:10:00Z</cp:lastPrinted>
  <dcterms:created xsi:type="dcterms:W3CDTF">2017-09-11T08:51:00Z</dcterms:created>
  <dcterms:modified xsi:type="dcterms:W3CDTF">2022-06-15T07:38:00Z</dcterms:modified>
</cp:coreProperties>
</file>